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5C" w:rsidRDefault="00D2233C" w:rsidP="0036335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36335C" w:rsidRPr="0042425D">
        <w:rPr>
          <w:sz w:val="28"/>
          <w:szCs w:val="28"/>
        </w:rPr>
        <w:t xml:space="preserve"> работы  </w:t>
      </w:r>
      <w:r w:rsidR="0036335C" w:rsidRPr="0042425D">
        <w:rPr>
          <w:sz w:val="28"/>
          <w:szCs w:val="28"/>
          <w:lang w:val="en-US"/>
        </w:rPr>
        <w:t>c</w:t>
      </w:r>
      <w:r w:rsidR="0036335C" w:rsidRPr="0042425D">
        <w:rPr>
          <w:sz w:val="28"/>
          <w:szCs w:val="28"/>
        </w:rPr>
        <w:t xml:space="preserve"> родителями кружкового объединен</w:t>
      </w:r>
      <w:r w:rsidR="00EF5E75">
        <w:rPr>
          <w:sz w:val="28"/>
          <w:szCs w:val="28"/>
        </w:rPr>
        <w:t>ия «Вокал</w:t>
      </w:r>
      <w:r w:rsidR="000733CD">
        <w:rPr>
          <w:sz w:val="28"/>
          <w:szCs w:val="28"/>
        </w:rPr>
        <w:t>» на 201</w:t>
      </w:r>
      <w:r w:rsidR="00B7719F">
        <w:rPr>
          <w:sz w:val="28"/>
          <w:szCs w:val="28"/>
        </w:rPr>
        <w:t>8</w:t>
      </w:r>
      <w:r w:rsidR="000733CD">
        <w:rPr>
          <w:sz w:val="28"/>
          <w:szCs w:val="28"/>
        </w:rPr>
        <w:t>-201</w:t>
      </w:r>
      <w:bookmarkStart w:id="0" w:name="_GoBack"/>
      <w:bookmarkEnd w:id="0"/>
      <w:r w:rsidR="00B7719F">
        <w:rPr>
          <w:sz w:val="28"/>
          <w:szCs w:val="28"/>
        </w:rPr>
        <w:t>9</w:t>
      </w:r>
      <w:r w:rsidR="0036335C" w:rsidRPr="0042425D">
        <w:rPr>
          <w:sz w:val="28"/>
          <w:szCs w:val="28"/>
        </w:rPr>
        <w:t>учебный год</w:t>
      </w:r>
    </w:p>
    <w:p w:rsidR="0036335C" w:rsidRPr="0042425D" w:rsidRDefault="0036335C" w:rsidP="003633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1104" w:tblpY="1"/>
        <w:tblOverlap w:val="never"/>
        <w:tblW w:w="9322" w:type="dxa"/>
        <w:tblLayout w:type="fixed"/>
        <w:tblLook w:val="04A0"/>
      </w:tblPr>
      <w:tblGrid>
        <w:gridCol w:w="566"/>
        <w:gridCol w:w="1277"/>
        <w:gridCol w:w="4644"/>
        <w:gridCol w:w="2835"/>
      </w:tblGrid>
      <w:tr w:rsidR="00E36D72" w:rsidRPr="0042425D" w:rsidTr="00E36D72">
        <w:tc>
          <w:tcPr>
            <w:tcW w:w="566" w:type="dxa"/>
          </w:tcPr>
          <w:p w:rsidR="00E36D72" w:rsidRPr="0042425D" w:rsidRDefault="00E36D72" w:rsidP="0036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2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7" w:type="dxa"/>
          </w:tcPr>
          <w:p w:rsidR="00E36D72" w:rsidRPr="0042425D" w:rsidRDefault="00E36D72" w:rsidP="0036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25D">
              <w:rPr>
                <w:rFonts w:ascii="Times New Roman" w:hAnsi="Times New Roman" w:cs="Times New Roman"/>
                <w:sz w:val="28"/>
                <w:szCs w:val="28"/>
              </w:rPr>
              <w:t>месяцы</w:t>
            </w:r>
          </w:p>
        </w:tc>
        <w:tc>
          <w:tcPr>
            <w:tcW w:w="4644" w:type="dxa"/>
          </w:tcPr>
          <w:p w:rsidR="00E36D72" w:rsidRPr="0042425D" w:rsidRDefault="00E36D72" w:rsidP="0036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25D"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</w:p>
        </w:tc>
        <w:tc>
          <w:tcPr>
            <w:tcW w:w="2835" w:type="dxa"/>
          </w:tcPr>
          <w:p w:rsidR="00E36D72" w:rsidRPr="0042425D" w:rsidRDefault="00E36D72" w:rsidP="0036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О</w:t>
            </w:r>
            <w:r w:rsidRPr="0042425D">
              <w:rPr>
                <w:rFonts w:ascii="Times New Roman" w:hAnsi="Times New Roman" w:cs="Times New Roman"/>
                <w:sz w:val="28"/>
                <w:szCs w:val="28"/>
              </w:rPr>
              <w:t>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425D">
              <w:rPr>
                <w:rFonts w:ascii="Times New Roman" w:hAnsi="Times New Roman" w:cs="Times New Roman"/>
                <w:sz w:val="28"/>
                <w:szCs w:val="28"/>
              </w:rPr>
              <w:t>твенные</w:t>
            </w:r>
          </w:p>
        </w:tc>
      </w:tr>
      <w:tr w:rsidR="00E36D72" w:rsidRPr="0042425D" w:rsidTr="00E36D72">
        <w:tc>
          <w:tcPr>
            <w:tcW w:w="566" w:type="dxa"/>
          </w:tcPr>
          <w:p w:rsidR="00E36D72" w:rsidRPr="0042425D" w:rsidRDefault="00E36D72" w:rsidP="0036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2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7" w:type="dxa"/>
          </w:tcPr>
          <w:p w:rsidR="00E36D72" w:rsidRPr="0042425D" w:rsidRDefault="00E36D72" w:rsidP="0036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25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644" w:type="dxa"/>
          </w:tcPr>
          <w:p w:rsidR="00E36D72" w:rsidRDefault="00B7719F" w:rsidP="00363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6D72" w:rsidRPr="0042425D">
              <w:rPr>
                <w:rFonts w:ascii="Times New Roman" w:hAnsi="Times New Roman" w:cs="Times New Roman"/>
                <w:sz w:val="28"/>
                <w:szCs w:val="28"/>
              </w:rPr>
              <w:t>сбор  документов о обучающихся</w:t>
            </w:r>
          </w:p>
          <w:p w:rsidR="00B7719F" w:rsidRPr="0042425D" w:rsidRDefault="00B7719F" w:rsidP="00363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-Шитье костюма на песни О.Ивановой «Уйгулаана»(совместная работа с швеей Даниловой Е.Д)</w:t>
            </w:r>
          </w:p>
        </w:tc>
        <w:tc>
          <w:tcPr>
            <w:tcW w:w="2835" w:type="dxa"/>
          </w:tcPr>
          <w:p w:rsidR="00E36D72" w:rsidRPr="0042425D" w:rsidRDefault="00B7719F" w:rsidP="0036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2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36D72" w:rsidRPr="0042425D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E36D72" w:rsidRPr="0042425D" w:rsidTr="00E36D72">
        <w:tc>
          <w:tcPr>
            <w:tcW w:w="566" w:type="dxa"/>
          </w:tcPr>
          <w:p w:rsidR="00E36D72" w:rsidRPr="0042425D" w:rsidRDefault="00E36D72" w:rsidP="0036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2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7" w:type="dxa"/>
          </w:tcPr>
          <w:p w:rsidR="00E36D72" w:rsidRPr="0042425D" w:rsidRDefault="00E36D72" w:rsidP="0036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644" w:type="dxa"/>
          </w:tcPr>
          <w:p w:rsidR="00B7719F" w:rsidRDefault="00B7719F" w:rsidP="00363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6D72" w:rsidRPr="00424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Общеродительское собрание</w:t>
            </w:r>
          </w:p>
          <w:p w:rsidR="00E36D72" w:rsidRDefault="00B7719F" w:rsidP="00363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Ансамбля «Амма Чэчирэ»(планирование 2018-2019уч год)</w:t>
            </w:r>
          </w:p>
          <w:p w:rsidR="00E3593B" w:rsidRDefault="00E3593B" w:rsidP="00363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_-Посвящение ансамбль</w:t>
            </w:r>
          </w:p>
          <w:p w:rsidR="00F244CC" w:rsidRDefault="00F244CC" w:rsidP="00363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-«Ийэм мичээрэ»день мамы, семья Никифоровых и Нерловых</w:t>
            </w:r>
          </w:p>
          <w:p w:rsidR="007B34BB" w:rsidRDefault="007B34BB" w:rsidP="00363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</w:t>
            </w:r>
            <w:r w:rsidR="00220181">
              <w:rPr>
                <w:rFonts w:ascii="Times New Roman" w:hAnsi="Times New Roman" w:cs="Times New Roman"/>
                <w:sz w:val="28"/>
                <w:szCs w:val="28"/>
              </w:rPr>
              <w:t xml:space="preserve"> и танцы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19F">
              <w:rPr>
                <w:rFonts w:ascii="Times New Roman" w:hAnsi="Times New Roman" w:cs="Times New Roman"/>
                <w:sz w:val="28"/>
                <w:szCs w:val="28"/>
              </w:rPr>
              <w:t>под баян «Воспеваю родной край»(вечер посв.юбилею Гелярий Владимирович Сидоркевич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20181">
              <w:rPr>
                <w:rFonts w:ascii="Times New Roman" w:hAnsi="Times New Roman" w:cs="Times New Roman"/>
                <w:sz w:val="28"/>
                <w:szCs w:val="28"/>
              </w:rPr>
              <w:t>-Ток-шоу»Тыыннаах до5уьуол билинни кэмнэ» ыччат уонна а5а келуенэ сана атастаьыыта.</w:t>
            </w:r>
          </w:p>
          <w:p w:rsidR="00F422D6" w:rsidRDefault="00F422D6" w:rsidP="00363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-Запись плюсовки песни  семьи Никифоровых из реперт А.Файрушина «Ийэм мичээрэ»</w:t>
            </w:r>
          </w:p>
          <w:p w:rsidR="00F422D6" w:rsidRDefault="00F422D6" w:rsidP="00363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-Концерт посв.Днем матери (ДДТ)</w:t>
            </w:r>
          </w:p>
          <w:p w:rsidR="00F422D6" w:rsidRDefault="00F422D6" w:rsidP="00363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 семьи Никифоровых»Ийэм мичээрэ»</w:t>
            </w:r>
          </w:p>
          <w:p w:rsidR="00B7719F" w:rsidRPr="0042425D" w:rsidRDefault="00B7719F" w:rsidP="00363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-Эскиз дизайна сценич совр костюма </w:t>
            </w:r>
            <w:r w:rsidR="003207E1">
              <w:rPr>
                <w:rFonts w:ascii="Times New Roman" w:hAnsi="Times New Roman" w:cs="Times New Roman"/>
                <w:sz w:val="28"/>
                <w:szCs w:val="28"/>
              </w:rPr>
              <w:t xml:space="preserve"> на песни «Лээгим миэнэ»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группе «Оленегорск», спецзаказ г.Якутске «Ректайм»</w:t>
            </w:r>
          </w:p>
        </w:tc>
        <w:tc>
          <w:tcPr>
            <w:tcW w:w="2835" w:type="dxa"/>
          </w:tcPr>
          <w:p w:rsidR="00E36D72" w:rsidRPr="0042425D" w:rsidRDefault="00E36D72" w:rsidP="0036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25D">
              <w:rPr>
                <w:rFonts w:ascii="Times New Roman" w:hAnsi="Times New Roman" w:cs="Times New Roman"/>
                <w:sz w:val="28"/>
                <w:szCs w:val="28"/>
              </w:rPr>
              <w:t>педагог, обучающийся и родитель</w:t>
            </w:r>
          </w:p>
        </w:tc>
      </w:tr>
      <w:tr w:rsidR="00E36D72" w:rsidRPr="0042425D" w:rsidTr="00E36D72">
        <w:tc>
          <w:tcPr>
            <w:tcW w:w="566" w:type="dxa"/>
          </w:tcPr>
          <w:p w:rsidR="00E36D72" w:rsidRPr="0042425D" w:rsidRDefault="00E36D72" w:rsidP="0036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2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7" w:type="dxa"/>
          </w:tcPr>
          <w:p w:rsidR="00E36D72" w:rsidRPr="0042425D" w:rsidRDefault="00E36D72" w:rsidP="0036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644" w:type="dxa"/>
          </w:tcPr>
          <w:p w:rsidR="00F422D6" w:rsidRDefault="007B34BB" w:rsidP="00363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07E1">
              <w:rPr>
                <w:rFonts w:ascii="Times New Roman" w:hAnsi="Times New Roman" w:cs="Times New Roman"/>
                <w:sz w:val="28"/>
                <w:szCs w:val="28"/>
              </w:rPr>
              <w:t>-Шитье костюма»Лээгим миэнэ»</w:t>
            </w:r>
          </w:p>
          <w:p w:rsidR="00E36D72" w:rsidRDefault="007B34BB" w:rsidP="00363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Родсобрание на тему:Подготовка к презентации,организационные вопросы о костюмах, репетиций  т д.</w:t>
            </w:r>
          </w:p>
          <w:p w:rsidR="00A85AB3" w:rsidRPr="00B7719F" w:rsidRDefault="00A85AB3" w:rsidP="003633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835" w:type="dxa"/>
          </w:tcPr>
          <w:p w:rsidR="00E36D72" w:rsidRPr="0042425D" w:rsidRDefault="00E36D72" w:rsidP="0036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25D">
              <w:rPr>
                <w:rFonts w:ascii="Times New Roman" w:hAnsi="Times New Roman" w:cs="Times New Roman"/>
                <w:sz w:val="28"/>
                <w:szCs w:val="28"/>
              </w:rPr>
              <w:t>педагог и родитель</w:t>
            </w:r>
          </w:p>
        </w:tc>
      </w:tr>
      <w:tr w:rsidR="00E36D72" w:rsidRPr="0042425D" w:rsidTr="00E36D72">
        <w:tc>
          <w:tcPr>
            <w:tcW w:w="566" w:type="dxa"/>
          </w:tcPr>
          <w:p w:rsidR="00E36D72" w:rsidRPr="0042425D" w:rsidRDefault="00E36D72" w:rsidP="0036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2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77" w:type="dxa"/>
          </w:tcPr>
          <w:p w:rsidR="00E36D72" w:rsidRPr="0042425D" w:rsidRDefault="00E36D72" w:rsidP="0036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2425D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4644" w:type="dxa"/>
          </w:tcPr>
          <w:p w:rsidR="00DB40F9" w:rsidRPr="0042425D" w:rsidRDefault="00E36D72" w:rsidP="00363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25D">
              <w:rPr>
                <w:rFonts w:ascii="Times New Roman" w:hAnsi="Times New Roman" w:cs="Times New Roman"/>
                <w:sz w:val="28"/>
                <w:szCs w:val="28"/>
              </w:rPr>
              <w:t>Подготовка Новогоднему Бал Маскараду.</w:t>
            </w:r>
          </w:p>
        </w:tc>
        <w:tc>
          <w:tcPr>
            <w:tcW w:w="2835" w:type="dxa"/>
          </w:tcPr>
          <w:p w:rsidR="00E36D72" w:rsidRPr="0042425D" w:rsidRDefault="00E36D72" w:rsidP="0036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25D">
              <w:rPr>
                <w:rFonts w:ascii="Times New Roman" w:hAnsi="Times New Roman" w:cs="Times New Roman"/>
                <w:sz w:val="28"/>
                <w:szCs w:val="28"/>
              </w:rPr>
              <w:t>педагог, обучающийся и родитель</w:t>
            </w:r>
          </w:p>
        </w:tc>
      </w:tr>
      <w:tr w:rsidR="00E36D72" w:rsidRPr="0042425D" w:rsidTr="00E36D72">
        <w:tc>
          <w:tcPr>
            <w:tcW w:w="566" w:type="dxa"/>
          </w:tcPr>
          <w:p w:rsidR="00E36D72" w:rsidRPr="0042425D" w:rsidRDefault="00E36D72" w:rsidP="0036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25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77" w:type="dxa"/>
          </w:tcPr>
          <w:p w:rsidR="00E36D72" w:rsidRPr="0042425D" w:rsidRDefault="00E36D72" w:rsidP="0036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2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644" w:type="dxa"/>
          </w:tcPr>
          <w:p w:rsidR="00E36D72" w:rsidRDefault="00E36D72" w:rsidP="00363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25D">
              <w:rPr>
                <w:rFonts w:ascii="Times New Roman" w:hAnsi="Times New Roman" w:cs="Times New Roman"/>
                <w:sz w:val="28"/>
                <w:szCs w:val="28"/>
              </w:rPr>
              <w:t>Участие улусных, республиканских конкурсах</w:t>
            </w:r>
            <w:r w:rsidR="00F244CC">
              <w:rPr>
                <w:rFonts w:ascii="Times New Roman" w:hAnsi="Times New Roman" w:cs="Times New Roman"/>
                <w:sz w:val="28"/>
                <w:szCs w:val="28"/>
              </w:rPr>
              <w:t xml:space="preserve"> и концертах</w:t>
            </w:r>
          </w:p>
          <w:p w:rsidR="007B34BB" w:rsidRDefault="007B34BB" w:rsidP="00363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классы для родителей,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конкурсам</w:t>
            </w:r>
          </w:p>
          <w:p w:rsidR="00E3593B" w:rsidRDefault="00F422D6" w:rsidP="00363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Родсобрание «Туристический поход</w:t>
            </w:r>
          </w:p>
          <w:p w:rsidR="00220181" w:rsidRDefault="00E3593B" w:rsidP="00363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-Орг.вопросы  о</w:t>
            </w:r>
            <w:r w:rsidR="00DB459D">
              <w:rPr>
                <w:rFonts w:ascii="Times New Roman" w:hAnsi="Times New Roman" w:cs="Times New Roman"/>
                <w:sz w:val="28"/>
                <w:szCs w:val="28"/>
              </w:rPr>
              <w:t xml:space="preserve"> создании  музея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ансамбля «Амма Чэчирэ», субботник</w:t>
            </w:r>
            <w:r w:rsidR="00DB459D">
              <w:rPr>
                <w:rFonts w:ascii="Times New Roman" w:hAnsi="Times New Roman" w:cs="Times New Roman"/>
                <w:sz w:val="28"/>
                <w:szCs w:val="28"/>
              </w:rPr>
              <w:t>, мастер классы,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тд.</w:t>
            </w:r>
          </w:p>
          <w:p w:rsidR="00DB459D" w:rsidRDefault="00220181" w:rsidP="00363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Организ. вопросы спортивным играм(мастер классы, концерты, бл.акция, собрания и тд.)</w:t>
            </w:r>
            <w:r w:rsidR="00E35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22D6" w:rsidRPr="0042425D" w:rsidRDefault="00DB459D" w:rsidP="00363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мероприятиях учреждения</w:t>
            </w:r>
            <w:r w:rsidR="00E35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2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</w:tcPr>
          <w:p w:rsidR="00E36D72" w:rsidRPr="0042425D" w:rsidRDefault="00E36D72" w:rsidP="0036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и родитель</w:t>
            </w:r>
          </w:p>
        </w:tc>
      </w:tr>
      <w:tr w:rsidR="00E36D72" w:rsidRPr="0042425D" w:rsidTr="00E36D72">
        <w:tc>
          <w:tcPr>
            <w:tcW w:w="566" w:type="dxa"/>
          </w:tcPr>
          <w:p w:rsidR="00E36D72" w:rsidRPr="0042425D" w:rsidRDefault="00E36D72" w:rsidP="0036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277" w:type="dxa"/>
          </w:tcPr>
          <w:p w:rsidR="00E36D72" w:rsidRPr="0042425D" w:rsidRDefault="00EF5E75" w:rsidP="0036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644" w:type="dxa"/>
          </w:tcPr>
          <w:p w:rsidR="00A27C7F" w:rsidRDefault="00220181" w:rsidP="00363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посв.СВГ</w:t>
            </w:r>
          </w:p>
          <w:p w:rsidR="00A85AB3" w:rsidRDefault="00F244CC" w:rsidP="00363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под баян «Дорообо Сана Дьыл</w:t>
            </w:r>
            <w:r w:rsidR="00A85AB3">
              <w:rPr>
                <w:rFonts w:ascii="Times New Roman" w:hAnsi="Times New Roman" w:cs="Times New Roman"/>
                <w:sz w:val="28"/>
                <w:szCs w:val="28"/>
              </w:rPr>
              <w:t xml:space="preserve">», гастроли с. Бетюнь Куех ыллык, </w:t>
            </w:r>
          </w:p>
          <w:p w:rsidR="00F244CC" w:rsidRPr="0042425D" w:rsidRDefault="00F244CC" w:rsidP="00363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Шитье костюма «Туундара», «Якутяночка»детям ансамбля</w:t>
            </w:r>
          </w:p>
        </w:tc>
        <w:tc>
          <w:tcPr>
            <w:tcW w:w="2835" w:type="dxa"/>
          </w:tcPr>
          <w:p w:rsidR="00E36D72" w:rsidRPr="0042425D" w:rsidRDefault="00E36D72" w:rsidP="00363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 w:rsidRPr="0042425D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родитель</w:t>
            </w:r>
          </w:p>
        </w:tc>
      </w:tr>
      <w:tr w:rsidR="00E36D72" w:rsidRPr="0042425D" w:rsidTr="00E36D72">
        <w:tc>
          <w:tcPr>
            <w:tcW w:w="566" w:type="dxa"/>
          </w:tcPr>
          <w:p w:rsidR="00E36D72" w:rsidRPr="0042425D" w:rsidRDefault="00E36D72" w:rsidP="0036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25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77" w:type="dxa"/>
          </w:tcPr>
          <w:p w:rsidR="00E36D72" w:rsidRPr="0042425D" w:rsidRDefault="00DB40F9" w:rsidP="0036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644" w:type="dxa"/>
          </w:tcPr>
          <w:p w:rsidR="00E36D72" w:rsidRDefault="00A85AB3" w:rsidP="00363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мастер класс с мамами( </w:t>
            </w:r>
            <w:r w:rsidR="00F244CC">
              <w:rPr>
                <w:rFonts w:ascii="Times New Roman" w:hAnsi="Times New Roman" w:cs="Times New Roman"/>
                <w:sz w:val="28"/>
                <w:szCs w:val="28"/>
              </w:rPr>
              <w:t>украшение костюма)</w:t>
            </w:r>
          </w:p>
          <w:p w:rsidR="00220181" w:rsidRPr="00DA69F2" w:rsidRDefault="00220181" w:rsidP="00363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Республ.конкурс песен под баян «Воспеваю родной край» посв.СГВ</w:t>
            </w:r>
          </w:p>
        </w:tc>
        <w:tc>
          <w:tcPr>
            <w:tcW w:w="2835" w:type="dxa"/>
          </w:tcPr>
          <w:p w:rsidR="00E36D72" w:rsidRPr="0042425D" w:rsidRDefault="00E36D72" w:rsidP="00363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 и родитель</w:t>
            </w:r>
          </w:p>
        </w:tc>
      </w:tr>
      <w:tr w:rsidR="00E36D72" w:rsidRPr="0042425D" w:rsidTr="00E36D72">
        <w:tc>
          <w:tcPr>
            <w:tcW w:w="566" w:type="dxa"/>
          </w:tcPr>
          <w:p w:rsidR="00E36D72" w:rsidRPr="0042425D" w:rsidRDefault="00E36D72" w:rsidP="0036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7" w:type="dxa"/>
          </w:tcPr>
          <w:p w:rsidR="00E36D72" w:rsidRPr="0042425D" w:rsidRDefault="00DB40F9" w:rsidP="00DB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4644" w:type="dxa"/>
          </w:tcPr>
          <w:p w:rsidR="00E36D72" w:rsidRPr="0042425D" w:rsidRDefault="00220181" w:rsidP="00220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ансамбля Амма Чэчирэ НВК Саха</w:t>
            </w:r>
          </w:p>
        </w:tc>
        <w:tc>
          <w:tcPr>
            <w:tcW w:w="2835" w:type="dxa"/>
          </w:tcPr>
          <w:p w:rsidR="00E36D72" w:rsidRPr="0042425D" w:rsidRDefault="00E36D72" w:rsidP="0036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25D">
              <w:rPr>
                <w:rFonts w:ascii="Times New Roman" w:hAnsi="Times New Roman" w:cs="Times New Roman"/>
                <w:sz w:val="28"/>
                <w:szCs w:val="28"/>
              </w:rPr>
              <w:t>педагог, обучающийся и родитель</w:t>
            </w:r>
          </w:p>
        </w:tc>
      </w:tr>
      <w:tr w:rsidR="007B34BB" w:rsidRPr="0042425D" w:rsidTr="00E36D72">
        <w:tc>
          <w:tcPr>
            <w:tcW w:w="566" w:type="dxa"/>
          </w:tcPr>
          <w:p w:rsidR="007B34BB" w:rsidRDefault="007B34BB" w:rsidP="0036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7" w:type="dxa"/>
          </w:tcPr>
          <w:p w:rsidR="007B34BB" w:rsidRDefault="007B34BB" w:rsidP="00DB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644" w:type="dxa"/>
          </w:tcPr>
          <w:p w:rsidR="007B34BB" w:rsidRDefault="007B34BB" w:rsidP="002201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93B" w:rsidRDefault="00220181" w:rsidP="0036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-Салама ыйаа</w:t>
            </w:r>
            <w:r w:rsidR="00E3593B">
              <w:rPr>
                <w:rFonts w:ascii="Times New Roman" w:hAnsi="Times New Roman" w:cs="Times New Roman"/>
                <w:sz w:val="28"/>
                <w:szCs w:val="28"/>
              </w:rPr>
              <w:t>ьына_5км с родителями</w:t>
            </w:r>
          </w:p>
          <w:p w:rsidR="00F244CC" w:rsidRDefault="00F244CC" w:rsidP="0036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 концерт бабушек</w:t>
            </w:r>
          </w:p>
          <w:p w:rsidR="00220181" w:rsidRDefault="00220181" w:rsidP="0036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Отчетное мероприятие,Выставка.Концерт</w:t>
            </w:r>
          </w:p>
          <w:p w:rsidR="00A85AB3" w:rsidRDefault="00A85AB3" w:rsidP="0036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34BB" w:rsidRPr="0042425D" w:rsidRDefault="00DF3286" w:rsidP="0036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и родитель </w:t>
            </w:r>
          </w:p>
        </w:tc>
      </w:tr>
      <w:tr w:rsidR="00220181" w:rsidRPr="0042425D" w:rsidTr="00E36D72">
        <w:tc>
          <w:tcPr>
            <w:tcW w:w="566" w:type="dxa"/>
          </w:tcPr>
          <w:p w:rsidR="00220181" w:rsidRDefault="00DB459D" w:rsidP="0036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7" w:type="dxa"/>
          </w:tcPr>
          <w:p w:rsidR="00220181" w:rsidRDefault="00DB459D" w:rsidP="00DB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644" w:type="dxa"/>
          </w:tcPr>
          <w:p w:rsidR="00220181" w:rsidRDefault="00DB459D" w:rsidP="00220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к 7 спортивным играм народов Якутии</w:t>
            </w:r>
          </w:p>
        </w:tc>
        <w:tc>
          <w:tcPr>
            <w:tcW w:w="2835" w:type="dxa"/>
          </w:tcPr>
          <w:p w:rsidR="00220181" w:rsidRDefault="00DB459D" w:rsidP="0036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обучающиеся, родители</w:t>
            </w:r>
          </w:p>
        </w:tc>
      </w:tr>
      <w:tr w:rsidR="00DB459D" w:rsidRPr="0042425D" w:rsidTr="00E36D72">
        <w:tc>
          <w:tcPr>
            <w:tcW w:w="566" w:type="dxa"/>
          </w:tcPr>
          <w:p w:rsidR="00DB459D" w:rsidRDefault="00DB459D" w:rsidP="0036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7" w:type="dxa"/>
          </w:tcPr>
          <w:p w:rsidR="00DB459D" w:rsidRDefault="00DB459D" w:rsidP="00DB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644" w:type="dxa"/>
          </w:tcPr>
          <w:p w:rsidR="00DB459D" w:rsidRDefault="00DB459D" w:rsidP="00220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Экологич.экспедиция «Амга-Родина моя» посв.юбилею ГВС, видеосьемка клипа  на песни С,Капитонова«Лээгим миэнэ»</w:t>
            </w:r>
          </w:p>
        </w:tc>
        <w:tc>
          <w:tcPr>
            <w:tcW w:w="2835" w:type="dxa"/>
          </w:tcPr>
          <w:p w:rsidR="00DB459D" w:rsidRDefault="00DB459D" w:rsidP="0036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ученые, педагоги, обучающиеся</w:t>
            </w:r>
          </w:p>
        </w:tc>
      </w:tr>
      <w:tr w:rsidR="00DB459D" w:rsidRPr="0042425D" w:rsidTr="00E36D72">
        <w:tc>
          <w:tcPr>
            <w:tcW w:w="566" w:type="dxa"/>
          </w:tcPr>
          <w:p w:rsidR="00DB459D" w:rsidRDefault="00DB459D" w:rsidP="00363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7" w:type="dxa"/>
          </w:tcPr>
          <w:p w:rsidR="00DB459D" w:rsidRDefault="00DB459D" w:rsidP="00DB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644" w:type="dxa"/>
          </w:tcPr>
          <w:p w:rsidR="00DB459D" w:rsidRDefault="00DB459D" w:rsidP="00220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Видеосьемка клипа  О.И.Сидоркевич«Уйгулаана»</w:t>
            </w:r>
          </w:p>
        </w:tc>
        <w:tc>
          <w:tcPr>
            <w:tcW w:w="2835" w:type="dxa"/>
          </w:tcPr>
          <w:p w:rsidR="00DB459D" w:rsidRDefault="00DB459D" w:rsidP="0036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 и педагог, клипмейкер</w:t>
            </w:r>
          </w:p>
        </w:tc>
      </w:tr>
    </w:tbl>
    <w:p w:rsidR="00A27C7F" w:rsidRDefault="00A27C7F" w:rsidP="003633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7C7F" w:rsidRDefault="00A27C7F" w:rsidP="003633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7C7F" w:rsidRDefault="00A27C7F" w:rsidP="003633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7C7F" w:rsidRDefault="00A27C7F" w:rsidP="003633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7C7F" w:rsidRDefault="00A27C7F" w:rsidP="003633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7C7F" w:rsidRDefault="00A27C7F" w:rsidP="003633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7C7F" w:rsidRPr="0042425D" w:rsidRDefault="00A27C7F" w:rsidP="003633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27C7F" w:rsidRPr="0042425D" w:rsidSect="005A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E28" w:rsidRDefault="00134E28" w:rsidP="00BA4966">
      <w:pPr>
        <w:spacing w:after="0" w:line="240" w:lineRule="auto"/>
      </w:pPr>
      <w:r>
        <w:separator/>
      </w:r>
    </w:p>
  </w:endnote>
  <w:endnote w:type="continuationSeparator" w:id="1">
    <w:p w:rsidR="00134E28" w:rsidRDefault="00134E28" w:rsidP="00BA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E28" w:rsidRDefault="00134E28" w:rsidP="00BA4966">
      <w:pPr>
        <w:spacing w:after="0" w:line="240" w:lineRule="auto"/>
      </w:pPr>
      <w:r>
        <w:separator/>
      </w:r>
    </w:p>
  </w:footnote>
  <w:footnote w:type="continuationSeparator" w:id="1">
    <w:p w:rsidR="00134E28" w:rsidRDefault="00134E28" w:rsidP="00BA4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335C"/>
    <w:rsid w:val="000659CA"/>
    <w:rsid w:val="000733CD"/>
    <w:rsid w:val="00134E28"/>
    <w:rsid w:val="00220181"/>
    <w:rsid w:val="003207E1"/>
    <w:rsid w:val="0036335C"/>
    <w:rsid w:val="005A72F8"/>
    <w:rsid w:val="00644FDE"/>
    <w:rsid w:val="0068383A"/>
    <w:rsid w:val="007232AC"/>
    <w:rsid w:val="0078641A"/>
    <w:rsid w:val="007B34BB"/>
    <w:rsid w:val="007C59A0"/>
    <w:rsid w:val="00840C00"/>
    <w:rsid w:val="0087336E"/>
    <w:rsid w:val="009F1148"/>
    <w:rsid w:val="00A27C7F"/>
    <w:rsid w:val="00A62A02"/>
    <w:rsid w:val="00A66400"/>
    <w:rsid w:val="00A85AB3"/>
    <w:rsid w:val="00B30F8A"/>
    <w:rsid w:val="00B7719F"/>
    <w:rsid w:val="00BA4966"/>
    <w:rsid w:val="00D2233C"/>
    <w:rsid w:val="00DB40F9"/>
    <w:rsid w:val="00DB459D"/>
    <w:rsid w:val="00DF3286"/>
    <w:rsid w:val="00E27557"/>
    <w:rsid w:val="00E3593B"/>
    <w:rsid w:val="00E36D72"/>
    <w:rsid w:val="00E536A9"/>
    <w:rsid w:val="00EF5E75"/>
    <w:rsid w:val="00F244CC"/>
    <w:rsid w:val="00F42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3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3633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3633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6">
    <w:name w:val="header"/>
    <w:basedOn w:val="a"/>
    <w:link w:val="a7"/>
    <w:uiPriority w:val="99"/>
    <w:unhideWhenUsed/>
    <w:rsid w:val="00BA4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4966"/>
  </w:style>
  <w:style w:type="paragraph" w:styleId="a8">
    <w:name w:val="footer"/>
    <w:basedOn w:val="a"/>
    <w:link w:val="a9"/>
    <w:uiPriority w:val="99"/>
    <w:unhideWhenUsed/>
    <w:rsid w:val="00BA4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9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2016-06-02T16:11:00Z</cp:lastPrinted>
  <dcterms:created xsi:type="dcterms:W3CDTF">2016-05-11T11:03:00Z</dcterms:created>
  <dcterms:modified xsi:type="dcterms:W3CDTF">2018-10-24T00:51:00Z</dcterms:modified>
</cp:coreProperties>
</file>