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приема детей в МБУДО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ЦТР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ЦТР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родителя (законного представителя) _______________________________</w:t>
      </w:r>
    </w:p>
    <w:p w:rsidR="004630CD" w:rsidRPr="004630CD" w:rsidRDefault="004630CD" w:rsidP="004630C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630CD" w:rsidRPr="004630CD" w:rsidRDefault="004630CD" w:rsidP="0046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ребенка: ____________________________________________________________________________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30CD">
        <w:rPr>
          <w:rFonts w:ascii="Times New Roman" w:eastAsia="Times New Roman" w:hAnsi="Times New Roman" w:cs="Times New Roman"/>
          <w:szCs w:val="24"/>
          <w:lang w:eastAsia="ru-RU"/>
        </w:rPr>
        <w:t>фамилия, имя, отчество (последнее - при наличии)</w:t>
      </w:r>
      <w:proofErr w:type="gramEnd"/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>(дата и место рождения ребенка)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родителей: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>(контактные телефоны родителей (законных представителей) ребенка)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>(контактные телефоны родителей (законных представителей) ребенка)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630CD" w:rsidRPr="004630CD" w:rsidRDefault="004630CD" w:rsidP="004630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630CD">
        <w:rPr>
          <w:rFonts w:ascii="Times New Roman" w:eastAsia="Times New Roman" w:hAnsi="Times New Roman" w:cs="Times New Roman"/>
          <w:szCs w:val="24"/>
          <w:lang w:eastAsia="ru-RU"/>
        </w:rPr>
        <w:t>(адрес место жительства ребенка, его родителей (законных представителей)</w:t>
      </w:r>
      <w:proofErr w:type="gramEnd"/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группу  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ЦТР»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</w:t>
      </w:r>
      <w:proofErr w:type="gramStart"/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уставом, лицензией на осуществление образовательной деятельности, дополнительной общеразвивающей программой,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программой,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ЦТР»,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совете родителей, положением об управляющем совете, положением о языках,  положением о комиссии по урегулированию споров между 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образовательных отношений</w:t>
      </w: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локальными актами: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     г. _______________          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 xml:space="preserve">           дата                            подпись                                    расшифровка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 и персональных данных моего ребенка в порядке, установленном законодательством Российской Федерации, согласе</w:t>
      </w:r>
      <w:proofErr w:type="gramStart"/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  г. _______________          ____________________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 xml:space="preserve">           дата                                    подпись                                    расшифровка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обучение и воспитание моего ребенка на_________________________________________ языке.</w:t>
      </w:r>
    </w:p>
    <w:p w:rsidR="004630CD" w:rsidRPr="004630CD" w:rsidRDefault="004630CD" w:rsidP="0046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4630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630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630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(якутский язык, русский язык)</w:t>
      </w:r>
    </w:p>
    <w:p w:rsidR="004630CD" w:rsidRPr="004630CD" w:rsidRDefault="004630CD" w:rsidP="004630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30CD" w:rsidRPr="004630CD" w:rsidRDefault="004630CD" w:rsidP="0046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заявления "______" _______________ 20</w:t>
      </w:r>
    </w:p>
    <w:p w:rsidR="004630CD" w:rsidRPr="004630CD" w:rsidRDefault="004630CD" w:rsidP="00463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ребенка _________________/___________________/</w:t>
      </w:r>
    </w:p>
    <w:p w:rsidR="0091542B" w:rsidRDefault="0091542B"/>
    <w:sectPr w:rsidR="0091542B" w:rsidSect="002C1C97">
      <w:pgSz w:w="11906" w:h="16838"/>
      <w:pgMar w:top="395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D"/>
    <w:rsid w:val="004630CD"/>
    <w:rsid w:val="009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2018-10-26T01:28:00Z</dcterms:created>
  <dcterms:modified xsi:type="dcterms:W3CDTF">2018-10-26T01:33:00Z</dcterms:modified>
</cp:coreProperties>
</file>