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28" w:rsidRDefault="0018135C" w:rsidP="00181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5C">
        <w:rPr>
          <w:rFonts w:ascii="Times New Roman" w:hAnsi="Times New Roman" w:cs="Times New Roman"/>
          <w:b/>
          <w:sz w:val="28"/>
          <w:szCs w:val="28"/>
        </w:rPr>
        <w:t>Оценка методической работы педагога дополнительного образования</w:t>
      </w:r>
    </w:p>
    <w:p w:rsidR="0018135C" w:rsidRDefault="0018135C" w:rsidP="00181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5C">
        <w:rPr>
          <w:rFonts w:ascii="Times New Roman" w:hAnsi="Times New Roman" w:cs="Times New Roman"/>
          <w:b/>
          <w:sz w:val="24"/>
          <w:szCs w:val="24"/>
        </w:rPr>
        <w:t xml:space="preserve">Измерение качественного уровня личностно </w:t>
      </w:r>
      <w:proofErr w:type="gramStart"/>
      <w:r w:rsidRPr="0018135C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18135C">
        <w:rPr>
          <w:rFonts w:ascii="Times New Roman" w:hAnsi="Times New Roman" w:cs="Times New Roman"/>
          <w:b/>
          <w:sz w:val="24"/>
          <w:szCs w:val="24"/>
        </w:rPr>
        <w:t>рофессионального развития</w:t>
      </w:r>
    </w:p>
    <w:p w:rsidR="0018135C" w:rsidRDefault="0018135C" w:rsidP="00181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Уровень профессиональных знаний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131">
        <w:rPr>
          <w:rFonts w:ascii="Times New Roman" w:hAnsi="Times New Roman" w:cs="Times New Roman"/>
          <w:b/>
          <w:sz w:val="24"/>
          <w:szCs w:val="24"/>
        </w:rPr>
        <w:t>(Курсы, семинары различного уровня).</w:t>
      </w:r>
    </w:p>
    <w:p w:rsidR="0018135C" w:rsidRDefault="00621131" w:rsidP="00181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  за </w:t>
      </w:r>
      <w:r w:rsidR="0018135C">
        <w:rPr>
          <w:rFonts w:ascii="Times New Roman" w:hAnsi="Times New Roman" w:cs="Times New Roman"/>
          <w:b/>
          <w:sz w:val="24"/>
          <w:szCs w:val="24"/>
        </w:rPr>
        <w:t xml:space="preserve">2015 -2016 учебный год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828"/>
        <w:gridCol w:w="2393"/>
        <w:gridCol w:w="3419"/>
      </w:tblGrid>
      <w:tr w:rsidR="0018135C" w:rsidRPr="00944B6A" w:rsidTr="003F3528">
        <w:tc>
          <w:tcPr>
            <w:tcW w:w="567" w:type="dxa"/>
          </w:tcPr>
          <w:p w:rsidR="0018135C" w:rsidRPr="00944B6A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B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18135C" w:rsidRPr="00944B6A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B6A">
              <w:rPr>
                <w:rFonts w:ascii="Times New Roman" w:hAnsi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2393" w:type="dxa"/>
          </w:tcPr>
          <w:p w:rsidR="0018135C" w:rsidRPr="00944B6A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B6A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419" w:type="dxa"/>
          </w:tcPr>
          <w:p w:rsidR="0018135C" w:rsidRPr="00944B6A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B6A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</w:tr>
      <w:tr w:rsidR="0018135C" w:rsidRPr="00EC6011" w:rsidTr="003F3528">
        <w:tc>
          <w:tcPr>
            <w:tcW w:w="567" w:type="dxa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Егорова Александра Егоровна 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педагог, методист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Проблемы организации образовательного процесса“ </w:t>
            </w:r>
          </w:p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sr-Cyrl-CS"/>
              </w:rPr>
              <w:t>с 30 июня по 1 июля 2015 г.</w:t>
            </w:r>
          </w:p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C6011">
              <w:rPr>
                <w:rFonts w:ascii="Times New Roman" w:hAnsi="Times New Roman"/>
                <w:sz w:val="24"/>
                <w:szCs w:val="24"/>
              </w:rPr>
              <w:t>.Майя</w:t>
            </w:r>
          </w:p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sr-Cyrl-CS"/>
              </w:rPr>
              <w:t>ИРО и ПК</w:t>
            </w:r>
          </w:p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5C" w:rsidRPr="00EC6011" w:rsidTr="003F3528">
        <w:tc>
          <w:tcPr>
            <w:tcW w:w="567" w:type="dxa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Скрябина </w:t>
            </w:r>
            <w:proofErr w:type="spellStart"/>
            <w:r w:rsidRPr="00EC6011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EC6011">
              <w:rPr>
                <w:rFonts w:ascii="Times New Roman" w:hAnsi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педагог, методист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Проблемы организации образовательного процесса“ </w:t>
            </w:r>
          </w:p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sr-Cyrl-CS"/>
              </w:rPr>
              <w:t>с 30 июня по 1 июля 2015 г.</w:t>
            </w:r>
          </w:p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C6011">
              <w:rPr>
                <w:rFonts w:ascii="Times New Roman" w:hAnsi="Times New Roman"/>
                <w:sz w:val="24"/>
                <w:szCs w:val="24"/>
              </w:rPr>
              <w:t>.Майя</w:t>
            </w:r>
          </w:p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sr-Cyrl-CS"/>
              </w:rPr>
              <w:t>ИРО и ПК</w:t>
            </w:r>
          </w:p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5C" w:rsidRPr="00EC6011" w:rsidTr="003F3528">
        <w:tc>
          <w:tcPr>
            <w:tcW w:w="567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Ефремова Светлана Дмитриевна 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„Деятельность детских общественных объединений: содержание, модели, современные практики“. 12 октября по 17 октября 2015 г. в объеме 48 часов. Г.Якутск </w:t>
            </w:r>
          </w:p>
        </w:tc>
      </w:tr>
      <w:tr w:rsidR="0018135C" w:rsidRPr="00EC6011" w:rsidTr="003F3528">
        <w:tc>
          <w:tcPr>
            <w:tcW w:w="567" w:type="dxa"/>
            <w:vMerge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Ефремова Светлана Дмитриевна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педагог – организатор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Курсы по программе : „Оценка проектов: методология и практика“8-9 октября 2015 г. г.Якутск </w:t>
            </w:r>
          </w:p>
        </w:tc>
      </w:tr>
      <w:tr w:rsidR="0018135C" w:rsidRPr="00EC6011" w:rsidTr="003F3528">
        <w:tc>
          <w:tcPr>
            <w:tcW w:w="567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Макаров Петр Иосифович 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EC6011">
              <w:rPr>
                <w:rFonts w:ascii="Times New Roman" w:hAnsi="Times New Roman"/>
                <w:sz w:val="24"/>
                <w:szCs w:val="24"/>
              </w:rPr>
              <w:t>Бологурского</w:t>
            </w:r>
            <w:proofErr w:type="spellEnd"/>
            <w:r w:rsidRPr="00EC6011">
              <w:rPr>
                <w:rFonts w:ascii="Times New Roman" w:hAnsi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Курсы по робототехнике в среде </w:t>
            </w:r>
            <w:r w:rsidRPr="00EC6011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EC6011">
              <w:rPr>
                <w:rFonts w:ascii="Times New Roman" w:hAnsi="Times New Roman"/>
                <w:sz w:val="24"/>
                <w:szCs w:val="24"/>
              </w:rPr>
              <w:t>3.  9-10 декабря 2015, СВФУ г</w:t>
            </w:r>
            <w:proofErr w:type="gramStart"/>
            <w:r w:rsidRPr="00EC601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C6011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</w:tr>
      <w:tr w:rsidR="0018135C" w:rsidRPr="00EC6011" w:rsidTr="003F3528">
        <w:tc>
          <w:tcPr>
            <w:tcW w:w="567" w:type="dxa"/>
            <w:vMerge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EC6011">
              <w:rPr>
                <w:rFonts w:ascii="Times New Roman" w:hAnsi="Times New Roman"/>
                <w:sz w:val="24"/>
                <w:szCs w:val="24"/>
              </w:rPr>
              <w:t>Бологурского</w:t>
            </w:r>
            <w:proofErr w:type="spellEnd"/>
            <w:r w:rsidRPr="00EC6011">
              <w:rPr>
                <w:rFonts w:ascii="Times New Roman" w:hAnsi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Современный образовательный менеджмент. Государственно-общественный характер управления реализацией ФГОС </w:t>
            </w:r>
            <w:proofErr w:type="gramStart"/>
            <w:r w:rsidRPr="00EC6011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EC6011">
              <w:rPr>
                <w:rFonts w:ascii="Times New Roman" w:hAnsi="Times New Roman"/>
                <w:sz w:val="24"/>
                <w:szCs w:val="24"/>
              </w:rPr>
              <w:t xml:space="preserve"> образовании. </w:t>
            </w:r>
          </w:p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13-21 сентября 2015, село Амга. </w:t>
            </w:r>
          </w:p>
        </w:tc>
      </w:tr>
      <w:tr w:rsidR="0018135C" w:rsidRPr="00F9057D" w:rsidTr="003F3528">
        <w:tc>
          <w:tcPr>
            <w:tcW w:w="567" w:type="dxa"/>
          </w:tcPr>
          <w:p w:rsidR="0018135C" w:rsidRPr="0018135C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18135C" w:rsidRPr="0018135C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35C">
              <w:rPr>
                <w:rFonts w:ascii="Times New Roman" w:hAnsi="Times New Roman"/>
                <w:sz w:val="24"/>
                <w:szCs w:val="24"/>
              </w:rPr>
              <w:t xml:space="preserve">Шестакова </w:t>
            </w:r>
            <w:proofErr w:type="spellStart"/>
            <w:r w:rsidRPr="0018135C">
              <w:rPr>
                <w:rFonts w:ascii="Times New Roman" w:hAnsi="Times New Roman"/>
                <w:sz w:val="24"/>
                <w:szCs w:val="24"/>
              </w:rPr>
              <w:t>Иванна</w:t>
            </w:r>
            <w:proofErr w:type="spellEnd"/>
            <w:r w:rsidRPr="0018135C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93" w:type="dxa"/>
          </w:tcPr>
          <w:p w:rsidR="0018135C" w:rsidRPr="0018135C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35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9" w:type="dxa"/>
          </w:tcPr>
          <w:p w:rsidR="0018135C" w:rsidRPr="0018135C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5C">
              <w:rPr>
                <w:rFonts w:ascii="Times New Roman" w:hAnsi="Times New Roman"/>
                <w:sz w:val="24"/>
                <w:szCs w:val="24"/>
              </w:rPr>
              <w:t>Фундаментальный курс для руководителей ОО;</w:t>
            </w:r>
          </w:p>
          <w:p w:rsidR="0018135C" w:rsidRPr="0018135C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5C">
              <w:rPr>
                <w:rFonts w:ascii="Times New Roman" w:hAnsi="Times New Roman"/>
                <w:sz w:val="24"/>
                <w:szCs w:val="24"/>
              </w:rPr>
              <w:t>144 ч 18.01.-30.01.2016</w:t>
            </w:r>
          </w:p>
          <w:p w:rsidR="0018135C" w:rsidRPr="0018135C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5C">
              <w:rPr>
                <w:rFonts w:ascii="Times New Roman" w:hAnsi="Times New Roman"/>
                <w:sz w:val="24"/>
                <w:szCs w:val="24"/>
              </w:rPr>
              <w:t>№ 14161 73 г Якутск</w:t>
            </w:r>
          </w:p>
        </w:tc>
      </w:tr>
      <w:tr w:rsidR="0018135C" w:rsidRPr="001976DE" w:rsidTr="003F3528">
        <w:tc>
          <w:tcPr>
            <w:tcW w:w="567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Ефремова Светлана Дмитриевна</w:t>
            </w:r>
          </w:p>
        </w:tc>
        <w:tc>
          <w:tcPr>
            <w:tcW w:w="2393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Pr="001976DE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и новые технологии в образовании». С 21 декабря по 25 декабря 2015 г. Автономное учреждение дополнительного </w:t>
            </w:r>
            <w:r w:rsidRPr="00EC601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«Институт новых технологий РС (Я)».</w:t>
            </w:r>
            <w:r w:rsidRPr="001976DE">
              <w:rPr>
                <w:rFonts w:ascii="Times New Roman" w:hAnsi="Times New Roman"/>
                <w:sz w:val="24"/>
                <w:szCs w:val="24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18135C" w:rsidRPr="00EC6011" w:rsidTr="003F3528">
        <w:tc>
          <w:tcPr>
            <w:tcW w:w="567" w:type="dxa"/>
            <w:vMerge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проблемный курс январь</w:t>
            </w:r>
          </w:p>
        </w:tc>
      </w:tr>
      <w:tr w:rsidR="0018135C" w:rsidRPr="00EC6011" w:rsidTr="003F3528">
        <w:tc>
          <w:tcPr>
            <w:tcW w:w="567" w:type="dxa"/>
            <w:vMerge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«Программы детского движения в общеобразовательной школе» с 27 по 31 января 2016 г. В объеме 48 часов. Удостоверение № 764</w:t>
            </w:r>
          </w:p>
        </w:tc>
      </w:tr>
      <w:tr w:rsidR="0018135C" w:rsidRPr="00EC6011" w:rsidTr="003F3528">
        <w:tc>
          <w:tcPr>
            <w:tcW w:w="567" w:type="dxa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Образовательно-методический комплекс и его роль в системе ДОД. Проблемный курс – 72 ч.</w:t>
            </w:r>
          </w:p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29.01.2016.</w:t>
            </w:r>
          </w:p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№ 14161 990</w:t>
            </w:r>
          </w:p>
        </w:tc>
      </w:tr>
      <w:tr w:rsidR="0018135C" w:rsidRPr="00EC6011" w:rsidTr="003F3528">
        <w:tc>
          <w:tcPr>
            <w:tcW w:w="567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Новикова Полина Михайловна 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и новые технологии в образовании». С 21 декабря по 25 декабря 2015 г. Автономное учреждение дополнительного профессионального образования «Институт новых технологий РС (Я)». </w:t>
            </w:r>
          </w:p>
        </w:tc>
      </w:tr>
      <w:tr w:rsidR="0018135C" w:rsidRPr="00EC6011" w:rsidTr="003F3528">
        <w:tc>
          <w:tcPr>
            <w:tcW w:w="567" w:type="dxa"/>
            <w:vMerge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Федеральные краткосрочные курсы по программе «Современные тенденции  развития дополнительного образования детей в Российской Федерации» в объеме 16 часов с 27 по 29 января 2016 года.</w:t>
            </w:r>
          </w:p>
        </w:tc>
      </w:tr>
      <w:tr w:rsidR="0018135C" w:rsidRPr="00EC6011" w:rsidTr="003F3528">
        <w:tc>
          <w:tcPr>
            <w:tcW w:w="567" w:type="dxa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Ефремова Светлана Дмитриевна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«Современные подходы и новые технологии в образовании». С 21 декабря по 25 декабря 2015 г. Автономное учреждение дополнительного профессионального образования «Институт новых технологий РС (Я)».               № ДПО-585-15</w:t>
            </w:r>
          </w:p>
        </w:tc>
      </w:tr>
      <w:tr w:rsidR="0018135C" w:rsidRPr="00EC6011" w:rsidTr="003F3528">
        <w:tc>
          <w:tcPr>
            <w:tcW w:w="567" w:type="dxa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011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EC6011">
              <w:rPr>
                <w:rFonts w:ascii="Times New Roman" w:hAnsi="Times New Roman"/>
                <w:sz w:val="24"/>
                <w:szCs w:val="24"/>
              </w:rPr>
              <w:t xml:space="preserve"> Мария Иннокентьевна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С 19 по 21 февраля 2016 г. - Удостоверение о повышении квалификации. «Методика обучения по народной хореографии» на базе ГБУ Р</w:t>
            </w:r>
            <w:proofErr w:type="gramStart"/>
            <w:r w:rsidRPr="00EC601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C6011">
              <w:rPr>
                <w:rFonts w:ascii="Times New Roman" w:hAnsi="Times New Roman"/>
                <w:sz w:val="24"/>
                <w:szCs w:val="24"/>
              </w:rPr>
              <w:t>Я) «Якутский колледж культуры и искусств», регистрационный номер: 058-16, объем: 36 часов;</w:t>
            </w:r>
          </w:p>
          <w:p w:rsidR="0018135C" w:rsidRPr="00EC6011" w:rsidRDefault="0018135C" w:rsidP="003F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5C" w:rsidRPr="00EC6011" w:rsidTr="003F3528">
        <w:tc>
          <w:tcPr>
            <w:tcW w:w="567" w:type="dxa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828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Пахомова Зоя Валерьевна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29.01.2016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Удостоверение № 970 ИРО и ПК  - 72 час г Якутск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«Образовательно-методи</w:t>
            </w:r>
            <w:r w:rsidRPr="00EC6011">
              <w:rPr>
                <w:rFonts w:ascii="Times New Roman" w:hAnsi="Times New Roman"/>
                <w:sz w:val="24"/>
                <w:szCs w:val="24"/>
              </w:rPr>
              <w:t>ческий комплекс и его роль в системе ДОД»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5C" w:rsidRPr="00EC6011" w:rsidTr="003F3528">
        <w:tc>
          <w:tcPr>
            <w:tcW w:w="567" w:type="dxa"/>
          </w:tcPr>
          <w:p w:rsidR="0018135C" w:rsidRPr="009B4F9D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 Александр Георгиевич 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29.01.2016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Удостоверение № 970 ИРО и ПК  - 72 час г Якутск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«Образовательно-методи</w:t>
            </w:r>
            <w:r w:rsidRPr="00EC6011">
              <w:rPr>
                <w:rFonts w:ascii="Times New Roman" w:hAnsi="Times New Roman"/>
                <w:sz w:val="24"/>
                <w:szCs w:val="24"/>
              </w:rPr>
              <w:t>ческий комплекс и его роль в системе ДОД»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5C" w:rsidRPr="00EC6011" w:rsidTr="003F3528">
        <w:tc>
          <w:tcPr>
            <w:tcW w:w="567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Иванова Гликерия Владимировна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«Мониторинг результативности образовательного процесса в системе дополнительного образования</w:t>
            </w:r>
            <w:proofErr w:type="gramStart"/>
            <w:r w:rsidRPr="00EC6011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EC6011">
              <w:rPr>
                <w:rFonts w:ascii="Times New Roman" w:hAnsi="Times New Roman"/>
                <w:sz w:val="24"/>
                <w:szCs w:val="24"/>
              </w:rPr>
              <w:t xml:space="preserve"> объеме 72 часа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№4196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04.04.16.ИРОиПК</w:t>
            </w:r>
          </w:p>
        </w:tc>
      </w:tr>
      <w:tr w:rsidR="0018135C" w:rsidRPr="00EC6011" w:rsidTr="003F3528">
        <w:tc>
          <w:tcPr>
            <w:tcW w:w="567" w:type="dxa"/>
            <w:vMerge/>
          </w:tcPr>
          <w:p w:rsidR="0018135C" w:rsidRPr="009B4F9D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28.03.16-09.04.16. </w:t>
            </w:r>
            <w:proofErr w:type="spellStart"/>
            <w:r w:rsidRPr="00EC6011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Фундаментальные курсы для педагогов дополнительного образования и музыкальных руководителей в объеме 120часов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№438</w:t>
            </w:r>
          </w:p>
        </w:tc>
      </w:tr>
      <w:tr w:rsidR="0018135C" w:rsidRPr="00EC6011" w:rsidTr="003F3528">
        <w:tc>
          <w:tcPr>
            <w:tcW w:w="567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01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8" w:type="dxa"/>
            <w:vMerge w:val="restart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Макаров Петр Иосифович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Курсы по робототехнике в среде </w:t>
            </w:r>
            <w:r w:rsidRPr="00EC6011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EC6011">
              <w:rPr>
                <w:rFonts w:ascii="Times New Roman" w:hAnsi="Times New Roman"/>
                <w:sz w:val="24"/>
                <w:szCs w:val="24"/>
              </w:rPr>
              <w:t>3 (</w:t>
            </w:r>
            <w:proofErr w:type="gramStart"/>
            <w:r w:rsidRPr="00EC6011">
              <w:rPr>
                <w:rFonts w:ascii="Times New Roman" w:hAnsi="Times New Roman"/>
                <w:sz w:val="24"/>
                <w:szCs w:val="24"/>
              </w:rPr>
              <w:t>проблемный</w:t>
            </w:r>
            <w:proofErr w:type="gramEnd"/>
            <w:r w:rsidRPr="00EC60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9-10 декабря 2015, СВФУ г</w:t>
            </w:r>
            <w:proofErr w:type="gramStart"/>
            <w:r w:rsidRPr="00EC601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C6011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</w:tr>
      <w:tr w:rsidR="0018135C" w:rsidRPr="00EC6011" w:rsidTr="003F3528">
        <w:tc>
          <w:tcPr>
            <w:tcW w:w="567" w:type="dxa"/>
            <w:vMerge/>
          </w:tcPr>
          <w:p w:rsidR="0018135C" w:rsidRPr="00EC6011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Pr="0018135C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13-21 сентября 2015, село Амга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Современный образовательный менеджмент. Государственно-общественный характер управления реализацией ФГОС </w:t>
            </w:r>
            <w:proofErr w:type="gramStart"/>
            <w:r w:rsidRPr="00EC6011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EC6011">
              <w:rPr>
                <w:rFonts w:ascii="Times New Roman" w:hAnsi="Times New Roman"/>
                <w:sz w:val="24"/>
                <w:szCs w:val="24"/>
              </w:rPr>
              <w:t xml:space="preserve"> образовании.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 xml:space="preserve">Итоговая работа: Программа учебного предмета, курса, </w:t>
            </w:r>
            <w:r w:rsidRPr="00EC6011">
              <w:rPr>
                <w:rFonts w:ascii="Times New Roman" w:hAnsi="Times New Roman"/>
                <w:sz w:val="24"/>
                <w:szCs w:val="24"/>
              </w:rPr>
              <w:lastRenderedPageBreak/>
              <w:t>курса внеурочной деятельности: определения, основные подходы к разработке.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11">
              <w:rPr>
                <w:rFonts w:ascii="Times New Roman" w:hAnsi="Times New Roman"/>
                <w:sz w:val="24"/>
                <w:szCs w:val="24"/>
              </w:rPr>
              <w:t>№ 015713</w:t>
            </w:r>
          </w:p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5C" w:rsidRPr="00EC6011" w:rsidTr="003F3528">
        <w:tc>
          <w:tcPr>
            <w:tcW w:w="567" w:type="dxa"/>
          </w:tcPr>
          <w:p w:rsidR="0018135C" w:rsidRPr="00CE1C1A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14 </w:t>
            </w:r>
          </w:p>
        </w:tc>
        <w:tc>
          <w:tcPr>
            <w:tcW w:w="3828" w:type="dxa"/>
          </w:tcPr>
          <w:p w:rsidR="0018135C" w:rsidRPr="00CE1C1A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Наталья Михайловна </w:t>
            </w:r>
          </w:p>
        </w:tc>
        <w:tc>
          <w:tcPr>
            <w:tcW w:w="2393" w:type="dxa"/>
          </w:tcPr>
          <w:p w:rsidR="0018135C" w:rsidRPr="00EC6011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3419" w:type="dxa"/>
          </w:tcPr>
          <w:p w:rsidR="0018135C" w:rsidRPr="00EC6011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«Программы детского движения в общеобразовательной школе» с 27 по 31 января 2016 г. в объеме 48 часов </w:t>
            </w:r>
          </w:p>
        </w:tc>
      </w:tr>
      <w:tr w:rsidR="0018135C" w:rsidTr="003F3528">
        <w:tc>
          <w:tcPr>
            <w:tcW w:w="567" w:type="dxa"/>
          </w:tcPr>
          <w:p w:rsidR="0018135C" w:rsidRPr="00570B29" w:rsidRDefault="0018135C" w:rsidP="003F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8" w:type="dxa"/>
          </w:tcPr>
          <w:p w:rsidR="0018135C" w:rsidRPr="00570B29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Анатолий  Петрович</w:t>
            </w:r>
          </w:p>
        </w:tc>
        <w:tc>
          <w:tcPr>
            <w:tcW w:w="2393" w:type="dxa"/>
          </w:tcPr>
          <w:p w:rsidR="0018135C" w:rsidRDefault="0018135C" w:rsidP="003F3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3419" w:type="dxa"/>
          </w:tcPr>
          <w:p w:rsidR="0018135C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«Профильное обучение в школе» с 25 по 31 марта 2016 г</w:t>
            </w:r>
          </w:p>
          <w:p w:rsidR="0018135C" w:rsidRDefault="0018135C" w:rsidP="003F35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часов № 0125  Мин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РС (Я) АУ РС (Я) СПО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И.Е.Винокурова</w:t>
            </w:r>
            <w:proofErr w:type="spellEnd"/>
          </w:p>
        </w:tc>
      </w:tr>
    </w:tbl>
    <w:p w:rsidR="0018135C" w:rsidRDefault="00621131" w:rsidP="00181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Курсы за </w:t>
      </w:r>
      <w:r w:rsidR="0018135C">
        <w:rPr>
          <w:rFonts w:ascii="Times New Roman" w:hAnsi="Times New Roman" w:cs="Times New Roman"/>
          <w:b/>
          <w:sz w:val="24"/>
          <w:szCs w:val="24"/>
        </w:rPr>
        <w:t xml:space="preserve">2016 -2017 учебный год </w:t>
      </w:r>
    </w:p>
    <w:tbl>
      <w:tblPr>
        <w:tblStyle w:val="a4"/>
        <w:tblW w:w="10207" w:type="dxa"/>
        <w:tblInd w:w="-601" w:type="dxa"/>
        <w:tblLook w:val="04A0"/>
      </w:tblPr>
      <w:tblGrid>
        <w:gridCol w:w="567"/>
        <w:gridCol w:w="3828"/>
        <w:gridCol w:w="2393"/>
        <w:gridCol w:w="3419"/>
      </w:tblGrid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8135C" w:rsidRPr="002E18D9" w:rsidTr="003F3528">
        <w:tc>
          <w:tcPr>
            <w:tcW w:w="567" w:type="dxa"/>
            <w:vMerge w:val="restart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vMerge w:val="restart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Наталья Михайловна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образование в ИКОК как механизм введения ФГОС в 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16 часов с 29 июня по 1 июля 2016 г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8135C" w:rsidRPr="002E18D9" w:rsidTr="003F3528">
        <w:tc>
          <w:tcPr>
            <w:tcW w:w="567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первичной профилактики наркомании и ВИЧ инфекции в образовательной среде в условиях реализации ФГОС общего образования» 72 часа с 15.08.2016 -19.08.16. Удостоверение № 2096  ФГБОУВО «Сибирский государственный технологический университет». </w:t>
            </w:r>
          </w:p>
        </w:tc>
      </w:tr>
      <w:tr w:rsidR="0018135C" w:rsidRPr="002E18D9" w:rsidTr="003F3528">
        <w:tc>
          <w:tcPr>
            <w:tcW w:w="567" w:type="dxa"/>
            <w:vMerge w:val="restart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Светлана Дмитриевна </w:t>
            </w:r>
          </w:p>
        </w:tc>
        <w:tc>
          <w:tcPr>
            <w:tcW w:w="2393" w:type="dxa"/>
            <w:vMerge w:val="restart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образование в ИКОК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механизм введения ФГОС в объ</w:t>
            </w: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еме 16 часов с 29 июня по 1 июля 2016 г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8135C" w:rsidRPr="002E18D9" w:rsidTr="003F3528">
        <w:tc>
          <w:tcPr>
            <w:tcW w:w="567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программ воспитание и социализации, деятельности детских общественных объединений и модели развития детского </w:t>
            </w:r>
            <w:r w:rsidRPr="002E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самоуправления. 48 ч</w:t>
            </w:r>
          </w:p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15 октября 2016 г.</w:t>
            </w:r>
          </w:p>
        </w:tc>
      </w:tr>
      <w:tr w:rsidR="0018135C" w:rsidRPr="002E18D9" w:rsidTr="003F3528">
        <w:tc>
          <w:tcPr>
            <w:tcW w:w="567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Стажировка «Академия НКО» с 31 октября по 3 ноября 2016 года в Ресурсном центре НО «Целевой фонд будущих поколений РС (Я)»</w:t>
            </w:r>
          </w:p>
        </w:tc>
      </w:tr>
      <w:tr w:rsidR="0018135C" w:rsidRPr="002E18D9" w:rsidTr="003F3528">
        <w:tc>
          <w:tcPr>
            <w:tcW w:w="567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70CD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3D70C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 и его роль в системе ДОД» в объеме 48 часов № 1417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 по 8 февраля 2017 г.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кутск </w:t>
            </w:r>
          </w:p>
        </w:tc>
      </w:tr>
      <w:tr w:rsidR="0018135C" w:rsidRPr="002E18D9" w:rsidTr="003F3528">
        <w:tc>
          <w:tcPr>
            <w:tcW w:w="567" w:type="dxa"/>
            <w:vMerge w:val="restart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vMerge w:val="restart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Мария Иннокентьевна </w:t>
            </w:r>
          </w:p>
        </w:tc>
        <w:tc>
          <w:tcPr>
            <w:tcW w:w="2393" w:type="dxa"/>
            <w:vMerge w:val="restart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на уровне ОО 36ч</w:t>
            </w:r>
          </w:p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29.06.16 по 01.07.16 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</w:tr>
      <w:tr w:rsidR="0018135C" w:rsidRPr="002E18D9" w:rsidTr="003F3528">
        <w:tc>
          <w:tcPr>
            <w:tcW w:w="567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образование в ИКОК как механизм введения ФГОС 16 часов,  с 29.06.16 по 01.07.16 г </w:t>
            </w:r>
            <w:proofErr w:type="spellStart"/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</w:tr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Полина Михайловна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образование в ИКОК как механизм введения ФГОС 16 часов,  с 29.06.16 по 01.07.16 г </w:t>
            </w:r>
            <w:proofErr w:type="spellStart"/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</w:tr>
      <w:tr w:rsidR="0018135C" w:rsidRPr="002E18D9" w:rsidTr="003F3528">
        <w:tc>
          <w:tcPr>
            <w:tcW w:w="567" w:type="dxa"/>
            <w:vMerge w:val="restart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Николаевна </w:t>
            </w:r>
          </w:p>
        </w:tc>
        <w:tc>
          <w:tcPr>
            <w:tcW w:w="2393" w:type="dxa"/>
            <w:vMerge w:val="restart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образование в ИКОК как механизм введения ФГОС 16 часов,  с 29.06.16 по 01.07.16 г </w:t>
            </w:r>
            <w:proofErr w:type="spellStart"/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</w:tr>
      <w:tr w:rsidR="0018135C" w:rsidRPr="002E18D9" w:rsidTr="003F3528">
        <w:tc>
          <w:tcPr>
            <w:tcW w:w="567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c>
          <w:tcPr>
            <w:tcW w:w="567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исполнительскому мастерству фольклорных жанров»  8 часов. 19 января 2017 г Якутск, «Якутский колледж культуры и искусства».</w:t>
            </w:r>
          </w:p>
        </w:tc>
      </w:tr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Надежда Ивановна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Ирина Петровна 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c>
          <w:tcPr>
            <w:tcW w:w="567" w:type="dxa"/>
            <w:vMerge w:val="restart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vMerge w:val="restart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Пахомова Зоя Валерьевна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3A4FB1" w:rsidTr="003F3528">
        <w:tc>
          <w:tcPr>
            <w:tcW w:w="567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9E2F40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B1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«Методология, технологии и </w:t>
            </w:r>
          </w:p>
          <w:p w:rsidR="0018135C" w:rsidRPr="003A4FB1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A4FB1">
              <w:rPr>
                <w:rFonts w:ascii="Times New Roman" w:hAnsi="Times New Roman" w:cs="Times New Roman"/>
                <w:sz w:val="24"/>
                <w:szCs w:val="24"/>
              </w:rPr>
              <w:t>тоды волонтерского движения»</w:t>
            </w:r>
          </w:p>
        </w:tc>
      </w:tr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Кириллина Анна Михайловна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c>
          <w:tcPr>
            <w:tcW w:w="567" w:type="dxa"/>
            <w:vMerge w:val="restart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Алена Анатольевна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c>
          <w:tcPr>
            <w:tcW w:w="567" w:type="dxa"/>
            <w:vMerge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70CD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3D70C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 и его роль в системе ДОД» в объеме 48 часов №</w:t>
            </w:r>
          </w:p>
        </w:tc>
      </w:tr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Эверстова Анна Ефимовна 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Анна 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Мария  Иннокентьевна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педагог ДО «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Мяндигинский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rPr>
          <w:trHeight w:val="2002"/>
        </w:trPr>
        <w:tc>
          <w:tcPr>
            <w:tcW w:w="567" w:type="dxa"/>
          </w:tcPr>
          <w:p w:rsidR="0018135C" w:rsidRPr="002E18D9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Макаров Артур Андреевич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педагог ДО «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Соморсунский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Яковлев Егор Семенович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педагог ДО «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Абагинский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как фактор достижения нового качества образования» 72 часа, с 19.09.16 -24.09.16. Проблемный </w:t>
            </w:r>
          </w:p>
        </w:tc>
      </w:tr>
      <w:tr w:rsidR="0018135C" w:rsidRPr="002E18D9" w:rsidTr="003F3528">
        <w:tc>
          <w:tcPr>
            <w:tcW w:w="567" w:type="dxa"/>
            <w:vMerge w:val="restart"/>
          </w:tcPr>
          <w:p w:rsidR="0018135C" w:rsidRPr="002E18D9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vMerge w:val="restart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Матрена Николаевна 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педагог ДО «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Эмисский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Курсы учителя технологии школы № 12 г. Якутска, с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Пригородное 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Мельчановой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Галины Георгиевны на тему: «Работа с бросовыми материалами» в рамках республиканского совещания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еминара «Роль технологического образования школьников в условиях модернизации образования во время недели отделения «Технология». 26 сентября 2016 г </w:t>
            </w:r>
          </w:p>
        </w:tc>
      </w:tr>
      <w:tr w:rsidR="0018135C" w:rsidRPr="002E18D9" w:rsidTr="003F3528">
        <w:trPr>
          <w:trHeight w:val="1550"/>
        </w:trPr>
        <w:tc>
          <w:tcPr>
            <w:tcW w:w="567" w:type="dxa"/>
            <w:vMerge/>
          </w:tcPr>
          <w:p w:rsidR="0018135C" w:rsidRPr="002E18D9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педагог ДО «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Эмисский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3419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Курсы учителя технологии 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Майинского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Мегино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Кангаласского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Тимпиной</w:t>
            </w:r>
            <w:proofErr w:type="spell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Дарьи Алексеевны на тему: «» в рамках республиканского совещания 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еминара «Роль технологического образования школьников в условиях модернизации образования во время недели отделения «Технология». 26 сентября 2016 г </w:t>
            </w:r>
          </w:p>
        </w:tc>
      </w:tr>
      <w:tr w:rsidR="0018135C" w:rsidRPr="002E18D9" w:rsidTr="003F3528">
        <w:trPr>
          <w:trHeight w:val="1550"/>
        </w:trPr>
        <w:tc>
          <w:tcPr>
            <w:tcW w:w="567" w:type="dxa"/>
            <w:vMerge w:val="restart"/>
          </w:tcPr>
          <w:p w:rsidR="0018135C" w:rsidRPr="00003D8D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8" w:type="dxa"/>
            <w:vMerge w:val="restart"/>
          </w:tcPr>
          <w:p w:rsidR="0018135C" w:rsidRPr="00003D8D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Полина  Михайловна</w:t>
            </w:r>
          </w:p>
        </w:tc>
        <w:tc>
          <w:tcPr>
            <w:tcW w:w="2393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Образовательно-методический комплекс и его роль в системе дополнительного образования детей 10.12.16</w:t>
            </w:r>
          </w:p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№8237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18135C" w:rsidRPr="002E18D9" w:rsidTr="003F3528">
        <w:trPr>
          <w:trHeight w:val="1550"/>
        </w:trPr>
        <w:tc>
          <w:tcPr>
            <w:tcW w:w="567" w:type="dxa"/>
            <w:vMerge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Pr="008F3062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48 часов </w:t>
            </w:r>
          </w:p>
        </w:tc>
      </w:tr>
      <w:tr w:rsidR="0018135C" w:rsidRPr="002E18D9" w:rsidTr="003F3528">
        <w:trPr>
          <w:trHeight w:val="982"/>
        </w:trPr>
        <w:tc>
          <w:tcPr>
            <w:tcW w:w="567" w:type="dxa"/>
            <w:vMerge w:val="restart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8" w:type="dxa"/>
            <w:vMerge w:val="restart"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Александра Егоровна </w:t>
            </w:r>
          </w:p>
        </w:tc>
        <w:tc>
          <w:tcPr>
            <w:tcW w:w="2393" w:type="dxa"/>
            <w:vMerge w:val="restart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 с 07 декабря по 17 декабря 2016 г</w:t>
            </w:r>
          </w:p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является документом ГАУ ДПО ЯО ИРО о повышении квалификации 033879 Регистрационный номер </w:t>
            </w:r>
          </w:p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10605 72 часа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рославль </w:t>
            </w:r>
          </w:p>
        </w:tc>
      </w:tr>
      <w:tr w:rsidR="0018135C" w:rsidRPr="002E18D9" w:rsidTr="003F3528">
        <w:trPr>
          <w:trHeight w:val="982"/>
        </w:trPr>
        <w:tc>
          <w:tcPr>
            <w:tcW w:w="567" w:type="dxa"/>
            <w:vMerge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 и его роль в системе ДОД» в объеме 48 часов № 1414 с 6 по 8 февраля 2017 г.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</w:tr>
      <w:tr w:rsidR="0018135C" w:rsidRPr="002E18D9" w:rsidTr="003F3528">
        <w:trPr>
          <w:trHeight w:val="1550"/>
        </w:trPr>
        <w:tc>
          <w:tcPr>
            <w:tcW w:w="567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19 </w:t>
            </w:r>
          </w:p>
        </w:tc>
        <w:tc>
          <w:tcPr>
            <w:tcW w:w="3828" w:type="dxa"/>
          </w:tcPr>
          <w:p w:rsidR="0018135C" w:rsidRPr="008F4A6B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2393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системе дополнительного образования детей» 72 часа Институт непрерывного профессионального образования СВФУ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19 декабря по 23 декабря 2016 г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кутск. Регистрационный номер 2557 </w:t>
            </w:r>
          </w:p>
        </w:tc>
      </w:tr>
      <w:tr w:rsidR="0018135C" w:rsidRPr="002E18D9" w:rsidTr="003F3528">
        <w:trPr>
          <w:trHeight w:val="1550"/>
        </w:trPr>
        <w:tc>
          <w:tcPr>
            <w:tcW w:w="567" w:type="dxa"/>
          </w:tcPr>
          <w:p w:rsidR="0018135C" w:rsidRPr="00780EE5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8" w:type="dxa"/>
          </w:tcPr>
          <w:p w:rsidR="0018135C" w:rsidRPr="00780EE5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Николаевна </w:t>
            </w:r>
          </w:p>
        </w:tc>
        <w:tc>
          <w:tcPr>
            <w:tcW w:w="2393" w:type="dxa"/>
          </w:tcPr>
          <w:p w:rsidR="0018135C" w:rsidRPr="001412F0" w:rsidRDefault="0018135C" w:rsidP="003F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  <w:p w:rsidR="0018135C" w:rsidRPr="00726596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2017 </w:t>
            </w:r>
            <w:r w:rsidRPr="001412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исполнительскому мастерству фольклорных жанров»  8 </w:t>
            </w:r>
            <w:r w:rsidRPr="001412F0">
              <w:rPr>
                <w:rFonts w:ascii="Times New Roman" w:hAnsi="Times New Roman" w:cs="Times New Roman"/>
                <w:b/>
                <w:sz w:val="24"/>
                <w:szCs w:val="24"/>
              </w:rPr>
              <w:t>часов. 19 января 2017 г Яку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тск, «Якутский колледж культуры и искусства».</w:t>
            </w:r>
          </w:p>
        </w:tc>
      </w:tr>
      <w:tr w:rsidR="0018135C" w:rsidRPr="002E18D9" w:rsidTr="003F3528">
        <w:trPr>
          <w:trHeight w:val="1077"/>
        </w:trPr>
        <w:tc>
          <w:tcPr>
            <w:tcW w:w="567" w:type="dxa"/>
          </w:tcPr>
          <w:p w:rsidR="0018135C" w:rsidRPr="00780EE5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828" w:type="dxa"/>
          </w:tcPr>
          <w:p w:rsidR="0018135C" w:rsidRPr="00780EE5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Валентина Васильевна </w:t>
            </w:r>
          </w:p>
        </w:tc>
        <w:tc>
          <w:tcPr>
            <w:tcW w:w="2393" w:type="dxa"/>
          </w:tcPr>
          <w:p w:rsidR="0018135C" w:rsidRPr="00780EE5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методический комплекс и его роль в системе ДОД» в объеме 48 часов № 1417 с 6 по 8 февраля 2017 г.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</w:tr>
      <w:tr w:rsidR="0018135C" w:rsidRPr="002E18D9" w:rsidTr="003F3528">
        <w:trPr>
          <w:trHeight w:val="1212"/>
        </w:trPr>
        <w:tc>
          <w:tcPr>
            <w:tcW w:w="567" w:type="dxa"/>
          </w:tcPr>
          <w:p w:rsidR="0018135C" w:rsidRPr="00780EE5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18135C" w:rsidRPr="00780EE5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5">
              <w:rPr>
                <w:rFonts w:ascii="Times New Roman" w:hAnsi="Times New Roman" w:cs="Times New Roman"/>
                <w:sz w:val="24"/>
                <w:szCs w:val="24"/>
              </w:rPr>
              <w:t xml:space="preserve">Бураева Розалия Александровна </w:t>
            </w:r>
          </w:p>
        </w:tc>
        <w:tc>
          <w:tcPr>
            <w:tcW w:w="2393" w:type="dxa"/>
          </w:tcPr>
          <w:p w:rsidR="0018135C" w:rsidRPr="00780EE5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EE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тодический комплекс и его роль в системе ДОД» в объеме 48 часов № </w:t>
            </w:r>
          </w:p>
        </w:tc>
      </w:tr>
      <w:tr w:rsidR="0018135C" w:rsidRPr="002E18D9" w:rsidTr="003F3528">
        <w:trPr>
          <w:trHeight w:val="473"/>
        </w:trPr>
        <w:tc>
          <w:tcPr>
            <w:tcW w:w="567" w:type="dxa"/>
          </w:tcPr>
          <w:p w:rsidR="0018135C" w:rsidRPr="00780EE5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18135C" w:rsidRPr="00780EE5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Лыткин Илья Владимирович </w:t>
            </w:r>
          </w:p>
        </w:tc>
        <w:tc>
          <w:tcPr>
            <w:tcW w:w="2393" w:type="dxa"/>
          </w:tcPr>
          <w:p w:rsidR="0018135C" w:rsidRPr="00780EE5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48 часов </w:t>
            </w:r>
          </w:p>
        </w:tc>
      </w:tr>
      <w:tr w:rsidR="0018135C" w:rsidRPr="002E18D9" w:rsidTr="003F3528">
        <w:trPr>
          <w:trHeight w:val="473"/>
        </w:trPr>
        <w:tc>
          <w:tcPr>
            <w:tcW w:w="567" w:type="dxa"/>
            <w:vMerge w:val="restart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vMerge w:val="restart"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Александра Николаевна </w:t>
            </w:r>
          </w:p>
        </w:tc>
        <w:tc>
          <w:tcPr>
            <w:tcW w:w="2393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 для всех» смотр – фестиваль «Музыкальное методическое пособие» уд. О краткосрочном повышении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С.Н. Донского 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 23 по 28 ноября 2016 г</w:t>
            </w:r>
          </w:p>
        </w:tc>
      </w:tr>
      <w:tr w:rsidR="0018135C" w:rsidRPr="002E18D9" w:rsidTr="003F3528">
        <w:trPr>
          <w:trHeight w:val="473"/>
        </w:trPr>
        <w:tc>
          <w:tcPr>
            <w:tcW w:w="567" w:type="dxa"/>
            <w:vMerge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«Исполнительское мастерство по фольклору» 42 часа уд. О краткосрочном повышении квалификации ГБПОУ РС (Я)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г./Якутск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30 января по 1 февраля 2017 г. </w:t>
            </w:r>
          </w:p>
        </w:tc>
      </w:tr>
      <w:tr w:rsidR="0018135C" w:rsidRPr="002E18D9" w:rsidTr="003F3528">
        <w:trPr>
          <w:trHeight w:val="473"/>
        </w:trPr>
        <w:tc>
          <w:tcPr>
            <w:tcW w:w="567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419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международными проектами</w:t>
            </w:r>
          </w:p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 по 24.11.17</w:t>
            </w:r>
          </w:p>
          <w:p w:rsidR="0018135C" w:rsidRPr="005338B2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профессионального образования СВФУ № 5406</w:t>
            </w:r>
          </w:p>
        </w:tc>
      </w:tr>
      <w:tr w:rsidR="0018135C" w:rsidRPr="002E18D9" w:rsidTr="003F3528">
        <w:trPr>
          <w:trHeight w:val="473"/>
        </w:trPr>
        <w:tc>
          <w:tcPr>
            <w:tcW w:w="567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35C" w:rsidRDefault="00621131" w:rsidP="00181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 за </w:t>
      </w:r>
      <w:r w:rsidR="0018135C">
        <w:rPr>
          <w:rFonts w:ascii="Times New Roman" w:hAnsi="Times New Roman" w:cs="Times New Roman"/>
          <w:b/>
          <w:sz w:val="24"/>
          <w:szCs w:val="24"/>
        </w:rPr>
        <w:t xml:space="preserve">2017 -2018 учебный год </w:t>
      </w:r>
    </w:p>
    <w:tbl>
      <w:tblPr>
        <w:tblStyle w:val="a4"/>
        <w:tblW w:w="10207" w:type="dxa"/>
        <w:tblInd w:w="-601" w:type="dxa"/>
        <w:tblLook w:val="04A0"/>
      </w:tblPr>
      <w:tblGrid>
        <w:gridCol w:w="567"/>
        <w:gridCol w:w="3828"/>
        <w:gridCol w:w="2393"/>
        <w:gridCol w:w="7"/>
        <w:gridCol w:w="3412"/>
      </w:tblGrid>
      <w:tr w:rsidR="0018135C" w:rsidRPr="002E18D9" w:rsidTr="003F3528">
        <w:tc>
          <w:tcPr>
            <w:tcW w:w="567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8135C" w:rsidRPr="002E18D9" w:rsidTr="003F3528">
        <w:trPr>
          <w:trHeight w:val="562"/>
        </w:trPr>
        <w:tc>
          <w:tcPr>
            <w:tcW w:w="567" w:type="dxa"/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Светлана Дмитриевна 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8135C" w:rsidRPr="002E18D9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18135C" w:rsidRPr="002E18D9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школьников: Новый подход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воспитанию детей и молодежи в объеме 48 часов с 9 по 14 октября 2017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номер 141619. 024 </w:t>
            </w:r>
          </w:p>
        </w:tc>
      </w:tr>
      <w:tr w:rsidR="0018135C" w:rsidRPr="002E18D9" w:rsidTr="003F3528">
        <w:trPr>
          <w:trHeight w:val="562"/>
        </w:trPr>
        <w:tc>
          <w:tcPr>
            <w:tcW w:w="567" w:type="dxa"/>
          </w:tcPr>
          <w:p w:rsidR="0018135C" w:rsidRPr="00CA64D5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18135C" w:rsidRPr="002E18D9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Анна Михайловна 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18135C" w:rsidRDefault="0018135C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/>
              </w:rPr>
              <w:t xml:space="preserve">Проблемный курс. </w:t>
            </w:r>
            <w:r w:rsidRPr="005F5528">
              <w:rPr>
                <w:rFonts w:ascii="Century" w:hAnsi="Century"/>
              </w:rPr>
              <w:t xml:space="preserve"> Олонхо как средство духовно-нравственного  развития личности детей. </w:t>
            </w:r>
            <w:r>
              <w:rPr>
                <w:rFonts w:ascii="Century" w:hAnsi="Century"/>
              </w:rPr>
              <w:t xml:space="preserve">№ </w:t>
            </w:r>
            <w:r w:rsidRPr="005F5528">
              <w:rPr>
                <w:rFonts w:ascii="Century" w:hAnsi="Century"/>
              </w:rPr>
              <w:t>10149</w:t>
            </w:r>
            <w:r>
              <w:rPr>
                <w:rFonts w:ascii="Century" w:hAnsi="Century"/>
              </w:rPr>
              <w:t xml:space="preserve"> от 17.11.17 по 25.11.17 г. г</w:t>
            </w:r>
            <w:proofErr w:type="gramStart"/>
            <w:r>
              <w:rPr>
                <w:rFonts w:ascii="Century" w:hAnsi="Century"/>
              </w:rPr>
              <w:t>.Я</w:t>
            </w:r>
            <w:proofErr w:type="gramEnd"/>
            <w:r>
              <w:rPr>
                <w:rFonts w:ascii="Century" w:hAnsi="Century"/>
              </w:rPr>
              <w:t xml:space="preserve">кутск 72 часа </w:t>
            </w:r>
          </w:p>
        </w:tc>
      </w:tr>
      <w:tr w:rsidR="0018135C" w:rsidRPr="002E18D9" w:rsidTr="003F3528">
        <w:trPr>
          <w:trHeight w:val="741"/>
        </w:trPr>
        <w:tc>
          <w:tcPr>
            <w:tcW w:w="567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Соморсунский</w:t>
            </w:r>
            <w:proofErr w:type="spellEnd"/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  <w:jc w:val="center"/>
            </w:pPr>
            <w:proofErr w:type="spellStart"/>
            <w:r>
              <w:t>ИРОиПК</w:t>
            </w:r>
            <w:proofErr w:type="spellEnd"/>
          </w:p>
          <w:p w:rsidR="0018135C" w:rsidRDefault="0018135C" w:rsidP="003F3528">
            <w:pPr>
              <w:jc w:val="both"/>
            </w:pPr>
            <w:r>
              <w:t>с 27 ноября по 2 декабря</w:t>
            </w:r>
          </w:p>
          <w:p w:rsidR="0018135C" w:rsidRDefault="0018135C" w:rsidP="003F3528">
            <w:pPr>
              <w:jc w:val="both"/>
              <w:rPr>
                <w:rFonts w:ascii="Century" w:hAnsi="Century"/>
              </w:rPr>
            </w:pPr>
            <w:r>
              <w:t>переквалификация курс,</w:t>
            </w:r>
          </w:p>
        </w:tc>
      </w:tr>
      <w:tr w:rsidR="0018135C" w:rsidRPr="002E18D9" w:rsidTr="003F3528">
        <w:trPr>
          <w:trHeight w:val="562"/>
        </w:trPr>
        <w:tc>
          <w:tcPr>
            <w:tcW w:w="567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Сулгачинский</w:t>
            </w:r>
            <w:proofErr w:type="spellEnd"/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  <w:jc w:val="center"/>
            </w:pPr>
            <w:r>
              <w:t xml:space="preserve">СВФУ </w:t>
            </w:r>
          </w:p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  <w:jc w:val="center"/>
            </w:pPr>
            <w:r>
              <w:t>переквалификация курс, ноябрь</w:t>
            </w:r>
          </w:p>
        </w:tc>
      </w:tr>
      <w:tr w:rsidR="0018135C" w:rsidRPr="002E18D9" w:rsidTr="003F3528">
        <w:trPr>
          <w:trHeight w:val="562"/>
        </w:trPr>
        <w:tc>
          <w:tcPr>
            <w:tcW w:w="567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М.В.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  <w:jc w:val="center"/>
            </w:pPr>
            <w:proofErr w:type="spellStart"/>
            <w:r>
              <w:t>ИРОиПК</w:t>
            </w:r>
            <w:proofErr w:type="spellEnd"/>
          </w:p>
          <w:p w:rsidR="0018135C" w:rsidRDefault="0018135C" w:rsidP="003F3528">
            <w:pPr>
              <w:jc w:val="both"/>
              <w:rPr>
                <w:rFonts w:ascii="Century" w:hAnsi="Century"/>
              </w:rPr>
            </w:pPr>
            <w:r>
              <w:t>с 27 ноября по 2 декабря переквалификация курс,</w:t>
            </w:r>
          </w:p>
        </w:tc>
      </w:tr>
      <w:tr w:rsidR="0018135C" w:rsidRPr="002E18D9" w:rsidTr="003F3528">
        <w:trPr>
          <w:trHeight w:val="562"/>
        </w:trPr>
        <w:tc>
          <w:tcPr>
            <w:tcW w:w="567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С.Д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  <w:jc w:val="center"/>
            </w:pPr>
            <w:proofErr w:type="spellStart"/>
            <w:r>
              <w:t>ИРОиПК</w:t>
            </w:r>
            <w:proofErr w:type="spellEnd"/>
          </w:p>
          <w:p w:rsidR="0018135C" w:rsidRDefault="0018135C" w:rsidP="003F3528">
            <w:pPr>
              <w:jc w:val="both"/>
            </w:pPr>
            <w:r>
              <w:t>с 27 ноября по 2 декабря</w:t>
            </w:r>
          </w:p>
          <w:p w:rsidR="0018135C" w:rsidRDefault="0018135C" w:rsidP="003F3528">
            <w:pPr>
              <w:jc w:val="both"/>
              <w:rPr>
                <w:rFonts w:ascii="Century" w:hAnsi="Century"/>
              </w:rPr>
            </w:pPr>
            <w:r>
              <w:t>переквалификация курс,</w:t>
            </w:r>
          </w:p>
        </w:tc>
      </w:tr>
      <w:tr w:rsidR="0018135C" w:rsidRPr="002E18D9" w:rsidTr="003F3528">
        <w:trPr>
          <w:trHeight w:val="562"/>
        </w:trPr>
        <w:tc>
          <w:tcPr>
            <w:tcW w:w="567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8135C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  <w:jc w:val="center"/>
            </w:pPr>
            <w:r>
              <w:t>13-21 ноября 2017</w:t>
            </w:r>
          </w:p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  <w:jc w:val="center"/>
            </w:pPr>
            <w:r w:rsidRPr="00115B8F">
              <w:t xml:space="preserve">«Внедрение и реализация ФГОС </w:t>
            </w:r>
            <w:proofErr w:type="spellStart"/>
            <w:r w:rsidRPr="00115B8F">
              <w:t>ОВЗи</w:t>
            </w:r>
            <w:proofErr w:type="spellEnd"/>
            <w:r w:rsidRPr="00115B8F">
              <w:t xml:space="preserve"> ФГОС УО»</w:t>
            </w:r>
            <w:r>
              <w:t xml:space="preserve"> 72ч </w:t>
            </w:r>
            <w:r w:rsidRPr="00115B8F">
              <w:t>№9692</w:t>
            </w:r>
          </w:p>
        </w:tc>
      </w:tr>
      <w:tr w:rsidR="0018135C" w:rsidRPr="002E18D9" w:rsidTr="003F3528">
        <w:trPr>
          <w:trHeight w:val="562"/>
        </w:trPr>
        <w:tc>
          <w:tcPr>
            <w:tcW w:w="567" w:type="dxa"/>
          </w:tcPr>
          <w:p w:rsidR="0018135C" w:rsidRPr="00B07FF3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</w:tcPr>
          <w:p w:rsidR="0018135C" w:rsidRPr="00B07FF3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А.П.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18135C" w:rsidRPr="00B07FF3" w:rsidRDefault="0018135C" w:rsidP="003F352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</w:t>
            </w:r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для педагогов ДО, учителей технологии. «Технология производства и декорирования художественных керамических изделий » с 26 марта по 30 марта 2018 г. </w:t>
            </w:r>
            <w:proofErr w:type="gramStart"/>
            <w:r w:rsidRPr="00B07F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7FF3">
              <w:rPr>
                <w:rFonts w:ascii="Times New Roman" w:hAnsi="Times New Roman" w:cs="Times New Roman"/>
                <w:sz w:val="24"/>
                <w:szCs w:val="24"/>
              </w:rPr>
              <w:t xml:space="preserve"> с. Намцы. </w:t>
            </w:r>
          </w:p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  <w:jc w:val="center"/>
            </w:pPr>
          </w:p>
        </w:tc>
      </w:tr>
      <w:tr w:rsidR="0018135C" w:rsidRPr="002E18D9" w:rsidTr="003F3528">
        <w:trPr>
          <w:trHeight w:val="562"/>
        </w:trPr>
        <w:tc>
          <w:tcPr>
            <w:tcW w:w="567" w:type="dxa"/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8" w:type="dxa"/>
          </w:tcPr>
          <w:p w:rsidR="0018135C" w:rsidRPr="00952FC3" w:rsidRDefault="0018135C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Е.С. 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18135C" w:rsidRDefault="0018135C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</w:pPr>
            <w:r>
              <w:t xml:space="preserve">Фундаментальный курс ИРОи ПК  </w:t>
            </w:r>
            <w:r w:rsidRPr="00952FC3">
              <w:t>«</w:t>
            </w:r>
            <w:r>
              <w:t>Основы 3Д моделирования</w:t>
            </w:r>
            <w:r w:rsidRPr="00952FC3">
              <w:t>»</w:t>
            </w:r>
            <w:r>
              <w:t xml:space="preserve"> Якутск</w:t>
            </w:r>
          </w:p>
          <w:p w:rsidR="0018135C" w:rsidRDefault="0018135C" w:rsidP="003F3528">
            <w:pPr>
              <w:pStyle w:val="msonormalbullet2gif"/>
              <w:spacing w:before="0" w:beforeAutospacing="0" w:after="0" w:afterAutospacing="0"/>
              <w:ind w:right="567"/>
              <w:contextualSpacing/>
            </w:pPr>
            <w:r>
              <w:t>12-24 марта 2018</w:t>
            </w:r>
          </w:p>
          <w:p w:rsidR="0018135C" w:rsidRDefault="0018135C" w:rsidP="003F352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EB" w:rsidRDefault="00623AEB" w:rsidP="00623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  профессиональной переподготовки </w:t>
      </w:r>
      <w:r w:rsidR="00582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2F5B">
        <w:rPr>
          <w:rFonts w:ascii="Times New Roman" w:hAnsi="Times New Roman" w:cs="Times New Roman"/>
          <w:b/>
          <w:sz w:val="24"/>
          <w:szCs w:val="24"/>
        </w:rPr>
        <w:t>ИРОиПК</w:t>
      </w:r>
      <w:proofErr w:type="spellEnd"/>
      <w:r w:rsidR="00582F5B">
        <w:rPr>
          <w:rFonts w:ascii="Times New Roman" w:hAnsi="Times New Roman" w:cs="Times New Roman"/>
          <w:b/>
          <w:sz w:val="24"/>
          <w:szCs w:val="24"/>
        </w:rPr>
        <w:t xml:space="preserve"> за 2016 -2017 учебный год </w:t>
      </w:r>
    </w:p>
    <w:tbl>
      <w:tblPr>
        <w:tblStyle w:val="a4"/>
        <w:tblW w:w="10207" w:type="dxa"/>
        <w:tblInd w:w="-601" w:type="dxa"/>
        <w:tblLook w:val="04A0"/>
      </w:tblPr>
      <w:tblGrid>
        <w:gridCol w:w="567"/>
        <w:gridCol w:w="3828"/>
        <w:gridCol w:w="2393"/>
        <w:gridCol w:w="7"/>
        <w:gridCol w:w="3412"/>
      </w:tblGrid>
      <w:tr w:rsidR="00623AEB" w:rsidRPr="002E18D9" w:rsidTr="003F3528">
        <w:tc>
          <w:tcPr>
            <w:tcW w:w="567" w:type="dxa"/>
          </w:tcPr>
          <w:p w:rsidR="00623AEB" w:rsidRPr="002E18D9" w:rsidRDefault="00623AE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23AEB" w:rsidRPr="002E18D9" w:rsidRDefault="00623AE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623AEB" w:rsidRPr="002E18D9" w:rsidRDefault="00623AE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</w:tcPr>
          <w:p w:rsidR="00623AEB" w:rsidRPr="002E18D9" w:rsidRDefault="00623AE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623AEB" w:rsidRPr="002E18D9" w:rsidTr="003F3528">
        <w:trPr>
          <w:trHeight w:val="562"/>
        </w:trPr>
        <w:tc>
          <w:tcPr>
            <w:tcW w:w="567" w:type="dxa"/>
          </w:tcPr>
          <w:p w:rsidR="00623AEB" w:rsidRPr="002E18D9" w:rsidRDefault="00623AE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623AEB" w:rsidRPr="002E18D9" w:rsidRDefault="00623AE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0F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И.И.  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623AEB" w:rsidRPr="002E18D9" w:rsidRDefault="00623AEB" w:rsidP="0062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623AEB" w:rsidRPr="0017450F" w:rsidRDefault="00623AEB" w:rsidP="0062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0F">
              <w:rPr>
                <w:rFonts w:ascii="Times New Roman" w:hAnsi="Times New Roman" w:cs="Times New Roman"/>
                <w:sz w:val="24"/>
                <w:szCs w:val="24"/>
              </w:rPr>
              <w:t>Мененджмент</w:t>
            </w:r>
            <w:proofErr w:type="spellEnd"/>
            <w:r w:rsidRPr="0017450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образовании. 11 октября  2016 г</w:t>
            </w:r>
          </w:p>
          <w:p w:rsidR="00623AEB" w:rsidRPr="002E18D9" w:rsidRDefault="00623AEB" w:rsidP="003F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EB" w:rsidRPr="002E18D9" w:rsidTr="003F3528">
        <w:trPr>
          <w:trHeight w:val="562"/>
        </w:trPr>
        <w:tc>
          <w:tcPr>
            <w:tcW w:w="567" w:type="dxa"/>
          </w:tcPr>
          <w:p w:rsidR="00623AEB" w:rsidRPr="00623AEB" w:rsidRDefault="00623AE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23AEB" w:rsidRPr="0017450F" w:rsidRDefault="00623AE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Надежда Ивановна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623AEB" w:rsidRDefault="00623AEB" w:rsidP="0062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623AEB" w:rsidRPr="0017450F" w:rsidRDefault="00623AEB" w:rsidP="0062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23AEB" w:rsidRPr="002E18D9" w:rsidTr="003F3528">
        <w:trPr>
          <w:trHeight w:val="562"/>
        </w:trPr>
        <w:tc>
          <w:tcPr>
            <w:tcW w:w="567" w:type="dxa"/>
          </w:tcPr>
          <w:p w:rsidR="00623AEB" w:rsidRDefault="00623AE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23AEB" w:rsidRDefault="00623AE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 Петровна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623AEB" w:rsidRDefault="00623AE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623AEB" w:rsidRPr="0017450F" w:rsidRDefault="00623AE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2F5B" w:rsidRPr="002E18D9" w:rsidTr="003F3528">
        <w:trPr>
          <w:trHeight w:val="562"/>
        </w:trPr>
        <w:tc>
          <w:tcPr>
            <w:tcW w:w="567" w:type="dxa"/>
          </w:tcPr>
          <w:p w:rsidR="00582F5B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Анна Михайловна</w:t>
            </w:r>
          </w:p>
          <w:p w:rsidR="00582F5B" w:rsidRDefault="00582F5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82F5B" w:rsidRDefault="00582F5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582F5B" w:rsidRPr="0017450F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2F5B" w:rsidRPr="002E18D9" w:rsidTr="003F3528">
        <w:trPr>
          <w:trHeight w:val="562"/>
        </w:trPr>
        <w:tc>
          <w:tcPr>
            <w:tcW w:w="567" w:type="dxa"/>
          </w:tcPr>
          <w:p w:rsidR="00582F5B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82F5B" w:rsidRDefault="00582F5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582F5B" w:rsidRPr="0017450F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2F5B" w:rsidRPr="002E18D9" w:rsidTr="003F3528">
        <w:trPr>
          <w:trHeight w:val="562"/>
        </w:trPr>
        <w:tc>
          <w:tcPr>
            <w:tcW w:w="567" w:type="dxa"/>
          </w:tcPr>
          <w:p w:rsidR="00582F5B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Алена Анатольевна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82F5B" w:rsidRDefault="00582F5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582F5B" w:rsidRPr="0017450F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2F5B" w:rsidRPr="002E18D9" w:rsidTr="003F3528">
        <w:trPr>
          <w:trHeight w:val="562"/>
        </w:trPr>
        <w:tc>
          <w:tcPr>
            <w:tcW w:w="567" w:type="dxa"/>
          </w:tcPr>
          <w:p w:rsidR="00582F5B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Эверстова Анна Ефимовна</w:t>
            </w:r>
          </w:p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82F5B" w:rsidRDefault="00582F5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582F5B" w:rsidRPr="0017450F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2F5B" w:rsidRPr="002E18D9" w:rsidTr="003F3528">
        <w:trPr>
          <w:trHeight w:val="562"/>
        </w:trPr>
        <w:tc>
          <w:tcPr>
            <w:tcW w:w="567" w:type="dxa"/>
          </w:tcPr>
          <w:p w:rsidR="00582F5B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Мария Иннокентьевна</w:t>
            </w:r>
          </w:p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82F5B" w:rsidRDefault="00582F5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582F5B" w:rsidRPr="0017450F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2F5B" w:rsidRPr="002E18D9" w:rsidTr="003F3528">
        <w:trPr>
          <w:trHeight w:val="562"/>
        </w:trPr>
        <w:tc>
          <w:tcPr>
            <w:tcW w:w="567" w:type="dxa"/>
          </w:tcPr>
          <w:p w:rsidR="00582F5B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Артур Андреевич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82F5B" w:rsidRDefault="00582F5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582F5B" w:rsidRPr="0017450F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2F5B" w:rsidRPr="002E18D9" w:rsidTr="003F3528">
        <w:trPr>
          <w:trHeight w:val="562"/>
        </w:trPr>
        <w:tc>
          <w:tcPr>
            <w:tcW w:w="567" w:type="dxa"/>
          </w:tcPr>
          <w:p w:rsidR="00582F5B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28" w:type="dxa"/>
          </w:tcPr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Егор Семенович</w:t>
            </w:r>
          </w:p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82F5B" w:rsidRDefault="00582F5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582F5B" w:rsidRPr="0017450F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2F5B" w:rsidRPr="002E18D9" w:rsidTr="003F3528">
        <w:trPr>
          <w:trHeight w:val="562"/>
        </w:trPr>
        <w:tc>
          <w:tcPr>
            <w:tcW w:w="567" w:type="dxa"/>
          </w:tcPr>
          <w:p w:rsidR="00582F5B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82F5B" w:rsidRPr="0017450F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Дария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F5B" w:rsidRDefault="00582F5B" w:rsidP="0058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582F5B" w:rsidRDefault="00582F5B" w:rsidP="003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:rsidR="00582F5B" w:rsidRPr="0017450F" w:rsidRDefault="00582F5B" w:rsidP="003F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621131" w:rsidRDefault="00621131" w:rsidP="00623AEB">
      <w:pPr>
        <w:rPr>
          <w:rFonts w:ascii="Times New Roman" w:hAnsi="Times New Roman" w:cs="Times New Roman"/>
          <w:b/>
          <w:sz w:val="28"/>
          <w:szCs w:val="28"/>
        </w:rPr>
      </w:pPr>
    </w:p>
    <w:p w:rsidR="00623AEB" w:rsidRPr="00582F5B" w:rsidRDefault="00582F5B" w:rsidP="00623AEB">
      <w:pPr>
        <w:rPr>
          <w:rFonts w:ascii="Times New Roman" w:hAnsi="Times New Roman" w:cs="Times New Roman"/>
          <w:b/>
          <w:sz w:val="28"/>
          <w:szCs w:val="28"/>
        </w:rPr>
      </w:pPr>
      <w:r w:rsidRPr="00582F5B">
        <w:rPr>
          <w:rFonts w:ascii="Times New Roman" w:hAnsi="Times New Roman" w:cs="Times New Roman"/>
          <w:b/>
          <w:sz w:val="28"/>
          <w:szCs w:val="28"/>
        </w:rPr>
        <w:t>А</w:t>
      </w:r>
      <w:r w:rsidR="00623AEB" w:rsidRPr="00582F5B">
        <w:rPr>
          <w:rFonts w:ascii="Times New Roman" w:hAnsi="Times New Roman" w:cs="Times New Roman"/>
          <w:b/>
          <w:sz w:val="28"/>
          <w:szCs w:val="28"/>
        </w:rPr>
        <w:t xml:space="preserve">ттестация </w:t>
      </w:r>
      <w:proofErr w:type="spellStart"/>
      <w:r w:rsidR="00623AEB" w:rsidRPr="00582F5B">
        <w:rPr>
          <w:rFonts w:ascii="Times New Roman" w:hAnsi="Times New Roman" w:cs="Times New Roman"/>
          <w:b/>
          <w:sz w:val="28"/>
          <w:szCs w:val="28"/>
        </w:rPr>
        <w:t>педработников</w:t>
      </w:r>
      <w:proofErr w:type="spellEnd"/>
      <w:r w:rsidR="00AB2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F5B" w:rsidRDefault="00582F5B" w:rsidP="00582F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2F5B">
        <w:rPr>
          <w:rFonts w:ascii="Times New Roman" w:hAnsi="Times New Roman" w:cs="Times New Roman"/>
          <w:b/>
          <w:i/>
          <w:sz w:val="28"/>
          <w:szCs w:val="28"/>
        </w:rPr>
        <w:t>2015-2016 учебный год.</w:t>
      </w:r>
    </w:p>
    <w:tbl>
      <w:tblPr>
        <w:tblStyle w:val="a4"/>
        <w:tblW w:w="9571" w:type="dxa"/>
        <w:tblLook w:val="04A0"/>
      </w:tblPr>
      <w:tblGrid>
        <w:gridCol w:w="645"/>
        <w:gridCol w:w="3645"/>
        <w:gridCol w:w="1628"/>
        <w:gridCol w:w="1806"/>
        <w:gridCol w:w="1847"/>
      </w:tblGrid>
      <w:tr w:rsidR="00495593" w:rsidTr="00495593">
        <w:tc>
          <w:tcPr>
            <w:tcW w:w="645" w:type="dxa"/>
          </w:tcPr>
          <w:p w:rsidR="00495593" w:rsidRPr="00D5538D" w:rsidRDefault="003F3528" w:rsidP="003F3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593" w:rsidRPr="00D5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45" w:type="dxa"/>
          </w:tcPr>
          <w:p w:rsidR="00495593" w:rsidRPr="00D5538D" w:rsidRDefault="00495593" w:rsidP="003F3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8D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628" w:type="dxa"/>
          </w:tcPr>
          <w:p w:rsidR="00495593" w:rsidRPr="00D5538D" w:rsidRDefault="00495593" w:rsidP="003F3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</w:p>
        </w:tc>
        <w:tc>
          <w:tcPr>
            <w:tcW w:w="1806" w:type="dxa"/>
          </w:tcPr>
          <w:p w:rsidR="00495593" w:rsidRPr="00D5538D" w:rsidRDefault="00495593" w:rsidP="003F3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8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gramStart"/>
            <w:r w:rsidRPr="00D5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D5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 </w:t>
            </w:r>
          </w:p>
        </w:tc>
        <w:tc>
          <w:tcPr>
            <w:tcW w:w="1847" w:type="dxa"/>
          </w:tcPr>
          <w:p w:rsidR="00495593" w:rsidRPr="00D5538D" w:rsidRDefault="00495593" w:rsidP="003F3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</w:tr>
      <w:tr w:rsidR="00495593" w:rsidTr="00495593">
        <w:tc>
          <w:tcPr>
            <w:tcW w:w="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</w:tcPr>
          <w:p w:rsidR="00495593" w:rsidRPr="00297894" w:rsidRDefault="00495593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4">
              <w:rPr>
                <w:rFonts w:ascii="Times New Roman" w:hAnsi="Times New Roman" w:cs="Times New Roman"/>
                <w:sz w:val="28"/>
                <w:szCs w:val="28"/>
              </w:rPr>
              <w:t xml:space="preserve">Бураева Розалия Александровна </w:t>
            </w:r>
          </w:p>
        </w:tc>
        <w:tc>
          <w:tcPr>
            <w:tcW w:w="1628" w:type="dxa"/>
          </w:tcPr>
          <w:p w:rsidR="00495593" w:rsidRPr="00297894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95593" w:rsidRPr="00297894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4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1847" w:type="dxa"/>
          </w:tcPr>
          <w:p w:rsidR="00495593" w:rsidRPr="00297894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4">
              <w:rPr>
                <w:rFonts w:ascii="Times New Roman" w:hAnsi="Times New Roman" w:cs="Times New Roman"/>
                <w:sz w:val="28"/>
                <w:szCs w:val="28"/>
              </w:rPr>
              <w:t xml:space="preserve">СЗД </w:t>
            </w:r>
          </w:p>
        </w:tc>
      </w:tr>
      <w:tr w:rsidR="00495593" w:rsidTr="00495593">
        <w:tc>
          <w:tcPr>
            <w:tcW w:w="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 w:rsidR="00495593" w:rsidRPr="00297894" w:rsidRDefault="00495593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894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297894">
              <w:rPr>
                <w:rFonts w:ascii="Times New Roman" w:hAnsi="Times New Roman" w:cs="Times New Roman"/>
                <w:sz w:val="28"/>
                <w:szCs w:val="28"/>
              </w:rPr>
              <w:t xml:space="preserve"> Мария Иннокентьевна </w:t>
            </w:r>
          </w:p>
        </w:tc>
        <w:tc>
          <w:tcPr>
            <w:tcW w:w="1628" w:type="dxa"/>
          </w:tcPr>
          <w:p w:rsidR="00495593" w:rsidRPr="00297894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95593" w:rsidRPr="00297894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4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1847" w:type="dxa"/>
          </w:tcPr>
          <w:p w:rsidR="00495593" w:rsidRPr="00297894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894">
              <w:rPr>
                <w:rFonts w:ascii="Times New Roman" w:hAnsi="Times New Roman" w:cs="Times New Roman"/>
                <w:sz w:val="28"/>
                <w:szCs w:val="28"/>
              </w:rPr>
              <w:t xml:space="preserve">СЗД </w:t>
            </w:r>
          </w:p>
        </w:tc>
      </w:tr>
      <w:tr w:rsidR="00495593" w:rsidTr="00495593">
        <w:tc>
          <w:tcPr>
            <w:tcW w:w="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1628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1847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495593" w:rsidTr="00495593">
        <w:tc>
          <w:tcPr>
            <w:tcW w:w="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Александра Егоровна </w:t>
            </w:r>
          </w:p>
        </w:tc>
        <w:tc>
          <w:tcPr>
            <w:tcW w:w="1628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01-16/6773 от 28 декабря 2015 года</w:t>
            </w:r>
          </w:p>
        </w:tc>
        <w:tc>
          <w:tcPr>
            <w:tcW w:w="1806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2015</w:t>
            </w:r>
          </w:p>
        </w:tc>
        <w:tc>
          <w:tcPr>
            <w:tcW w:w="1847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07164" w:rsidTr="00495593">
        <w:tc>
          <w:tcPr>
            <w:tcW w:w="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Полина Михайловна </w:t>
            </w:r>
          </w:p>
        </w:tc>
        <w:tc>
          <w:tcPr>
            <w:tcW w:w="1628" w:type="dxa"/>
          </w:tcPr>
          <w:p w:rsidR="00B07164" w:rsidRPr="005B24CE" w:rsidRDefault="00B07164" w:rsidP="00A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4CE">
              <w:rPr>
                <w:rFonts w:ascii="Times New Roman" w:hAnsi="Times New Roman" w:cs="Times New Roman"/>
                <w:sz w:val="28"/>
                <w:szCs w:val="28"/>
              </w:rPr>
              <w:t>Приказ №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-16/6773 от 28 декабря 2015 года</w:t>
            </w:r>
          </w:p>
        </w:tc>
        <w:tc>
          <w:tcPr>
            <w:tcW w:w="1806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2015</w:t>
            </w:r>
          </w:p>
        </w:tc>
        <w:tc>
          <w:tcPr>
            <w:tcW w:w="1847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07164" w:rsidTr="00495593">
        <w:tc>
          <w:tcPr>
            <w:tcW w:w="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Матрена Николаевна </w:t>
            </w:r>
          </w:p>
        </w:tc>
        <w:tc>
          <w:tcPr>
            <w:tcW w:w="1628" w:type="dxa"/>
          </w:tcPr>
          <w:p w:rsidR="00B07164" w:rsidRPr="005B24CE" w:rsidRDefault="00B07164" w:rsidP="00A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4CE">
              <w:rPr>
                <w:rFonts w:ascii="Times New Roman" w:hAnsi="Times New Roman" w:cs="Times New Roman"/>
                <w:sz w:val="28"/>
                <w:szCs w:val="28"/>
              </w:rPr>
              <w:t>Приказ №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-16/6773 от 28 декабря 2015 года</w:t>
            </w:r>
          </w:p>
        </w:tc>
        <w:tc>
          <w:tcPr>
            <w:tcW w:w="1806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2015</w:t>
            </w:r>
          </w:p>
        </w:tc>
        <w:tc>
          <w:tcPr>
            <w:tcW w:w="1847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07164" w:rsidTr="00495593">
        <w:tc>
          <w:tcPr>
            <w:tcW w:w="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Валентин Павлович </w:t>
            </w:r>
          </w:p>
        </w:tc>
        <w:tc>
          <w:tcPr>
            <w:tcW w:w="1628" w:type="dxa"/>
          </w:tcPr>
          <w:p w:rsidR="00B07164" w:rsidRPr="005B24CE" w:rsidRDefault="00B07164" w:rsidP="00A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4CE">
              <w:rPr>
                <w:rFonts w:ascii="Times New Roman" w:hAnsi="Times New Roman" w:cs="Times New Roman"/>
                <w:sz w:val="28"/>
                <w:szCs w:val="28"/>
              </w:rPr>
              <w:t>Приказ №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-16/6773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 декабря 2015 года</w:t>
            </w:r>
          </w:p>
        </w:tc>
        <w:tc>
          <w:tcPr>
            <w:tcW w:w="1806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2015</w:t>
            </w:r>
          </w:p>
        </w:tc>
        <w:tc>
          <w:tcPr>
            <w:tcW w:w="1847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07164" w:rsidTr="00495593">
        <w:tc>
          <w:tcPr>
            <w:tcW w:w="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Лия Елисеевна </w:t>
            </w:r>
          </w:p>
        </w:tc>
        <w:tc>
          <w:tcPr>
            <w:tcW w:w="1628" w:type="dxa"/>
          </w:tcPr>
          <w:p w:rsidR="00B07164" w:rsidRPr="0037687A" w:rsidRDefault="00B07164" w:rsidP="00A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7A">
              <w:rPr>
                <w:rFonts w:ascii="Times New Roman" w:hAnsi="Times New Roman" w:cs="Times New Roman"/>
                <w:sz w:val="28"/>
                <w:szCs w:val="28"/>
              </w:rPr>
              <w:t>Приказ №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-16/6773 от 28 декабря 2015 года</w:t>
            </w:r>
          </w:p>
        </w:tc>
        <w:tc>
          <w:tcPr>
            <w:tcW w:w="1806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2015</w:t>
            </w:r>
          </w:p>
        </w:tc>
        <w:tc>
          <w:tcPr>
            <w:tcW w:w="1847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07164" w:rsidTr="00495593">
        <w:tc>
          <w:tcPr>
            <w:tcW w:w="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Захаровна </w:t>
            </w:r>
          </w:p>
        </w:tc>
        <w:tc>
          <w:tcPr>
            <w:tcW w:w="1628" w:type="dxa"/>
          </w:tcPr>
          <w:p w:rsidR="00B07164" w:rsidRPr="0037687A" w:rsidRDefault="00B07164" w:rsidP="00A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7A">
              <w:rPr>
                <w:rFonts w:ascii="Times New Roman" w:hAnsi="Times New Roman" w:cs="Times New Roman"/>
                <w:sz w:val="28"/>
                <w:szCs w:val="28"/>
              </w:rPr>
              <w:t>Приказ №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-16/6773 от 28 декабря 2015 года</w:t>
            </w:r>
          </w:p>
        </w:tc>
        <w:tc>
          <w:tcPr>
            <w:tcW w:w="1806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2015</w:t>
            </w:r>
          </w:p>
        </w:tc>
        <w:tc>
          <w:tcPr>
            <w:tcW w:w="1847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495593" w:rsidTr="00495593">
        <w:tc>
          <w:tcPr>
            <w:tcW w:w="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628" w:type="dxa"/>
          </w:tcPr>
          <w:p w:rsidR="00495593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01-16/771 от 26 марта 2016 г</w:t>
            </w:r>
          </w:p>
        </w:tc>
        <w:tc>
          <w:tcPr>
            <w:tcW w:w="1806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2016 </w:t>
            </w:r>
          </w:p>
        </w:tc>
        <w:tc>
          <w:tcPr>
            <w:tcW w:w="1847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(методист)</w:t>
            </w:r>
          </w:p>
        </w:tc>
      </w:tr>
      <w:tr w:rsidR="00495593" w:rsidTr="00495593">
        <w:tc>
          <w:tcPr>
            <w:tcW w:w="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5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628" w:type="dxa"/>
          </w:tcPr>
          <w:p w:rsidR="00495593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01-16/771 от 26 марта 2016 г</w:t>
            </w:r>
          </w:p>
        </w:tc>
        <w:tc>
          <w:tcPr>
            <w:tcW w:w="1806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2016 </w:t>
            </w:r>
          </w:p>
        </w:tc>
        <w:tc>
          <w:tcPr>
            <w:tcW w:w="1847" w:type="dxa"/>
          </w:tcPr>
          <w:p w:rsidR="00495593" w:rsidRDefault="00495593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(педагог)</w:t>
            </w:r>
          </w:p>
        </w:tc>
      </w:tr>
      <w:tr w:rsidR="00B07164" w:rsidTr="00495593">
        <w:tc>
          <w:tcPr>
            <w:tcW w:w="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5" w:type="dxa"/>
          </w:tcPr>
          <w:p w:rsidR="00B07164" w:rsidRDefault="00B07164" w:rsidP="003F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 Александр Георгиевич</w:t>
            </w:r>
          </w:p>
        </w:tc>
        <w:tc>
          <w:tcPr>
            <w:tcW w:w="1628" w:type="dxa"/>
          </w:tcPr>
          <w:p w:rsidR="00B07164" w:rsidRDefault="00B07164" w:rsidP="00AB2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01-16/771 от 26 марта 2016 г</w:t>
            </w:r>
          </w:p>
        </w:tc>
        <w:tc>
          <w:tcPr>
            <w:tcW w:w="1806" w:type="dxa"/>
          </w:tcPr>
          <w:p w:rsidR="00B07164" w:rsidRDefault="00B07164" w:rsidP="00AB2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2016 </w:t>
            </w:r>
          </w:p>
        </w:tc>
        <w:tc>
          <w:tcPr>
            <w:tcW w:w="1847" w:type="dxa"/>
          </w:tcPr>
          <w:p w:rsidR="00B07164" w:rsidRDefault="00B07164" w:rsidP="00AB2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3F3528" w:rsidRDefault="00621131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Аттестация педагогов за </w:t>
      </w:r>
      <w:r w:rsidR="003F3528" w:rsidRPr="003F3528">
        <w:rPr>
          <w:rFonts w:ascii="Times New Roman" w:hAnsi="Times New Roman" w:cs="Times New Roman"/>
          <w:b/>
          <w:i/>
          <w:sz w:val="28"/>
          <w:szCs w:val="28"/>
        </w:rPr>
        <w:t xml:space="preserve">2016-2017 учебный год 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1914"/>
        <w:gridCol w:w="1914"/>
        <w:gridCol w:w="1915"/>
      </w:tblGrid>
      <w:tr w:rsidR="003F3528" w:rsidTr="003F3528">
        <w:tc>
          <w:tcPr>
            <w:tcW w:w="53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F3528" w:rsidTr="003F3528">
        <w:tc>
          <w:tcPr>
            <w:tcW w:w="53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А.Е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</w:t>
            </w:r>
          </w:p>
        </w:tc>
      </w:tr>
      <w:tr w:rsidR="003F3528" w:rsidTr="003F3528">
        <w:tc>
          <w:tcPr>
            <w:tcW w:w="53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С.Д.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</w:t>
            </w:r>
          </w:p>
        </w:tc>
      </w:tr>
      <w:tr w:rsidR="003F3528" w:rsidTr="003F3528">
        <w:tc>
          <w:tcPr>
            <w:tcW w:w="53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</w:pPr>
            <w:r w:rsidRPr="00266063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3F3528" w:rsidTr="003F3528">
        <w:tc>
          <w:tcPr>
            <w:tcW w:w="53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А.Г.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</w:pPr>
            <w:r w:rsidRPr="00266063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3F3528" w:rsidTr="003F3528">
        <w:tc>
          <w:tcPr>
            <w:tcW w:w="53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А.П.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F3528" w:rsidTr="003F3528">
        <w:tc>
          <w:tcPr>
            <w:tcW w:w="53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Н.П.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F3528" w:rsidTr="003F3528">
        <w:tc>
          <w:tcPr>
            <w:tcW w:w="53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06-22/2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</w:tbl>
    <w:p w:rsidR="003F3528" w:rsidRDefault="00621131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Аттестация педагогов за </w:t>
      </w:r>
      <w:r w:rsidR="003F3528">
        <w:rPr>
          <w:rFonts w:ascii="Times New Roman" w:hAnsi="Times New Roman" w:cs="Times New Roman"/>
          <w:b/>
          <w:i/>
          <w:sz w:val="28"/>
          <w:szCs w:val="28"/>
        </w:rPr>
        <w:t xml:space="preserve"> 2017 -2018 учебный год </w:t>
      </w:r>
    </w:p>
    <w:tbl>
      <w:tblPr>
        <w:tblStyle w:val="a4"/>
        <w:tblW w:w="0" w:type="auto"/>
        <w:tblLook w:val="04A0"/>
      </w:tblPr>
      <w:tblGrid>
        <w:gridCol w:w="556"/>
        <w:gridCol w:w="2024"/>
        <w:gridCol w:w="1696"/>
        <w:gridCol w:w="1462"/>
        <w:gridCol w:w="1567"/>
        <w:gridCol w:w="1983"/>
      </w:tblGrid>
      <w:tr w:rsidR="003F3528" w:rsidTr="003F3528">
        <w:tc>
          <w:tcPr>
            <w:tcW w:w="67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8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Категория/ СЗД </w:t>
            </w:r>
          </w:p>
        </w:tc>
        <w:tc>
          <w:tcPr>
            <w:tcW w:w="1914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7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F3528" w:rsidTr="003F3528">
        <w:tc>
          <w:tcPr>
            <w:tcW w:w="67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З.В.</w:t>
            </w:r>
          </w:p>
        </w:tc>
        <w:tc>
          <w:tcPr>
            <w:tcW w:w="198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914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30.08.17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П.М.</w:t>
            </w:r>
          </w:p>
        </w:tc>
      </w:tr>
      <w:tr w:rsidR="003F3528" w:rsidTr="003F3528">
        <w:tc>
          <w:tcPr>
            <w:tcW w:w="67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Кириллина А.М.</w:t>
            </w:r>
          </w:p>
        </w:tc>
        <w:tc>
          <w:tcPr>
            <w:tcW w:w="198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914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30.08.17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А.Е.</w:t>
            </w:r>
          </w:p>
        </w:tc>
      </w:tr>
      <w:tr w:rsidR="003F3528" w:rsidTr="003F3528">
        <w:tc>
          <w:tcPr>
            <w:tcW w:w="67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Д.Г. </w:t>
            </w:r>
          </w:p>
        </w:tc>
        <w:tc>
          <w:tcPr>
            <w:tcW w:w="198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914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30.08.17</w:t>
            </w:r>
          </w:p>
        </w:tc>
        <w:tc>
          <w:tcPr>
            <w:tcW w:w="191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Ф.В.</w:t>
            </w:r>
          </w:p>
        </w:tc>
      </w:tr>
      <w:tr w:rsidR="003F3528" w:rsidTr="003F3528">
        <w:tc>
          <w:tcPr>
            <w:tcW w:w="67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98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14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07.12.17</w:t>
            </w:r>
          </w:p>
        </w:tc>
        <w:tc>
          <w:tcPr>
            <w:tcW w:w="191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06-22/9</w:t>
            </w:r>
          </w:p>
        </w:tc>
        <w:tc>
          <w:tcPr>
            <w:tcW w:w="297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А.Е.</w:t>
            </w:r>
          </w:p>
        </w:tc>
      </w:tr>
      <w:tr w:rsidR="003F3528" w:rsidTr="003F3528">
        <w:tc>
          <w:tcPr>
            <w:tcW w:w="67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</w:tc>
        <w:tc>
          <w:tcPr>
            <w:tcW w:w="198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  </w:t>
            </w:r>
          </w:p>
        </w:tc>
        <w:tc>
          <w:tcPr>
            <w:tcW w:w="1914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F3528" w:rsidRDefault="003F3528" w:rsidP="003F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отказ срок не подошел)</w:t>
            </w:r>
          </w:p>
        </w:tc>
        <w:tc>
          <w:tcPr>
            <w:tcW w:w="2975" w:type="dxa"/>
          </w:tcPr>
          <w:p w:rsidR="003F3528" w:rsidRDefault="003F3528" w:rsidP="003F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Ф.В.</w:t>
            </w:r>
          </w:p>
        </w:tc>
      </w:tr>
    </w:tbl>
    <w:p w:rsidR="003F3528" w:rsidRDefault="003F3528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309" w:rsidRDefault="00AB2802" w:rsidP="00AB28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Участие педагогов на семинарах, НПК, выставках, конкурсах</w:t>
      </w:r>
    </w:p>
    <w:p w:rsidR="003D0309" w:rsidRDefault="003D0309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2015 -2016 учебный год </w:t>
      </w:r>
    </w:p>
    <w:p w:rsidR="00621131" w:rsidRDefault="00621131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Республиканский уровень </w:t>
      </w: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3261"/>
        <w:gridCol w:w="6804"/>
      </w:tblGrid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A20D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A20D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A20D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Название мероприятия, семинара, нпк, конкурса, выставки, соревнования;  место проведения 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2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школа &amp; Образовательная марка -2015".</w:t>
            </w:r>
          </w:p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20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школа &amp; Образовательная марка -2015".</w:t>
            </w:r>
          </w:p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2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школа &amp; Образовательная марка -2015".</w:t>
            </w:r>
          </w:p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20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214C0">
              <w:rPr>
                <w:sz w:val="24"/>
                <w:szCs w:val="24"/>
              </w:rPr>
              <w:t xml:space="preserve">Участие на выставке декоративно-прикладному творчеству «Уран </w:t>
            </w:r>
            <w:proofErr w:type="spellStart"/>
            <w:r w:rsidRPr="00E214C0">
              <w:rPr>
                <w:sz w:val="24"/>
                <w:szCs w:val="24"/>
              </w:rPr>
              <w:t>уустар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14C0">
              <w:rPr>
                <w:sz w:val="24"/>
                <w:szCs w:val="24"/>
              </w:rPr>
              <w:t>туьулгэлэрэ</w:t>
            </w:r>
            <w:proofErr w:type="spellEnd"/>
            <w:r w:rsidRPr="00E214C0">
              <w:rPr>
                <w:sz w:val="24"/>
                <w:szCs w:val="24"/>
              </w:rPr>
              <w:t xml:space="preserve">» в рамках Республиканской педагогической ярмарки «Сельская </w:t>
            </w:r>
            <w:proofErr w:type="spellStart"/>
            <w:r w:rsidRPr="00E214C0">
              <w:rPr>
                <w:sz w:val="24"/>
                <w:szCs w:val="24"/>
              </w:rPr>
              <w:t>школа&amp;Образовательная</w:t>
            </w:r>
            <w:proofErr w:type="spellEnd"/>
            <w:r w:rsidRPr="00E214C0">
              <w:rPr>
                <w:sz w:val="24"/>
                <w:szCs w:val="24"/>
              </w:rPr>
              <w:t xml:space="preserve"> марка»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20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школа &amp; Образовательная марка -2015".</w:t>
            </w:r>
          </w:p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форум «Дополнительное образование в условиях сельского  социума в рамках проекта «Педагогическая гостиная»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школа &amp; Образовательная марка -2015".</w:t>
            </w:r>
          </w:p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заочный конкурс </w:t>
            </w:r>
            <w:proofErr w:type="spellStart"/>
            <w:r w:rsidRPr="00DA20D3">
              <w:rPr>
                <w:rFonts w:ascii="Times New Roman" w:hAnsi="Times New Roman"/>
              </w:rPr>
              <w:t>военно</w:t>
            </w:r>
            <w:proofErr w:type="spellEnd"/>
            <w:r w:rsidRPr="00DA20D3">
              <w:rPr>
                <w:rFonts w:ascii="Times New Roman" w:hAnsi="Times New Roman"/>
              </w:rPr>
              <w:t xml:space="preserve"> – патриотической направленности образовательных учреждений «Лучший план проект и предложение по совершенствованию </w:t>
            </w:r>
            <w:proofErr w:type="spellStart"/>
            <w:r w:rsidRPr="00DA20D3">
              <w:rPr>
                <w:rFonts w:ascii="Times New Roman" w:hAnsi="Times New Roman"/>
              </w:rPr>
              <w:t>военно</w:t>
            </w:r>
            <w:proofErr w:type="spellEnd"/>
            <w:r w:rsidRPr="00DA20D3">
              <w:rPr>
                <w:rFonts w:ascii="Times New Roman" w:hAnsi="Times New Roman"/>
              </w:rPr>
              <w:t xml:space="preserve"> – патриотического воспитания детей и молодежи»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заочный конкурс </w:t>
            </w:r>
            <w:proofErr w:type="spellStart"/>
            <w:r w:rsidRPr="00DA20D3">
              <w:rPr>
                <w:rFonts w:ascii="Times New Roman" w:hAnsi="Times New Roman"/>
              </w:rPr>
              <w:t>военно</w:t>
            </w:r>
            <w:proofErr w:type="spellEnd"/>
            <w:r w:rsidRPr="00DA20D3">
              <w:rPr>
                <w:rFonts w:ascii="Times New Roman" w:hAnsi="Times New Roman"/>
              </w:rPr>
              <w:t xml:space="preserve"> – патриотической направленности образовательных учреждений «Лучший план проект и предложение по совершенствованию </w:t>
            </w:r>
            <w:proofErr w:type="spellStart"/>
            <w:r w:rsidRPr="00DA20D3">
              <w:rPr>
                <w:rFonts w:ascii="Times New Roman" w:hAnsi="Times New Roman"/>
              </w:rPr>
              <w:t>военно</w:t>
            </w:r>
            <w:proofErr w:type="spellEnd"/>
            <w:r w:rsidRPr="00DA20D3">
              <w:rPr>
                <w:rFonts w:ascii="Times New Roman" w:hAnsi="Times New Roman"/>
              </w:rPr>
              <w:t xml:space="preserve"> – патриотического воспитания детей и молодежи»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заочный конкурс </w:t>
            </w:r>
            <w:proofErr w:type="spellStart"/>
            <w:r w:rsidRPr="00DA20D3">
              <w:rPr>
                <w:rFonts w:ascii="Times New Roman" w:hAnsi="Times New Roman"/>
              </w:rPr>
              <w:t>военно</w:t>
            </w:r>
            <w:proofErr w:type="spellEnd"/>
            <w:r w:rsidRPr="00DA20D3">
              <w:rPr>
                <w:rFonts w:ascii="Times New Roman" w:hAnsi="Times New Roman"/>
              </w:rPr>
              <w:t xml:space="preserve"> – патриотической направленности образовательных учреждений «Лучший план проект и предложение по совершенствованию </w:t>
            </w:r>
            <w:proofErr w:type="spellStart"/>
            <w:r w:rsidRPr="00DA20D3">
              <w:rPr>
                <w:rFonts w:ascii="Times New Roman" w:hAnsi="Times New Roman"/>
              </w:rPr>
              <w:t>военно</w:t>
            </w:r>
            <w:proofErr w:type="spellEnd"/>
            <w:r w:rsidRPr="00DA20D3">
              <w:rPr>
                <w:rFonts w:ascii="Times New Roman" w:hAnsi="Times New Roman"/>
              </w:rPr>
              <w:t xml:space="preserve"> – патриотического воспитания детей и молодежи»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</w:rPr>
              <w:t>Республиканская дистанционная научно – практическая конференция «Дополнительное образование как открытая система вариативного образования»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</w:rPr>
              <w:t>Республиканская дистанционная научно – практическая конференция «Дополнительное образование как открытая система вариативного образования»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</w:rPr>
              <w:t>Республиканская дистанционная научно – практическая конференция «Дополнительное образование как открытая система вариативного образования»</w:t>
            </w:r>
            <w:r>
              <w:rPr>
                <w:rFonts w:ascii="Times New Roman" w:hAnsi="Times New Roman"/>
              </w:rPr>
              <w:t xml:space="preserve"> декабрь 2015 г. 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 xml:space="preserve">Круглый стол: Отчет и планы развития  «Амма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кырдалын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отчуота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 xml:space="preserve">Круглый стол: Отчет и планы развития  «Амма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кырдалын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отчуота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A20D3">
              <w:rPr>
                <w:rFonts w:ascii="Times New Roman" w:hAnsi="Times New Roman"/>
                <w:sz w:val="24"/>
                <w:szCs w:val="24"/>
              </w:rPr>
              <w:t xml:space="preserve"> конкурс конспектов, занятий (статья о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Гольдеровых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«Современные программы по формированию гражданской идентичности юных россиян» в объеме 16 часов 29-30 января 2016 г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 xml:space="preserve">Семинар «Современные подходы и новые технологии в образовании»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модуль#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1. 29.01.2016 г г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кутск 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Республиканская выставка научно – технического и декоративно – прикладного творчества педагогов и учащихся «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», в рамках Январского совещания работников образования 29 января 2016 года. 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Республиканский форум девушек – лидеров, посвященного </w:t>
            </w:r>
            <w:r w:rsidRPr="00DA20D3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съезду женщин Якутии и 80-летию первого республиканского съезда женской молодежи. г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>кутск 12 февраля  2016 г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волейболу для  лиц с ограниченными возможностями здоровья 17-18 февраля 2016 г 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. Амга 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волейболу для  лиц с ограниченными возможностями здоровья  17-18 февраля 2016 г 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мга 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25-26 февраля 2016 г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</w:tr>
      <w:tr w:rsidR="003D0309" w:rsidRPr="00DA20D3" w:rsidTr="003D0309">
        <w:trPr>
          <w:trHeight w:val="2565"/>
        </w:trPr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25-26 февраля 2016 г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25-26 февраля 2016 г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25-26 февраля 2016 г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25-26 февраля 2016 г. 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25-26 февраля 2016 г. 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25-26 февраля 2016 г. 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25-26 февраля 2016 г. 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</w:tr>
      <w:tr w:rsidR="003D0309" w:rsidRPr="00DA20D3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3D0309" w:rsidRPr="00DA20D3" w:rsidRDefault="003D0309" w:rsidP="00AB2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D3">
              <w:rPr>
                <w:rFonts w:ascii="Times New Roman" w:hAnsi="Times New Roman"/>
                <w:sz w:val="24"/>
                <w:szCs w:val="24"/>
              </w:rPr>
              <w:t>25-26 февраля 2016 г. с</w:t>
            </w:r>
            <w:proofErr w:type="gramStart"/>
            <w:r w:rsidRPr="00DA20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DA20D3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DA20D3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</w:tc>
      </w:tr>
      <w:tr w:rsidR="003D0309" w:rsidRPr="008B11C1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8B11C1" w:rsidRDefault="003D0309" w:rsidP="00AB2802">
            <w:pPr>
              <w:pStyle w:val="a3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мастер класс Алиевой И.И. «Методический час по подготовке документов на аттестацию методиста документов на аттестацию методиста первую и высшую квалификационную категорию»</w:t>
            </w:r>
          </w:p>
        </w:tc>
      </w:tr>
      <w:tr w:rsidR="003D0309" w:rsidRPr="008B11C1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44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8B11C1" w:rsidRDefault="003D0309" w:rsidP="00AB2802">
            <w:pPr>
              <w:pStyle w:val="a3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мастер класс Алиевой И.И. «Методический час по подготовке документов на аттестацию методиста документов на аттестацию методиста первую и высшую квалификационную категорию»</w:t>
            </w:r>
          </w:p>
        </w:tc>
      </w:tr>
      <w:tr w:rsidR="003D0309" w:rsidRPr="00CC1E97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CC1E97" w:rsidRDefault="003D0309" w:rsidP="00AB2802">
            <w:pPr>
              <w:pStyle w:val="a3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методический семинар в рамках республиканского конкурса методистов муниципальных организаций дополнительного образования «Методист Года-2016»</w:t>
            </w:r>
          </w:p>
        </w:tc>
      </w:tr>
      <w:tr w:rsidR="003D0309" w:rsidRPr="00CC1E97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DA20D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CC1E97" w:rsidRDefault="003D0309" w:rsidP="00AB2802">
            <w:pPr>
              <w:pStyle w:val="a3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методический семинар в рамках республиканского конкурса методистов муниципальных организаций дополнительного образования «Методист Года-2016»</w:t>
            </w:r>
          </w:p>
        </w:tc>
      </w:tr>
      <w:tr w:rsidR="003D0309" w:rsidRPr="00A1073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Заречный </w:t>
            </w:r>
          </w:p>
        </w:tc>
        <w:tc>
          <w:tcPr>
            <w:tcW w:w="6804" w:type="dxa"/>
          </w:tcPr>
          <w:p w:rsidR="003D0309" w:rsidRPr="00A10739" w:rsidRDefault="003D0309" w:rsidP="00AB28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39">
              <w:rPr>
                <w:rFonts w:ascii="Times New Roman" w:hAnsi="Times New Roman"/>
                <w:sz w:val="24"/>
                <w:szCs w:val="24"/>
              </w:rPr>
              <w:t xml:space="preserve">8 октября 2015 г. – заречный семинар по сюжетным танцам: «Обрядовые и традиционные танцы, постановка детского сюжетного танца, режиссура и постановка, сценические костюмы, музыкальное сопровождение», </w:t>
            </w:r>
            <w:proofErr w:type="spellStart"/>
            <w:r w:rsidRPr="00A10739"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  <w:r w:rsidRPr="00A10739">
              <w:rPr>
                <w:rFonts w:ascii="Times New Roman" w:hAnsi="Times New Roman"/>
                <w:sz w:val="24"/>
                <w:szCs w:val="24"/>
              </w:rPr>
              <w:t xml:space="preserve"> улус, с. Н-Бестях;</w:t>
            </w:r>
          </w:p>
          <w:p w:rsidR="003D0309" w:rsidRPr="00A10739" w:rsidRDefault="003D0309" w:rsidP="00AB2802">
            <w:pPr>
              <w:pStyle w:val="a3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09" w:rsidRPr="00AF22CC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AF22CC" w:rsidRDefault="003D0309" w:rsidP="00AB28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2CC">
              <w:rPr>
                <w:rFonts w:ascii="Times New Roman" w:hAnsi="Times New Roman"/>
                <w:sz w:val="24"/>
                <w:szCs w:val="24"/>
              </w:rPr>
              <w:t xml:space="preserve">25 марта 2016 г. – мастер-класс по народным танцам: Романовой </w:t>
            </w:r>
            <w:proofErr w:type="spellStart"/>
            <w:r w:rsidRPr="00AF22CC">
              <w:rPr>
                <w:rFonts w:ascii="Times New Roman" w:hAnsi="Times New Roman"/>
                <w:sz w:val="24"/>
                <w:szCs w:val="24"/>
              </w:rPr>
              <w:t>Полинарии</w:t>
            </w:r>
            <w:proofErr w:type="spellEnd"/>
            <w:r w:rsidRPr="00AF22CC">
              <w:rPr>
                <w:rFonts w:ascii="Times New Roman" w:hAnsi="Times New Roman"/>
                <w:sz w:val="24"/>
                <w:szCs w:val="24"/>
              </w:rPr>
              <w:t xml:space="preserve"> Прокопьевны, заслуженного работника культуры РФ, г. Хабаровск, Россия; </w:t>
            </w:r>
            <w:proofErr w:type="spellStart"/>
            <w:r w:rsidRPr="00AF22CC">
              <w:rPr>
                <w:rFonts w:ascii="Times New Roman" w:hAnsi="Times New Roman"/>
                <w:sz w:val="24"/>
                <w:szCs w:val="24"/>
              </w:rPr>
              <w:t>Акпировой</w:t>
            </w:r>
            <w:proofErr w:type="spellEnd"/>
            <w:r w:rsidRPr="00AF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2CC">
              <w:rPr>
                <w:rFonts w:ascii="Times New Roman" w:hAnsi="Times New Roman"/>
                <w:sz w:val="24"/>
                <w:szCs w:val="24"/>
              </w:rPr>
              <w:t>Захиды</w:t>
            </w:r>
            <w:proofErr w:type="spellEnd"/>
            <w:r w:rsidRPr="00AF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2CC">
              <w:rPr>
                <w:rFonts w:ascii="Times New Roman" w:hAnsi="Times New Roman"/>
                <w:sz w:val="24"/>
                <w:szCs w:val="24"/>
              </w:rPr>
              <w:t>Садыковны</w:t>
            </w:r>
            <w:proofErr w:type="spellEnd"/>
            <w:r w:rsidRPr="00AF22CC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AF22C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F22CC">
              <w:rPr>
                <w:rFonts w:ascii="Times New Roman" w:hAnsi="Times New Roman"/>
                <w:sz w:val="24"/>
                <w:szCs w:val="24"/>
              </w:rPr>
              <w:t xml:space="preserve">лма-Ата, Казахстан; </w:t>
            </w:r>
            <w:r w:rsidRPr="00AF22CC">
              <w:rPr>
                <w:rFonts w:ascii="Times New Roman" w:hAnsi="Times New Roman"/>
                <w:sz w:val="24"/>
                <w:szCs w:val="24"/>
                <w:lang w:val="en-US"/>
              </w:rPr>
              <w:t>Yang</w:t>
            </w:r>
            <w:r w:rsidRPr="00AF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2CC">
              <w:rPr>
                <w:rFonts w:ascii="Times New Roman" w:hAnsi="Times New Roman"/>
                <w:sz w:val="24"/>
                <w:szCs w:val="24"/>
                <w:lang w:val="en-US"/>
              </w:rPr>
              <w:t>Sonq</w:t>
            </w:r>
            <w:proofErr w:type="spellEnd"/>
            <w:r w:rsidRPr="00AF2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2CC">
              <w:rPr>
                <w:rFonts w:ascii="Times New Roman" w:hAnsi="Times New Roman"/>
                <w:sz w:val="24"/>
                <w:szCs w:val="24"/>
                <w:lang w:val="en-US"/>
              </w:rPr>
              <w:t>Qia</w:t>
            </w:r>
            <w:proofErr w:type="spellEnd"/>
            <w:r w:rsidRPr="00AF22CC">
              <w:rPr>
                <w:rFonts w:ascii="Times New Roman" w:hAnsi="Times New Roman"/>
                <w:sz w:val="24"/>
                <w:szCs w:val="24"/>
              </w:rPr>
              <w:t>, ведущего хореографа школы танца, г. Пекин, Китай; г.Якутск;</w:t>
            </w:r>
          </w:p>
          <w:p w:rsidR="003D0309" w:rsidRPr="00AF22CC" w:rsidRDefault="003D0309" w:rsidP="00AB2802">
            <w:pPr>
              <w:pStyle w:val="a3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09" w:rsidRPr="005C547A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2016г.г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кутск</w:t>
            </w:r>
          </w:p>
          <w:p w:rsidR="003D0309" w:rsidRPr="005C547A" w:rsidRDefault="003D0309" w:rsidP="00AB28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«Информационно-методическое обеспечение реализации требований ФГОС средствами УМК Объединенной издательской группы «ДРОФА »- «ВЕНТАНА-ГРАФ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Электронные формы учебников: дидактические возможности для достижения образовательных результатов</w:t>
            </w:r>
          </w:p>
        </w:tc>
      </w:tr>
      <w:tr w:rsidR="003D0309" w:rsidRPr="00D36BDF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36BDF" w:rsidRDefault="003D0309" w:rsidP="00AB28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>Открытие Года дополнительного образования в Р</w:t>
            </w:r>
            <w:proofErr w:type="gramStart"/>
            <w:r w:rsidRPr="00D36BD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D36BDF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3D0309" w:rsidRPr="00D36BDF" w:rsidRDefault="003D0309" w:rsidP="00AB28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>Республиканская выставка научно-технического и декоративно-прикладного творчества педагогов и учащихся «Мастер-град»</w:t>
            </w:r>
          </w:p>
          <w:p w:rsidR="003D0309" w:rsidRPr="00D36BDF" w:rsidRDefault="003D0309" w:rsidP="00AB28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>29.012016</w:t>
            </w:r>
          </w:p>
          <w:p w:rsidR="003D0309" w:rsidRPr="00D36BDF" w:rsidRDefault="003D0309" w:rsidP="00AB28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36B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36BDF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</w:tr>
      <w:tr w:rsidR="003D0309" w:rsidRPr="00CC1E97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 w:rsidRPr="008C48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D36BDF" w:rsidRDefault="003D0309" w:rsidP="00AB28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>Март г</w:t>
            </w:r>
            <w:proofErr w:type="gramStart"/>
            <w:r w:rsidRPr="00D36B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36BDF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  <w:p w:rsidR="003D0309" w:rsidRPr="00CC1E97" w:rsidRDefault="003D0309" w:rsidP="00AB2802">
            <w:pPr>
              <w:pStyle w:val="a3"/>
              <w:spacing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>Академия Наук Р</w:t>
            </w:r>
            <w:proofErr w:type="gramStart"/>
            <w:r w:rsidRPr="00D36BD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D36BDF">
              <w:rPr>
                <w:rFonts w:ascii="Times New Roman" w:hAnsi="Times New Roman"/>
                <w:sz w:val="24"/>
                <w:szCs w:val="24"/>
              </w:rPr>
              <w:t>Я) 100-летие В.Н.Чемезова</w:t>
            </w:r>
          </w:p>
        </w:tc>
      </w:tr>
      <w:tr w:rsidR="003D0309" w:rsidRPr="008C48A7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3261" w:type="dxa"/>
          </w:tcPr>
          <w:p w:rsidR="003D0309" w:rsidRPr="008C48A7" w:rsidRDefault="003D0309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8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8C48A7" w:rsidRDefault="003D0309" w:rsidP="00AB280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8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дополнительных общеобразовательных программ художественной направленности</w:t>
            </w:r>
          </w:p>
        </w:tc>
      </w:tr>
      <w:tr w:rsidR="003D0309" w:rsidTr="003D0309">
        <w:tc>
          <w:tcPr>
            <w:tcW w:w="578" w:type="dxa"/>
          </w:tcPr>
          <w:p w:rsidR="003D0309" w:rsidRPr="00DA20D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53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Default="003D0309" w:rsidP="00AB280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6067A">
              <w:rPr>
                <w:rFonts w:ascii="Times New Roman" w:hAnsi="Times New Roman"/>
              </w:rPr>
              <w:t>19.03.2016 г. г</w:t>
            </w:r>
            <w:proofErr w:type="gramStart"/>
            <w:r w:rsidRPr="0076067A">
              <w:rPr>
                <w:rFonts w:ascii="Times New Roman" w:hAnsi="Times New Roman"/>
              </w:rPr>
              <w:t>.Я</w:t>
            </w:r>
            <w:proofErr w:type="gramEnd"/>
            <w:r w:rsidRPr="0076067A">
              <w:rPr>
                <w:rFonts w:ascii="Times New Roman" w:hAnsi="Times New Roman"/>
              </w:rPr>
              <w:t>кутск</w:t>
            </w:r>
          </w:p>
          <w:p w:rsidR="003D0309" w:rsidRDefault="003D0309" w:rsidP="00AB28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посвященный </w:t>
            </w:r>
          </w:p>
          <w:p w:rsidR="003D0309" w:rsidRPr="0076067A" w:rsidRDefault="003D0309" w:rsidP="00AB28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 – е социалистического </w:t>
            </w:r>
            <w:proofErr w:type="spellStart"/>
            <w:r>
              <w:rPr>
                <w:rFonts w:ascii="Times New Roman" w:hAnsi="Times New Roman"/>
              </w:rPr>
              <w:t>геройя</w:t>
            </w:r>
            <w:proofErr w:type="spellEnd"/>
            <w:r>
              <w:rPr>
                <w:rFonts w:ascii="Times New Roman" w:hAnsi="Times New Roman"/>
              </w:rPr>
              <w:t xml:space="preserve"> труда П.И.Яковлева Дом дружбы народа Саха </w:t>
            </w:r>
            <w:proofErr w:type="spellStart"/>
            <w:r>
              <w:rPr>
                <w:rFonts w:ascii="Times New Roman" w:hAnsi="Times New Roman"/>
              </w:rPr>
              <w:t>им.А.Е.Кулаковского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D0309" w:rsidRDefault="003D0309" w:rsidP="00AB28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D0309" w:rsidRPr="0076067A" w:rsidTr="003D0309">
        <w:tc>
          <w:tcPr>
            <w:tcW w:w="578" w:type="dxa"/>
          </w:tcPr>
          <w:p w:rsidR="003D0309" w:rsidRPr="00955973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54 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76067A" w:rsidRDefault="003D0309" w:rsidP="00AB280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семинар «Инклюзивное образование как средство успешной социализации детей с ОВЗ в условиях детского (подросткового) центра». Январь, 2016.</w:t>
            </w:r>
          </w:p>
        </w:tc>
      </w:tr>
      <w:tr w:rsidR="003D0309" w:rsidRPr="0076067A" w:rsidTr="003D0309">
        <w:tc>
          <w:tcPr>
            <w:tcW w:w="578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261" w:type="dxa"/>
          </w:tcPr>
          <w:p w:rsidR="003D0309" w:rsidRPr="00DA20D3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76067A" w:rsidRDefault="003D0309" w:rsidP="00AB280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«Современные программы по формированию гражданской идентичности юных россиян» в объеме 16 часов. 29 января 2016 г</w:t>
            </w:r>
          </w:p>
        </w:tc>
      </w:tr>
      <w:tr w:rsidR="003D0309" w:rsidRPr="000A66D4" w:rsidTr="003D0309">
        <w:tc>
          <w:tcPr>
            <w:tcW w:w="578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261" w:type="dxa"/>
          </w:tcPr>
          <w:p w:rsidR="003D0309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0A66D4" w:rsidRDefault="003D0309" w:rsidP="00AB2802">
            <w:pPr>
              <w:rPr>
                <w:rFonts w:ascii="Times New Roman" w:hAnsi="Times New Roman"/>
                <w:sz w:val="24"/>
                <w:szCs w:val="24"/>
              </w:rPr>
            </w:pPr>
            <w:r w:rsidRPr="000A66D4">
              <w:rPr>
                <w:rFonts w:ascii="Times New Roman" w:hAnsi="Times New Roman"/>
                <w:sz w:val="24"/>
                <w:szCs w:val="24"/>
              </w:rPr>
              <w:t xml:space="preserve">1 республиканская экологическая акция «Дарю </w:t>
            </w:r>
            <w:proofErr w:type="spellStart"/>
            <w:r w:rsidRPr="000A66D4">
              <w:rPr>
                <w:rFonts w:ascii="Times New Roman" w:hAnsi="Times New Roman"/>
                <w:sz w:val="24"/>
                <w:szCs w:val="24"/>
              </w:rPr>
              <w:t>сардану</w:t>
            </w:r>
            <w:proofErr w:type="spellEnd"/>
            <w:r w:rsidRPr="000A66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22-23 апреля 2016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Амга</w:t>
            </w:r>
          </w:p>
        </w:tc>
      </w:tr>
      <w:tr w:rsidR="003D0309" w:rsidRPr="000A66D4" w:rsidTr="003D0309">
        <w:tc>
          <w:tcPr>
            <w:tcW w:w="578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57 </w:t>
            </w:r>
          </w:p>
        </w:tc>
        <w:tc>
          <w:tcPr>
            <w:tcW w:w="3261" w:type="dxa"/>
          </w:tcPr>
          <w:p w:rsidR="003D0309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6804" w:type="dxa"/>
          </w:tcPr>
          <w:p w:rsidR="003D0309" w:rsidRPr="000A66D4" w:rsidRDefault="003D0309" w:rsidP="00AB2802">
            <w:pPr>
              <w:rPr>
                <w:rFonts w:ascii="Times New Roman" w:hAnsi="Times New Roman"/>
                <w:sz w:val="24"/>
                <w:szCs w:val="24"/>
              </w:rPr>
            </w:pPr>
            <w:r w:rsidRPr="000A66D4">
              <w:rPr>
                <w:rFonts w:ascii="Times New Roman" w:hAnsi="Times New Roman"/>
                <w:sz w:val="24"/>
                <w:szCs w:val="24"/>
              </w:rPr>
              <w:t xml:space="preserve">1 республиканская экологическая акция «Дарю </w:t>
            </w:r>
            <w:proofErr w:type="spellStart"/>
            <w:r w:rsidRPr="000A66D4">
              <w:rPr>
                <w:rFonts w:ascii="Times New Roman" w:hAnsi="Times New Roman"/>
                <w:sz w:val="24"/>
                <w:szCs w:val="24"/>
              </w:rPr>
              <w:t>сардану</w:t>
            </w:r>
            <w:proofErr w:type="spellEnd"/>
            <w:r w:rsidRPr="000A66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22-23 апреля 2016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Амга</w:t>
            </w:r>
          </w:p>
        </w:tc>
      </w:tr>
      <w:tr w:rsidR="003D0309" w:rsidRPr="000A66D4" w:rsidTr="003D0309">
        <w:tc>
          <w:tcPr>
            <w:tcW w:w="578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3261" w:type="dxa"/>
          </w:tcPr>
          <w:p w:rsidR="003D0309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0A66D4" w:rsidRDefault="003D0309" w:rsidP="00AB2802">
            <w:pPr>
              <w:rPr>
                <w:rFonts w:ascii="Times New Roman" w:hAnsi="Times New Roman"/>
                <w:sz w:val="24"/>
                <w:szCs w:val="24"/>
              </w:rPr>
            </w:pPr>
            <w:r w:rsidRPr="000A66D4">
              <w:rPr>
                <w:rFonts w:ascii="Times New Roman" w:hAnsi="Times New Roman"/>
                <w:sz w:val="24"/>
                <w:szCs w:val="24"/>
              </w:rPr>
              <w:t xml:space="preserve">1 республиканская экологическая акция «Дарю </w:t>
            </w:r>
            <w:proofErr w:type="spellStart"/>
            <w:r w:rsidRPr="000A66D4">
              <w:rPr>
                <w:rFonts w:ascii="Times New Roman" w:hAnsi="Times New Roman"/>
                <w:sz w:val="24"/>
                <w:szCs w:val="24"/>
              </w:rPr>
              <w:t>сардану</w:t>
            </w:r>
            <w:proofErr w:type="spellEnd"/>
            <w:r w:rsidRPr="000A66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22-23 апреля 2016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Амга </w:t>
            </w:r>
          </w:p>
        </w:tc>
      </w:tr>
      <w:tr w:rsidR="003D0309" w:rsidRPr="00B2574D" w:rsidTr="003D0309">
        <w:tc>
          <w:tcPr>
            <w:tcW w:w="578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59 </w:t>
            </w:r>
          </w:p>
        </w:tc>
        <w:tc>
          <w:tcPr>
            <w:tcW w:w="3261" w:type="dxa"/>
          </w:tcPr>
          <w:p w:rsidR="003D0309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B2574D" w:rsidRDefault="003D0309" w:rsidP="00AB2802">
            <w:pPr>
              <w:rPr>
                <w:rFonts w:ascii="Times New Roman" w:hAnsi="Times New Roman"/>
                <w:sz w:val="24"/>
                <w:szCs w:val="24"/>
              </w:rPr>
            </w:pPr>
            <w:r w:rsidRPr="00B2574D"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 – конкурс танцевальных коллективов «Праздник Терпсихоры», 23-24 марта 2016 г </w:t>
            </w:r>
          </w:p>
        </w:tc>
      </w:tr>
      <w:tr w:rsidR="003D0309" w:rsidRPr="00B2574D" w:rsidTr="003D0309">
        <w:tc>
          <w:tcPr>
            <w:tcW w:w="578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60 </w:t>
            </w:r>
          </w:p>
        </w:tc>
        <w:tc>
          <w:tcPr>
            <w:tcW w:w="3261" w:type="dxa"/>
          </w:tcPr>
          <w:p w:rsidR="003D0309" w:rsidRDefault="003D0309" w:rsidP="00AB280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6804" w:type="dxa"/>
          </w:tcPr>
          <w:p w:rsidR="003D0309" w:rsidRPr="00B2574D" w:rsidRDefault="003D0309" w:rsidP="00AB2802">
            <w:pPr>
              <w:rPr>
                <w:rFonts w:ascii="Times New Roman" w:hAnsi="Times New Roman"/>
                <w:sz w:val="24"/>
                <w:szCs w:val="24"/>
              </w:rPr>
            </w:pPr>
            <w:r w:rsidRPr="00B2574D"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 – конкурс танцевальных коллективов «Праздник Терпсихоры», 23-24 марта 2016 г </w:t>
            </w:r>
          </w:p>
        </w:tc>
      </w:tr>
    </w:tbl>
    <w:p w:rsidR="00621131" w:rsidRDefault="003D0309" w:rsidP="003D0309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1131">
        <w:rPr>
          <w:rFonts w:ascii="Times New Roman" w:hAnsi="Times New Roman" w:cs="Times New Roman"/>
          <w:b/>
          <w:i/>
          <w:sz w:val="28"/>
          <w:szCs w:val="28"/>
        </w:rPr>
        <w:t xml:space="preserve">Улусный уровень </w:t>
      </w:r>
      <w:r w:rsidR="00AB2802">
        <w:rPr>
          <w:rFonts w:ascii="Times New Roman" w:hAnsi="Times New Roman" w:cs="Times New Roman"/>
          <w:b/>
          <w:i/>
          <w:sz w:val="28"/>
          <w:szCs w:val="28"/>
        </w:rPr>
        <w:t xml:space="preserve">за 2015 -2016 учебный год </w:t>
      </w:r>
    </w:p>
    <w:tbl>
      <w:tblPr>
        <w:tblpPr w:leftFromText="180" w:rightFromText="180" w:vertAnchor="text" w:horzAnchor="page" w:tblpX="448" w:tblpY="7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798"/>
        <w:gridCol w:w="3828"/>
        <w:gridCol w:w="2126"/>
        <w:gridCol w:w="1559"/>
        <w:gridCol w:w="1418"/>
      </w:tblGrid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Название мероприятия, семинара, нпк, конкурса, выставки, соревнования;  место проведения 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ФИО педагога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Результат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Общее количество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„Организация научно – исследовательской работы школьников естественнонаучного направления“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Скрябина Ф.В</w:t>
            </w:r>
          </w:p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„Организация научно – исследовательской работы школьников естественнонаучного направления“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 xml:space="preserve">Февральское совещание «Актуальные вопросы развития системы образования Амгинского </w:t>
            </w:r>
            <w:r w:rsidRPr="008A099F">
              <w:rPr>
                <w:rFonts w:ascii="Times New Roman" w:hAnsi="Times New Roman"/>
                <w:sz w:val="24"/>
                <w:szCs w:val="24"/>
              </w:rPr>
              <w:lastRenderedPageBreak/>
              <w:t>улуса». 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 xml:space="preserve">мга 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Шестакова И.И.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 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Новикова П.М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Бураева Р.А.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Скрябина Ф.В.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 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Васильева И.П.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 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 Секция «Школа молодого педагога».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Кириллина А.М.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 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 Секция «Школа молодого педагога».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Пахомова З.В.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 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Абрамова Н.И.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 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Спиридонова М.Д.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 Секция «Школа молодого педагога».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Фелегонова С.В.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мга. Секция «Школа молодого педагога».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Эверстова А.Е.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Петрова Т.Н.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Февральское совещание «Актуальные вопросы развития системы образования Амгинского улуса».20.02.2016. с</w:t>
            </w:r>
            <w:proofErr w:type="gramStart"/>
            <w:r w:rsidRPr="008A099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099F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Ефремова С.Д.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«Организация внеурочной деятельности, как фактор развития личности ребенка» 19.02.2016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лтанцы</w:t>
            </w:r>
            <w:proofErr w:type="spellEnd"/>
          </w:p>
        </w:tc>
        <w:tc>
          <w:tcPr>
            <w:tcW w:w="2126" w:type="dxa"/>
          </w:tcPr>
          <w:p w:rsidR="00AB2802" w:rsidRPr="00EC2187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И.П.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«В рамках психологического месячника «Сделаем жизнь цветной» 17.03.2016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атагай</w:t>
            </w:r>
            <w:proofErr w:type="spellEnd"/>
          </w:p>
        </w:tc>
        <w:tc>
          <w:tcPr>
            <w:tcW w:w="2126" w:type="dxa"/>
          </w:tcPr>
          <w:p w:rsidR="00AB2802" w:rsidRPr="00EC2187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И.П.</w:t>
            </w:r>
          </w:p>
        </w:tc>
        <w:tc>
          <w:tcPr>
            <w:tcW w:w="1559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учителей технологии,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черчения, музыки педагогов дополнительного образования общеобразовательных учреждений Амгинского улуса</w:t>
            </w:r>
          </w:p>
          <w:p w:rsidR="00AB2802" w:rsidRPr="00336176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126" w:type="dxa"/>
          </w:tcPr>
          <w:p w:rsidR="00AB2802" w:rsidRPr="003F1F8A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Г.И.</w:t>
            </w:r>
          </w:p>
        </w:tc>
        <w:tc>
          <w:tcPr>
            <w:tcW w:w="1559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F02FF9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2FF9">
              <w:rPr>
                <w:rFonts w:ascii="Times New Roman" w:hAnsi="Times New Roman"/>
                <w:sz w:val="24"/>
                <w:szCs w:val="24"/>
              </w:rPr>
              <w:t>Открытие Года дополнительного образования в Амгинского улуса</w:t>
            </w:r>
          </w:p>
          <w:p w:rsidR="00AB2802" w:rsidRPr="002F45AD" w:rsidRDefault="00AB2802" w:rsidP="00AB2802">
            <w:pPr>
              <w:pStyle w:val="a3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5AD">
              <w:rPr>
                <w:rFonts w:ascii="Times New Roman" w:eastAsiaTheme="minorHAnsi" w:hAnsi="Times New Roman"/>
                <w:sz w:val="24"/>
                <w:szCs w:val="24"/>
              </w:rPr>
              <w:t xml:space="preserve">Круглый стол </w:t>
            </w:r>
          </w:p>
          <w:p w:rsidR="00AB2802" w:rsidRPr="002F45AD" w:rsidRDefault="00AB2802" w:rsidP="00AB2802">
            <w:pPr>
              <w:pStyle w:val="a3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5AD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  <w:p w:rsidR="00AB2802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2F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0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02FF9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2126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М.Н.</w:t>
            </w:r>
          </w:p>
        </w:tc>
        <w:tc>
          <w:tcPr>
            <w:tcW w:w="1559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участие</w:t>
            </w:r>
          </w:p>
        </w:tc>
        <w:tc>
          <w:tcPr>
            <w:tcW w:w="1418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8" w:type="dxa"/>
          </w:tcPr>
          <w:p w:rsidR="00AB2802" w:rsidRPr="008A099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99F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828" w:type="dxa"/>
          </w:tcPr>
          <w:p w:rsidR="00AB2802" w:rsidRPr="00C42841" w:rsidRDefault="00AB2802" w:rsidP="00AB280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методических пособий </w:t>
            </w:r>
            <w:r>
              <w:rPr>
                <w:rFonts w:ascii="Times New Roman" w:hAnsi="Times New Roman"/>
              </w:rPr>
              <w:lastRenderedPageBreak/>
              <w:t>педагогов АДДТ перед улусным экспертным советом.</w:t>
            </w:r>
          </w:p>
        </w:tc>
        <w:tc>
          <w:tcPr>
            <w:tcW w:w="2126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Васильева И.П.</w:t>
            </w:r>
          </w:p>
        </w:tc>
        <w:tc>
          <w:tcPr>
            <w:tcW w:w="1559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Песенник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«Гитарам нарын дор5ооно»</w:t>
            </w:r>
          </w:p>
        </w:tc>
        <w:tc>
          <w:tcPr>
            <w:tcW w:w="1418" w:type="dxa"/>
          </w:tcPr>
          <w:p w:rsidR="00AB2802" w:rsidRPr="00D26D0E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26D0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дополнить </w:t>
            </w:r>
            <w:r w:rsidRPr="00D26D0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практическими материалами 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Спиридонова М.Д.</w:t>
            </w:r>
          </w:p>
        </w:tc>
        <w:tc>
          <w:tcPr>
            <w:tcW w:w="1559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 пособие для начинающих юных мастеров</w:t>
            </w:r>
          </w:p>
        </w:tc>
        <w:tc>
          <w:tcPr>
            <w:tcW w:w="1418" w:type="dxa"/>
          </w:tcPr>
          <w:p w:rsidR="00AB2802" w:rsidRPr="00D26D0E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26D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дополнить практическими материалами обучающихся 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Новикова П.М.</w:t>
            </w:r>
          </w:p>
        </w:tc>
        <w:tc>
          <w:tcPr>
            <w:tcW w:w="1559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«Блокнот тележурналиста»</w:t>
            </w:r>
          </w:p>
        </w:tc>
        <w:tc>
          <w:tcPr>
            <w:tcW w:w="1418" w:type="dxa"/>
          </w:tcPr>
          <w:p w:rsidR="00AB2802" w:rsidRPr="00CA7EEF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Дополнить материалами</w:t>
            </w:r>
          </w:p>
        </w:tc>
      </w:tr>
      <w:tr w:rsidR="00AB2802" w:rsidRPr="008A099F" w:rsidTr="00AB2802">
        <w:tc>
          <w:tcPr>
            <w:tcW w:w="578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AB2802" w:rsidRPr="008A099F" w:rsidRDefault="00AB2802" w:rsidP="00AB280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Улусная мастерская «Уран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ууска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уьуйааччы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тумсуутэ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AB2802" w:rsidRDefault="00AB2802" w:rsidP="00AB280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дуэтов «Две Звезды» для учителей технологии,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черчения, музыки и педагогов дополнительного образования ОУ Амгинского улуса </w:t>
            </w:r>
          </w:p>
        </w:tc>
        <w:tc>
          <w:tcPr>
            <w:tcW w:w="2126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Тимофеева М.Н.</w:t>
            </w:r>
          </w:p>
        </w:tc>
        <w:tc>
          <w:tcPr>
            <w:tcW w:w="1559" w:type="dxa"/>
          </w:tcPr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сертификат </w:t>
            </w:r>
          </w:p>
          <w:p w:rsidR="00AB2802" w:rsidRDefault="00AB2802" w:rsidP="00AB2802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1418" w:type="dxa"/>
          </w:tcPr>
          <w:p w:rsidR="00AB2802" w:rsidRDefault="00AB2802" w:rsidP="00AB280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B2802" w:rsidRPr="00FE4F4F" w:rsidRDefault="00AB2802" w:rsidP="00AB2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4023" w:rsidRDefault="00444023" w:rsidP="004440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Участие педагогов на семинарах, НПК, выставках, конкурсах</w:t>
      </w:r>
    </w:p>
    <w:p w:rsidR="003D0309" w:rsidRDefault="003D0309" w:rsidP="003D0309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2016 -2017 учебный год</w:t>
      </w:r>
    </w:p>
    <w:p w:rsidR="00AB2802" w:rsidRDefault="00AB2802" w:rsidP="003D0309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Республиканский уровень </w:t>
      </w: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88"/>
        <w:gridCol w:w="2693"/>
        <w:gridCol w:w="2126"/>
        <w:gridCol w:w="1967"/>
        <w:gridCol w:w="1152"/>
      </w:tblGrid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Название мероприятия, семинара, нпк, конкурса, выставки, соревнования;  место проведения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ФИО педагога, методиста, зам.директора  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Результат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Общее количество </w:t>
            </w:r>
          </w:p>
        </w:tc>
      </w:tr>
      <w:tr w:rsidR="003D0309" w:rsidRPr="00911338" w:rsidTr="00AB2802">
        <w:trPr>
          <w:trHeight w:val="2051"/>
        </w:trPr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</w:t>
            </w:r>
            <w:r>
              <w:rPr>
                <w:sz w:val="24"/>
                <w:szCs w:val="24"/>
              </w:rPr>
              <w:t>ла &amp; Образовательная марка -201</w:t>
            </w:r>
            <w:r w:rsidRPr="00A664F2">
              <w:rPr>
                <w:sz w:val="24"/>
                <w:szCs w:val="24"/>
              </w:rPr>
              <w:t>6</w:t>
            </w:r>
            <w:r w:rsidRPr="00E00292">
              <w:rPr>
                <w:sz w:val="24"/>
                <w:szCs w:val="24"/>
              </w:rPr>
              <w:t>".</w:t>
            </w:r>
          </w:p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С.Д.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</w:t>
            </w:r>
            <w:r>
              <w:rPr>
                <w:sz w:val="24"/>
                <w:szCs w:val="24"/>
              </w:rPr>
              <w:t>ла &amp; Образовательная марка -201</w:t>
            </w:r>
            <w:r w:rsidRPr="00A664F2">
              <w:rPr>
                <w:sz w:val="24"/>
                <w:szCs w:val="24"/>
              </w:rPr>
              <w:t>6</w:t>
            </w:r>
            <w:r w:rsidRPr="00E00292">
              <w:rPr>
                <w:sz w:val="24"/>
                <w:szCs w:val="24"/>
              </w:rPr>
              <w:t>".</w:t>
            </w:r>
          </w:p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П.М.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</w:t>
            </w:r>
            <w:r>
              <w:rPr>
                <w:sz w:val="24"/>
                <w:szCs w:val="24"/>
              </w:rPr>
              <w:t>ла &amp; Образовательная марка -201</w:t>
            </w:r>
            <w:r w:rsidRPr="00A664F2">
              <w:rPr>
                <w:sz w:val="24"/>
                <w:szCs w:val="24"/>
              </w:rPr>
              <w:t>6</w:t>
            </w:r>
            <w:r w:rsidRPr="00E00292">
              <w:rPr>
                <w:sz w:val="24"/>
                <w:szCs w:val="24"/>
              </w:rPr>
              <w:t>".</w:t>
            </w:r>
          </w:p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</w:t>
            </w:r>
            <w:r>
              <w:rPr>
                <w:sz w:val="24"/>
                <w:szCs w:val="24"/>
              </w:rPr>
              <w:t>ла &amp; Образовательная марка -201</w:t>
            </w:r>
            <w:r w:rsidRPr="00A664F2">
              <w:rPr>
                <w:sz w:val="24"/>
                <w:szCs w:val="24"/>
              </w:rPr>
              <w:t>6</w:t>
            </w:r>
            <w:r w:rsidRPr="00E00292">
              <w:rPr>
                <w:sz w:val="24"/>
                <w:szCs w:val="24"/>
              </w:rPr>
              <w:t>".</w:t>
            </w:r>
          </w:p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Н.М.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</w:t>
            </w:r>
            <w:r>
              <w:rPr>
                <w:sz w:val="24"/>
                <w:szCs w:val="24"/>
              </w:rPr>
              <w:t>ла &amp; Образовательная марка -201</w:t>
            </w:r>
            <w:r w:rsidRPr="00A664F2">
              <w:rPr>
                <w:sz w:val="24"/>
                <w:szCs w:val="24"/>
              </w:rPr>
              <w:t>6</w:t>
            </w:r>
            <w:r w:rsidRPr="00E00292">
              <w:rPr>
                <w:sz w:val="24"/>
                <w:szCs w:val="24"/>
              </w:rPr>
              <w:t>".</w:t>
            </w:r>
          </w:p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3D0309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Черкеех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орто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оскуолатын «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Суорун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Омоллоон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дьолун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тааьа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бырайыак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0309" w:rsidRPr="00C15E42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2016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С.Д.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туоьу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сурук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Черкеех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орто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оскуолатын «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Суорун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Омоллоон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дьолун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тааьа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бырайыак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П.М.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туоьу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сурук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Черкеех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орто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оскуолатын «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Суорун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Омоллоон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дьолун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тааьа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бырайыак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туоьу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сурук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Черкеех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орто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оскуолатын «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Суорун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Омоллоон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дьолун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тааьа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бырайыак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Н.М.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Черкеех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орто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оскуолатын «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Суорун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Омоллоон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дьолун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тааьа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бырайыак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</w:rPr>
              <w:t>конкурс социальных проектов де</w:t>
            </w:r>
            <w:r w:rsidRPr="00911338">
              <w:rPr>
                <w:rFonts w:ascii="Times New Roman" w:eastAsia="Times New Roman" w:hAnsi="Times New Roman" w:cs="Times New Roman"/>
              </w:rPr>
              <w:t>тских общественных объединений «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Новаьторы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>»</w:t>
            </w:r>
            <w:proofErr w:type="gramStart"/>
            <w:r w:rsidRPr="0091133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11338">
              <w:rPr>
                <w:rFonts w:ascii="Times New Roman" w:eastAsia="Times New Roman" w:hAnsi="Times New Roman" w:cs="Times New Roman"/>
              </w:rPr>
              <w:t xml:space="preserve"> проведенном в рамках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–взрослой площадки «Детское движение» на республиканской педагогической инвестиционной ярмарке «Сельская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школа&amp;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Образовательная марка - 2016»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С.Д.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Республиканский конкурс «Лучший наставник -2016» проведенного в рамках </w:t>
            </w:r>
            <w:proofErr w:type="gramStart"/>
            <w:r w:rsidRPr="00911338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Pr="0091133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11338">
              <w:rPr>
                <w:rFonts w:ascii="Times New Roman" w:eastAsia="Times New Roman" w:hAnsi="Times New Roman" w:cs="Times New Roman"/>
              </w:rPr>
              <w:t xml:space="preserve"> педагогической ярмарки «Сельская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школа&amp;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Образовательная марка - 2016»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П.М.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Конкурс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мультимедийной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рекламы, клипов на </w:t>
            </w: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мультимедийной площадке „Киинэ эйгэтэ – кинозал в видео </w:t>
            </w:r>
            <w:proofErr w:type="gramStart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–а</w:t>
            </w:r>
            <w:proofErr w:type="gramEnd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рт конкурсе Х</w:t>
            </w: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республиканской педагогической ярмарки «Сельская школа &amp; Образовательная марка - 2016»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П.М.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Республиканский конкурс социальных проектов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деьттских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общественных объединений «Новаторы»</w:t>
            </w:r>
            <w:proofErr w:type="gramStart"/>
            <w:r w:rsidRPr="0091133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11338">
              <w:rPr>
                <w:rFonts w:ascii="Times New Roman" w:eastAsia="Times New Roman" w:hAnsi="Times New Roman" w:cs="Times New Roman"/>
              </w:rPr>
              <w:t xml:space="preserve"> проведенном в рамках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–взрослой площадки «Детское движение» на </w:t>
            </w:r>
            <w:r w:rsidRPr="00911338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республиканской педагогической инвестиционной ярмарке «Сельская 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школа&amp;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 xml:space="preserve"> Образовательная марка - 2016»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Н.М.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11338">
              <w:rPr>
                <w:rFonts w:ascii="Times New Roman" w:eastAsia="Times New Roman" w:hAnsi="Times New Roman" w:cs="Times New Roman"/>
              </w:rPr>
              <w:t xml:space="preserve"> республ</w:t>
            </w:r>
            <w:r>
              <w:rPr>
                <w:rFonts w:ascii="Times New Roman" w:eastAsia="Times New Roman" w:hAnsi="Times New Roman" w:cs="Times New Roman"/>
              </w:rPr>
              <w:t xml:space="preserve">иканский съезд </w:t>
            </w:r>
            <w:r w:rsidRPr="00911338">
              <w:rPr>
                <w:rFonts w:ascii="Times New Roman" w:eastAsia="Times New Roman" w:hAnsi="Times New Roman" w:cs="Times New Roman"/>
              </w:rPr>
              <w:t xml:space="preserve"> молодежных общественных объединений «Молодежь объединяется – Якутия развивается» 09-10 сентября 2016 г</w:t>
            </w:r>
          </w:p>
          <w:p w:rsidR="003D0309" w:rsidRPr="00911338" w:rsidRDefault="003D0309" w:rsidP="00AB2802">
            <w:pPr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11338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911338">
              <w:rPr>
                <w:rFonts w:ascii="Times New Roman" w:eastAsia="Times New Roman" w:hAnsi="Times New Roman" w:cs="Times New Roman"/>
              </w:rPr>
              <w:t>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С.Д.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Фестиваль социально – образовательных проектов «Я – гражданин России»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Н.М.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E00292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педагогическая  ярмарка</w:t>
            </w:r>
            <w:r w:rsidRPr="00E00292">
              <w:rPr>
                <w:sz w:val="24"/>
                <w:szCs w:val="24"/>
              </w:rPr>
              <w:t xml:space="preserve"> "Сельская шко</w:t>
            </w:r>
            <w:r>
              <w:rPr>
                <w:sz w:val="24"/>
                <w:szCs w:val="24"/>
              </w:rPr>
              <w:t>ла &amp; Образовательная марка -201</w:t>
            </w:r>
            <w:r w:rsidRPr="00A664F2">
              <w:rPr>
                <w:sz w:val="24"/>
                <w:szCs w:val="24"/>
              </w:rPr>
              <w:t>6</w:t>
            </w:r>
            <w:r w:rsidRPr="00E00292">
              <w:rPr>
                <w:sz w:val="24"/>
                <w:szCs w:val="24"/>
              </w:rPr>
              <w:t>".</w:t>
            </w:r>
          </w:p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А.П.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B6773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</w:t>
            </w:r>
            <w:r w:rsidRPr="00C47299">
              <w:rPr>
                <w:sz w:val="24"/>
                <w:szCs w:val="24"/>
              </w:rPr>
              <w:t>22.09.16. 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Н.И.</w:t>
            </w:r>
          </w:p>
          <w:p w:rsidR="003D0309" w:rsidRPr="00911338" w:rsidRDefault="003D0309" w:rsidP="00AB280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участие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B6773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</w:t>
            </w:r>
            <w:r w:rsidRPr="00C47299">
              <w:rPr>
                <w:sz w:val="24"/>
                <w:szCs w:val="24"/>
              </w:rPr>
              <w:t xml:space="preserve">22.09.16. </w:t>
            </w:r>
            <w:r w:rsidRPr="00C47299">
              <w:rPr>
                <w:sz w:val="24"/>
                <w:szCs w:val="24"/>
              </w:rPr>
              <w:lastRenderedPageBreak/>
              <w:t>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Васильева И.П.</w:t>
            </w:r>
          </w:p>
          <w:p w:rsidR="003D0309" w:rsidRPr="00911338" w:rsidRDefault="003D0309" w:rsidP="00AB280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B6773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</w:t>
            </w:r>
            <w:r w:rsidRPr="00C47299">
              <w:rPr>
                <w:sz w:val="24"/>
                <w:szCs w:val="24"/>
              </w:rPr>
              <w:t>22.09.16. 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Пахомова З.В. 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B6773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</w:t>
            </w:r>
            <w:r w:rsidRPr="00C47299">
              <w:rPr>
                <w:sz w:val="24"/>
                <w:szCs w:val="24"/>
              </w:rPr>
              <w:t>22.09.16. 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B6773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</w:t>
            </w:r>
            <w:r w:rsidRPr="00C47299">
              <w:rPr>
                <w:sz w:val="24"/>
                <w:szCs w:val="24"/>
              </w:rPr>
              <w:t>22.09.16. 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B6773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</w:t>
            </w:r>
            <w:r w:rsidRPr="00C47299">
              <w:rPr>
                <w:sz w:val="24"/>
                <w:szCs w:val="24"/>
              </w:rPr>
              <w:t>22.09.16. 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А.М.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B6773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семинар для педагогов дополнительного образования, </w:t>
            </w:r>
            <w:r>
              <w:rPr>
                <w:sz w:val="24"/>
                <w:szCs w:val="24"/>
              </w:rPr>
              <w:lastRenderedPageBreak/>
              <w:t xml:space="preserve">руководителей кружков и секций. «Проблемы и тенденции дополнительного образования» </w:t>
            </w:r>
            <w:r w:rsidRPr="00C47299">
              <w:rPr>
                <w:sz w:val="24"/>
                <w:szCs w:val="24"/>
              </w:rPr>
              <w:t>22.09.16. 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Эверстова А.Е.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F1100E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1100E">
              <w:rPr>
                <w:sz w:val="24"/>
                <w:szCs w:val="24"/>
              </w:rPr>
              <w:t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22.09.16. 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А.Г.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6114C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96114C">
              <w:rPr>
                <w:sz w:val="24"/>
                <w:szCs w:val="24"/>
              </w:rPr>
              <w:t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22.09.16. 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М.И.(</w:t>
            </w:r>
            <w:proofErr w:type="spellStart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Мяндиги</w:t>
            </w:r>
            <w:proofErr w:type="spellEnd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6114C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96114C">
              <w:rPr>
                <w:sz w:val="24"/>
                <w:szCs w:val="24"/>
              </w:rPr>
              <w:t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22.09.16. г. Якутск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Макаров Артур Андреевич (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Соморсун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6114C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96114C">
              <w:rPr>
                <w:sz w:val="24"/>
                <w:szCs w:val="24"/>
              </w:rPr>
              <w:t xml:space="preserve">Республиканский семинар для педагогов дополнительного образования, руководителей кружков и секций. «Проблемы и тенденции дополнительного образования» 22.09.16. </w:t>
            </w:r>
            <w:r w:rsidRPr="0096114C">
              <w:rPr>
                <w:sz w:val="24"/>
                <w:szCs w:val="24"/>
              </w:rPr>
              <w:lastRenderedPageBreak/>
              <w:t xml:space="preserve">г. Якутск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lastRenderedPageBreak/>
              <w:t>Яковлев Егор Семенович  (</w:t>
            </w:r>
            <w:proofErr w:type="spellStart"/>
            <w:r w:rsidRPr="00911338">
              <w:rPr>
                <w:rFonts w:ascii="Times New Roman" w:eastAsia="Times New Roman" w:hAnsi="Times New Roman" w:cs="Times New Roman"/>
              </w:rPr>
              <w:t>Абага</w:t>
            </w:r>
            <w:proofErr w:type="spellEnd"/>
            <w:r w:rsidRPr="009113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6114C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96114C">
              <w:rPr>
                <w:sz w:val="24"/>
                <w:szCs w:val="24"/>
              </w:rPr>
              <w:t xml:space="preserve">Республиканский совещание – семинар «Роль технологического образования  школьников в условиях модернизации образования» во время отделения недели отделения «Технология».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Тимофеева М.Н.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6114C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96114C">
              <w:rPr>
                <w:sz w:val="24"/>
                <w:szCs w:val="24"/>
              </w:rPr>
              <w:t xml:space="preserve">ГАУ ДО РС (Я) Центр отдыха и оздоровления детей «Сосновый бор» Республиканская смена  «Опыт поколений»  с 26.10.16. по 7.10.16.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Скрябина Ф.В. 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6114C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96114C">
              <w:rPr>
                <w:sz w:val="24"/>
                <w:szCs w:val="24"/>
              </w:rPr>
              <w:t xml:space="preserve">Республиканский семинар «Адаптивный спорт» с участием заслуженных тренеров. С. Амга АСОШ №2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Николаев В.П.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96114C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республиканская выставка – смотр «Бисер Севера» с  2-23 декабря 2016 г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Тимофеева М.Н.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Default="003D0309" w:rsidP="00AB2802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гуляния в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«Кружало» </w:t>
            </w:r>
            <w:proofErr w:type="spellStart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 xml:space="preserve">. 15-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компании «</w:t>
            </w:r>
            <w:proofErr w:type="spellStart"/>
            <w:r>
              <w:rPr>
                <w:sz w:val="24"/>
                <w:szCs w:val="24"/>
              </w:rPr>
              <w:t>Чороон</w:t>
            </w:r>
            <w:proofErr w:type="spellEnd"/>
            <w:r>
              <w:rPr>
                <w:sz w:val="24"/>
                <w:szCs w:val="24"/>
              </w:rPr>
              <w:t xml:space="preserve"> 21 век»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Тимофеева</w:t>
            </w:r>
            <w:proofErr w:type="gramStart"/>
            <w:r w:rsidRPr="00911338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11338">
              <w:rPr>
                <w:rFonts w:ascii="Times New Roman" w:eastAsia="Times New Roman" w:hAnsi="Times New Roman" w:cs="Times New Roman"/>
              </w:rPr>
              <w:t>М. Н.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Центр доп.обр МР Горный улус РС (Я)</w:t>
            </w:r>
          </w:p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Инновационные образовательные технологии тв дополнительном образовании технической направленности</w:t>
            </w:r>
          </w:p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Декабрь 2016 Бердигистях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Новикова Полина Михайловна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</w:p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35 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Центр доп.обр МР </w:t>
            </w: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Горный улус РС (Я)</w:t>
            </w:r>
          </w:p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Инновационные образовательные технологии тв дополнительном образовании технической направленности</w:t>
            </w:r>
          </w:p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Декабрь 2016 Бердигистях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Пахомова Зоя </w:t>
            </w: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Валерьевна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 </w:t>
            </w:r>
          </w:p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Межрегиональная научно </w:t>
            </w:r>
            <w:proofErr w:type="gramStart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рактическая конференция «Инновации в дополнительном образовании: опыт и перспективы» 22-23 декабря 2016 года. Г.Якутск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Скрябина Ф.В.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Межрегиональная научно </w:t>
            </w:r>
            <w:proofErr w:type="gramStart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рактическая конференция «Инновации в дополнительном образовании: опыт и перспективы» 22-23 декабря 2016 года. Г.Якутск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Семенова А.А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Межрегиональная научно </w:t>
            </w:r>
            <w:proofErr w:type="gramStart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рактическая конференция «Инновации в дополнительном образовании: опыт и перспективы» 22-23 декабря 2016 года. Г.Якутск 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Петрова Т.Н.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Республиканский  </w:t>
            </w: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разработок по робототехнике</w:t>
            </w:r>
          </w:p>
        </w:tc>
        <w:tc>
          <w:tcPr>
            <w:tcW w:w="2126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Винокурова Р.П.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Default="003D0309" w:rsidP="00AB2802">
            <w:pPr>
              <w:pStyle w:val="msonormalbullet2gif"/>
              <w:spacing w:after="0" w:afterAutospacing="0"/>
              <w:contextualSpacing/>
            </w:pPr>
            <w:r w:rsidRPr="006E4626">
              <w:t>Республиканский конкурс поэзии и песни «Таптал чара</w:t>
            </w:r>
            <w:r w:rsidRPr="006E4626">
              <w:rPr>
                <w:lang w:val="sah-RU"/>
              </w:rPr>
              <w:t>ҥа</w:t>
            </w:r>
            <w:r w:rsidRPr="006E4626">
              <w:t>-2016», посвященный 65-летию поэта-лирика Капитонова С.</w:t>
            </w:r>
            <w:proofErr w:type="gramStart"/>
            <w:r w:rsidRPr="006E4626">
              <w:t>С</w:t>
            </w:r>
            <w:proofErr w:type="gramEnd"/>
          </w:p>
          <w:p w:rsidR="003D0309" w:rsidRPr="006E4626" w:rsidRDefault="003D0309" w:rsidP="00AB2802">
            <w:pPr>
              <w:pStyle w:val="msonormalbullet2gif"/>
              <w:spacing w:after="0" w:afterAutospacing="0"/>
              <w:contextualSpacing/>
            </w:pPr>
            <w:r w:rsidRPr="006E4626">
              <w:t>24 сентября 2016г.</w:t>
            </w:r>
          </w:p>
          <w:p w:rsidR="003D0309" w:rsidRPr="006E4626" w:rsidRDefault="003D0309" w:rsidP="00AB2802">
            <w:pPr>
              <w:pStyle w:val="msonormalbullet2gif"/>
              <w:spacing w:after="0" w:afterAutospacing="0"/>
              <w:contextualSpacing/>
            </w:pPr>
            <w:r w:rsidRPr="006E4626">
              <w:t>с</w:t>
            </w:r>
            <w:proofErr w:type="gramStart"/>
            <w:r w:rsidRPr="006E4626">
              <w:t>.А</w:t>
            </w:r>
            <w:proofErr w:type="gramEnd"/>
            <w:r w:rsidRPr="006E4626">
              <w:t>мга</w:t>
            </w:r>
          </w:p>
        </w:tc>
        <w:tc>
          <w:tcPr>
            <w:tcW w:w="2126" w:type="dxa"/>
          </w:tcPr>
          <w:p w:rsidR="003D0309" w:rsidRPr="006E4626" w:rsidRDefault="003D0309" w:rsidP="00AB2802">
            <w:pPr>
              <w:pStyle w:val="msonormalbullet2gif"/>
              <w:spacing w:after="0" w:afterAutospacing="0"/>
              <w:contextualSpacing/>
            </w:pPr>
            <w:proofErr w:type="spellStart"/>
            <w:r>
              <w:t>Смитина</w:t>
            </w:r>
            <w:proofErr w:type="spellEnd"/>
            <w:r>
              <w:t xml:space="preserve"> М.С.</w:t>
            </w:r>
          </w:p>
        </w:tc>
        <w:tc>
          <w:tcPr>
            <w:tcW w:w="1967" w:type="dxa"/>
          </w:tcPr>
          <w:p w:rsidR="003D0309" w:rsidRPr="006E4626" w:rsidRDefault="003D0309" w:rsidP="00AB2802">
            <w:pPr>
              <w:pStyle w:val="msonormalbullet2gif"/>
              <w:spacing w:after="0" w:afterAutospacing="0"/>
              <w:contextualSpacing/>
            </w:pPr>
            <w:r w:rsidRPr="006E4626">
              <w:t>Сертификат участия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7973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7F0B93" w:rsidRDefault="003D0309" w:rsidP="00AB2802">
            <w:pPr>
              <w:pStyle w:val="msonormalbullet2gifbullet2gif"/>
              <w:contextualSpacing/>
              <w:rPr>
                <w:sz w:val="22"/>
                <w:szCs w:val="22"/>
              </w:rPr>
            </w:pPr>
            <w:r w:rsidRPr="00EC7576">
              <w:rPr>
                <w:sz w:val="22"/>
                <w:szCs w:val="22"/>
              </w:rPr>
              <w:t>«Елка Главы Р</w:t>
            </w:r>
            <w:proofErr w:type="gramStart"/>
            <w:r w:rsidRPr="00EC7576">
              <w:rPr>
                <w:sz w:val="22"/>
                <w:szCs w:val="22"/>
              </w:rPr>
              <w:t>С(</w:t>
            </w:r>
            <w:proofErr w:type="gramEnd"/>
            <w:r w:rsidRPr="00EC7576">
              <w:rPr>
                <w:sz w:val="22"/>
                <w:szCs w:val="22"/>
              </w:rPr>
              <w:t>Я)»</w:t>
            </w:r>
            <w:r>
              <w:rPr>
                <w:sz w:val="22"/>
                <w:szCs w:val="22"/>
              </w:rPr>
              <w:t>, декабрь 2016 г</w:t>
            </w:r>
          </w:p>
        </w:tc>
        <w:tc>
          <w:tcPr>
            <w:tcW w:w="2126" w:type="dxa"/>
          </w:tcPr>
          <w:p w:rsidR="003D0309" w:rsidRDefault="003D0309" w:rsidP="00AB2802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А.А.</w:t>
            </w:r>
          </w:p>
          <w:p w:rsidR="003D0309" w:rsidRPr="007F0B93" w:rsidRDefault="003D0309" w:rsidP="00AB2802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С.Д.</w:t>
            </w:r>
          </w:p>
        </w:tc>
        <w:tc>
          <w:tcPr>
            <w:tcW w:w="1967" w:type="dxa"/>
          </w:tcPr>
          <w:p w:rsidR="003D0309" w:rsidRPr="007F0B93" w:rsidRDefault="003D0309" w:rsidP="00AB2802">
            <w:pPr>
              <w:pStyle w:val="msonormalbullet2gifbullet2gif"/>
              <w:contextualSpacing/>
              <w:rPr>
                <w:sz w:val="22"/>
                <w:szCs w:val="22"/>
              </w:rPr>
            </w:pPr>
            <w:r w:rsidRPr="007F0B9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88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7973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3C56F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6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Радио НВК Саха„АДДТ им.О.П.Ивановой-Сидоркевич“; выступление„</w:t>
            </w:r>
          </w:p>
          <w:p w:rsidR="003D0309" w:rsidRPr="003C56F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6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Смена поколений“ Сосновый бор</w:t>
            </w:r>
          </w:p>
          <w:p w:rsidR="003D0309" w:rsidRPr="003C56F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6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выступление Рубрика „Уерэх эйгэтэ“</w:t>
            </w:r>
          </w:p>
          <w:p w:rsidR="003D0309" w:rsidRPr="00C15E42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НВК „Учугэйиэн бу сиргэ“ </w:t>
            </w:r>
            <w:r w:rsidRPr="003D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6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„Амма чэчирэ“ выступление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 января 2017 г</w:t>
            </w:r>
          </w:p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D0309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 октября 2017</w:t>
            </w:r>
          </w:p>
          <w:p w:rsidR="003D0309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 октября 2017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088" w:type="dxa"/>
          </w:tcPr>
          <w:p w:rsidR="003D0309" w:rsidRPr="00797337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7973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3C56F0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6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ФГАОУ ВО „СВФУ Якутский глабальный ниверситет СВФУ Малая компьютерная академия СВФУ “ участие в 2 республканском конкурсе методических разработок в области образовательной роботетхники, прведенном в период с ноября 2016 по янв 2017 г.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Винокурова Р.П.</w:t>
            </w:r>
          </w:p>
        </w:tc>
        <w:tc>
          <w:tcPr>
            <w:tcW w:w="1967" w:type="dxa"/>
          </w:tcPr>
          <w:p w:rsidR="003D0309" w:rsidRPr="00911338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88" w:type="dxa"/>
          </w:tcPr>
          <w:p w:rsidR="003D0309" w:rsidRPr="00797337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7973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DD7B4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D7B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Министерство культуры и духовного развития РС (Я) Государственное бюджетное профессиональное образовательное </w:t>
            </w:r>
            <w:r w:rsidRPr="00DD7B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учреждение Р.С. (Я) „Якутский колледж, культуры и искусств“</w:t>
            </w:r>
          </w:p>
          <w:p w:rsidR="003D0309" w:rsidRPr="00DD7B4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D7B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Тема: Режиссура и сценарное мастерство кльтурно-массовых театрализованных представлений и праздников  в объеме8 ч</w:t>
            </w:r>
          </w:p>
          <w:p w:rsidR="003D0309" w:rsidRPr="00DD7B4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D7B4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Якутск </w:t>
            </w:r>
          </w:p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Васильева И.П</w:t>
            </w:r>
          </w:p>
        </w:tc>
        <w:tc>
          <w:tcPr>
            <w:tcW w:w="1967" w:type="dxa"/>
          </w:tcPr>
          <w:p w:rsidR="003D0309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553B2F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2088" w:type="dxa"/>
          </w:tcPr>
          <w:p w:rsidR="003D0309" w:rsidRPr="00797337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7973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DD7B4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 совещание работников образования и науки Республики Саха (Якутия)</w:t>
            </w:r>
          </w:p>
        </w:tc>
        <w:tc>
          <w:tcPr>
            <w:tcW w:w="2126" w:type="dxa"/>
          </w:tcPr>
          <w:p w:rsidR="003D0309" w:rsidRPr="00553B2F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И.И.</w:t>
            </w:r>
          </w:p>
        </w:tc>
        <w:tc>
          <w:tcPr>
            <w:tcW w:w="1967" w:type="dxa"/>
          </w:tcPr>
          <w:p w:rsidR="003D0309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553B2F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88" w:type="dxa"/>
          </w:tcPr>
          <w:p w:rsidR="003D0309" w:rsidRPr="00797337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7973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DD7B4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 совещание работников образования и науки Республики Саха (Якутия)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П.М. </w:t>
            </w:r>
          </w:p>
        </w:tc>
        <w:tc>
          <w:tcPr>
            <w:tcW w:w="1967" w:type="dxa"/>
          </w:tcPr>
          <w:p w:rsidR="003D0309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088" w:type="dxa"/>
          </w:tcPr>
          <w:p w:rsidR="003D0309" w:rsidRPr="00797337" w:rsidRDefault="003D0309" w:rsidP="00AB280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7973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DD7B4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«Как написать грант»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1967" w:type="dxa"/>
          </w:tcPr>
          <w:p w:rsidR="003D0309" w:rsidRPr="00DD7B49" w:rsidRDefault="003D0309" w:rsidP="00AB280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B7461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2088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EA65E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выездной семинар – практикум «Актуальные модели дополнительного образования детей в условиях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 2017 г.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</w:t>
            </w:r>
          </w:p>
        </w:tc>
        <w:tc>
          <w:tcPr>
            <w:tcW w:w="2126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И.И</w:t>
            </w:r>
          </w:p>
        </w:tc>
        <w:tc>
          <w:tcPr>
            <w:tcW w:w="1967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EA65E3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88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выездной семинар – практикум «Актуальные модели дополнительного образования детей в </w:t>
            </w: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6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 2017 г.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</w:t>
            </w:r>
          </w:p>
        </w:tc>
        <w:tc>
          <w:tcPr>
            <w:tcW w:w="2126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Спиридонова М.Д.</w:t>
            </w:r>
          </w:p>
        </w:tc>
        <w:tc>
          <w:tcPr>
            <w:tcW w:w="1967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AB4C33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088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выездной семинар – практикум «Актуальные модели дополнительного образования детей в условиях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 2017 г.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</w:t>
            </w:r>
          </w:p>
        </w:tc>
        <w:tc>
          <w:tcPr>
            <w:tcW w:w="2126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Ефремова С.Д. </w:t>
            </w:r>
          </w:p>
        </w:tc>
        <w:tc>
          <w:tcPr>
            <w:tcW w:w="1967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AB4C33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2088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выездной семинар – практикум «Актуальные модели дополнительного образования детей в условиях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 2017 г.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</w:t>
            </w:r>
          </w:p>
        </w:tc>
        <w:tc>
          <w:tcPr>
            <w:tcW w:w="2126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А.Е.</w:t>
            </w:r>
          </w:p>
        </w:tc>
        <w:tc>
          <w:tcPr>
            <w:tcW w:w="1967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88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выездной семинар – практикум «Актуальные модели дополнительного образования детей в условиях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 2017 г.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</w:t>
            </w:r>
          </w:p>
        </w:tc>
        <w:tc>
          <w:tcPr>
            <w:tcW w:w="2126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Ф.В.</w:t>
            </w:r>
          </w:p>
        </w:tc>
        <w:tc>
          <w:tcPr>
            <w:tcW w:w="1967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выездной семинар – практикум «Актуальные модели дополнительного образования детей в условиях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г.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</w:t>
            </w:r>
          </w:p>
        </w:tc>
        <w:tc>
          <w:tcPr>
            <w:tcW w:w="2126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Васильева И.П.</w:t>
            </w:r>
          </w:p>
        </w:tc>
        <w:tc>
          <w:tcPr>
            <w:tcW w:w="1967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республиканский Форум девушек-лидеров. Молодежное крыло союза организаций РС (Я) МОО «Девушки-Лидеры РС (Я)» Год молодёжи – 2017 в РС (Я)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С.Д.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республиканская выставка- ярмарка «Якутия мастеровая» посвященный Дню народного мастера РС (Я)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кутск, 4-5 марта 2017 года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Бродникова Е.Д.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AB4C3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 – конкурс по пошиву якутского традиционного мужского пальто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Оноолоох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сон» 3-5 марта 2017 г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Бродникова Е.Д.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2212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C22128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Авторский семинар – практикум «Профессионализм педагога – основа успешного развития учащихся»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Людмилы Всеволодовны, педагога дополнительного образования, мастера народных художественных промыслов РС (Я), члена творческого Союза художников России и Международной Федерации художников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Якутск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Петрова Т.Н.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C22128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Авторский семинар – практикум «Профессионализм педагога – основа успешного развития учащихся»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Людмилы Всеволодовны, педагога дополнительного образования, мастера народных художественных промыслов РС (Я), члена творческого Союза художников России и Международной Федерации художников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Якутск – 2017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C22128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Авторский семинар – практикум «Профессионализм педагога – основа успешного развития учащихся»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Людмилы Всеволодовны, педагога дополнительного образования, мастера народных художественных промыслов РС (Я), члена творческого Союза художников России и Международной Федерации художников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Якутск – 2017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И.П.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C22128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Авторский семинар – практикум «Профессионализм педагога – основа успешного развития учащихся»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Людмилы Всеволодовны, педагога дополнительного образования, мастера народных художественных промыслов РС (Я), члена творческого Союза художников России и Международной Федерации художников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Якутск – 2017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А.М.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8C16A2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«Сердце отдаю детям - 2017» в номинации «Художественная».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А.Е.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сопровождение и участие в мероприятиях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«Сердце отдаю детям - 2017» в номинации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«Художественная».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Шестакова И.И.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поддержки и 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C11B1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«Сердце отдаю детям - 2017» в номинации «Художественная».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Бураева Р.А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поддержки и 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C11B1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«Сердце отдаю детям - 2017» в номинации «Художественная».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И.П.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поддержки и 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C11B1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«Сердце отдаю детям - 2017» в номинации «Художественная».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поддержки и 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конкурса профессионального мастерства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сферы дополнительного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«Сердце отдаю детям - 2017» в номинации «Художественная».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Пахомова З.В.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поддержки и 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9C11B1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«Сердце отдаю детям - 2017» в номинации «Художественная».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А.М.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поддержки и 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«Сердце отдаю детям - 2017» в номинации «Художественная».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А.А. 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поддержки и 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«Сердце отдаю детям - 2017» в номинации «Художественная». 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Н.М. 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поддержки и участие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DD7B4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съезд экологов будет проходить НПК «Экологическое образование и просвещение для устойчивого развития»</w:t>
            </w:r>
          </w:p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 2017 г.</w:t>
            </w:r>
          </w:p>
        </w:tc>
        <w:tc>
          <w:tcPr>
            <w:tcW w:w="2126" w:type="dxa"/>
          </w:tcPr>
          <w:p w:rsidR="003D0309" w:rsidRPr="00AD36AC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С.Д.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доклад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DD7B49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B96A2F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 тылын, литературатын  уонна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култууратын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учууталларын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өспүүбүлүкэтээђи сийиэһэ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дэлэгээт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дакылаат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аахта</w:t>
            </w:r>
            <w:proofErr w:type="spellEnd"/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D81D63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2088" w:type="dxa"/>
          </w:tcPr>
          <w:p w:rsidR="003D0309" w:rsidRPr="00D81D6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D81D63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63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D81D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81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Лаврентьевские чтения, посвященные 60 –</w:t>
            </w:r>
            <w:proofErr w:type="spellStart"/>
            <w:r w:rsidRPr="00D81D6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81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наук, 17-21 апреля 2017 г.</w:t>
            </w:r>
          </w:p>
        </w:tc>
        <w:tc>
          <w:tcPr>
            <w:tcW w:w="2126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А.П.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01B10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3D0309" w:rsidRPr="00CE0621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2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126" w:type="dxa"/>
          </w:tcPr>
          <w:p w:rsidR="003D0309" w:rsidRPr="00CE0621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21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М.</w:t>
            </w:r>
            <w:proofErr w:type="gramStart"/>
            <w:r w:rsidRPr="00CE062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D0309" w:rsidRPr="00911338" w:rsidTr="00AB2802">
        <w:tc>
          <w:tcPr>
            <w:tcW w:w="617" w:type="dxa"/>
          </w:tcPr>
          <w:p w:rsidR="003D0309" w:rsidRPr="00CE0621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2088" w:type="dxa"/>
          </w:tcPr>
          <w:p w:rsidR="003D0309" w:rsidRPr="00CE0621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3D0309" w:rsidRPr="00CE0621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 – конкурс мастерства исполнения на электромузыкальных инструментах «Синтезатор собирает друзей» проведенного в рамках реализации проекта «Музыка для всех». 2 февраля 2017 г.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кутск </w:t>
            </w:r>
          </w:p>
        </w:tc>
        <w:tc>
          <w:tcPr>
            <w:tcW w:w="2126" w:type="dxa"/>
          </w:tcPr>
          <w:p w:rsidR="003D0309" w:rsidRPr="00CE0621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И.П.</w:t>
            </w:r>
          </w:p>
        </w:tc>
        <w:tc>
          <w:tcPr>
            <w:tcW w:w="1967" w:type="dxa"/>
          </w:tcPr>
          <w:p w:rsidR="003D0309" w:rsidRDefault="003D0309" w:rsidP="00AB28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152" w:type="dxa"/>
          </w:tcPr>
          <w:p w:rsidR="003D0309" w:rsidRPr="00911338" w:rsidRDefault="003D0309" w:rsidP="00AB28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44023" w:rsidRDefault="00444023" w:rsidP="003D0309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023" w:rsidRDefault="00444023" w:rsidP="003D0309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0309" w:rsidRDefault="00AB2802" w:rsidP="003D0309">
      <w:pPr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Улусный уровень</w:t>
      </w:r>
      <w:r w:rsidR="00444023">
        <w:rPr>
          <w:rFonts w:ascii="Times New Roman" w:hAnsi="Times New Roman" w:cs="Times New Roman"/>
          <w:b/>
          <w:i/>
          <w:sz w:val="28"/>
          <w:szCs w:val="28"/>
        </w:rPr>
        <w:t xml:space="preserve"> 2016 -2017 учебный год </w:t>
      </w:r>
    </w:p>
    <w:tbl>
      <w:tblPr>
        <w:tblpPr w:leftFromText="180" w:rightFromText="180" w:vertAnchor="text" w:horzAnchor="margin" w:tblpY="236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2224"/>
        <w:gridCol w:w="44"/>
        <w:gridCol w:w="2365"/>
        <w:gridCol w:w="1701"/>
        <w:gridCol w:w="1985"/>
        <w:gridCol w:w="1134"/>
      </w:tblGrid>
      <w:tr w:rsidR="00444023" w:rsidRPr="008A099F" w:rsidTr="00444023">
        <w:tc>
          <w:tcPr>
            <w:tcW w:w="578" w:type="dxa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268" w:type="dxa"/>
            <w:gridSpan w:val="2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2365" w:type="dxa"/>
          </w:tcPr>
          <w:p w:rsidR="00444023" w:rsidRPr="008A099F" w:rsidRDefault="00444023" w:rsidP="00444023">
            <w:pPr>
              <w:ind w:firstLine="34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Название мероприятия, семинара, нпк, конкурса, выставки, соревнования;  место проведения </w:t>
            </w:r>
          </w:p>
        </w:tc>
        <w:tc>
          <w:tcPr>
            <w:tcW w:w="1701" w:type="dxa"/>
          </w:tcPr>
          <w:p w:rsidR="00444023" w:rsidRPr="008A099F" w:rsidRDefault="00444023" w:rsidP="00444023">
            <w:pPr>
              <w:ind w:hanging="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ФИО педагога</w:t>
            </w:r>
          </w:p>
        </w:tc>
        <w:tc>
          <w:tcPr>
            <w:tcW w:w="1985" w:type="dxa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Результат</w:t>
            </w:r>
          </w:p>
        </w:tc>
        <w:tc>
          <w:tcPr>
            <w:tcW w:w="1134" w:type="dxa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Общее количество</w:t>
            </w:r>
          </w:p>
        </w:tc>
      </w:tr>
      <w:tr w:rsidR="00444023" w:rsidRPr="008A099F" w:rsidTr="00444023">
        <w:tc>
          <w:tcPr>
            <w:tcW w:w="578" w:type="dxa"/>
          </w:tcPr>
          <w:p w:rsidR="00444023" w:rsidRPr="004A2369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2365" w:type="dxa"/>
          </w:tcPr>
          <w:p w:rsidR="00444023" w:rsidRPr="004A2369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369">
              <w:rPr>
                <w:rFonts w:ascii="Times New Roman" w:hAnsi="Times New Roman"/>
                <w:sz w:val="24"/>
                <w:szCs w:val="24"/>
              </w:rPr>
              <w:t xml:space="preserve">Творческая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октября 2016 г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детской школы искусств, проводимой преподавателями ФГБОУ ВО «Арктический государственный институт культуры и искусств» и ГБУО СПО МК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РС (Я) «Якутский музыкальный колледж (училище)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М.Н.Жиркова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в рамках творческих мероприятий для обучающихся и преподавателей детской школы искусств, признанной победителем Общероссийского конкурса «50 лучших детских школ искусств» в 2016 году. Мероприятия проходят при поддержке и финансировании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РФ. </w:t>
            </w:r>
          </w:p>
        </w:tc>
        <w:tc>
          <w:tcPr>
            <w:tcW w:w="1701" w:type="dxa"/>
          </w:tcPr>
          <w:p w:rsidR="00444023" w:rsidRPr="008A099F" w:rsidRDefault="00444023" w:rsidP="00444023">
            <w:pPr>
              <w:ind w:hanging="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Васильева И.П.</w:t>
            </w:r>
          </w:p>
        </w:tc>
        <w:tc>
          <w:tcPr>
            <w:tcW w:w="1985" w:type="dxa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1134" w:type="dxa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444023" w:rsidRPr="008A099F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2365" w:type="dxa"/>
          </w:tcPr>
          <w:p w:rsidR="00444023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А.Е.Мординова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Тааттакэскилэ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44023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Коммунарский сбор детских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общетсвенных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региона «Заречье»</w:t>
            </w:r>
          </w:p>
          <w:p w:rsidR="00444023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26.11.2016</w:t>
            </w:r>
          </w:p>
          <w:p w:rsidR="00444023" w:rsidRPr="00313081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тык-Кюель</w:t>
            </w:r>
          </w:p>
        </w:tc>
        <w:tc>
          <w:tcPr>
            <w:tcW w:w="1701" w:type="dxa"/>
          </w:tcPr>
          <w:p w:rsidR="00444023" w:rsidRDefault="00444023" w:rsidP="00444023">
            <w:pPr>
              <w:ind w:hanging="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Ефремова С.Д.</w:t>
            </w:r>
          </w:p>
        </w:tc>
        <w:tc>
          <w:tcPr>
            <w:tcW w:w="1985" w:type="dxa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1134" w:type="dxa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444023" w:rsidRPr="008A099F" w:rsidTr="00444023">
        <w:tc>
          <w:tcPr>
            <w:tcW w:w="578" w:type="dxa"/>
          </w:tcPr>
          <w:p w:rsidR="00444023" w:rsidRPr="00D9088C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2365" w:type="dxa"/>
          </w:tcPr>
          <w:p w:rsidR="00444023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АСОШ 2</w:t>
            </w:r>
          </w:p>
          <w:p w:rsidR="00444023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сентября 2016 </w:t>
            </w:r>
          </w:p>
          <w:p w:rsidR="00444023" w:rsidRPr="00D9088C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мастер класс Управления Адаптивного спорта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кутск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 заслуженный тренер РФ и РС – Давыдов Петр Николаевич тренер Года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ДЮСШ № 2 г.Якутска</w:t>
            </w:r>
          </w:p>
        </w:tc>
        <w:tc>
          <w:tcPr>
            <w:tcW w:w="1701" w:type="dxa"/>
          </w:tcPr>
          <w:p w:rsidR="00444023" w:rsidRDefault="00444023" w:rsidP="00444023">
            <w:pPr>
              <w:ind w:hanging="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Николаев В.П.</w:t>
            </w:r>
          </w:p>
        </w:tc>
        <w:tc>
          <w:tcPr>
            <w:tcW w:w="1985" w:type="dxa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1134" w:type="dxa"/>
          </w:tcPr>
          <w:p w:rsidR="00444023" w:rsidRPr="008A099F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444023" w:rsidTr="00444023">
        <w:tc>
          <w:tcPr>
            <w:tcW w:w="578" w:type="dxa"/>
          </w:tcPr>
          <w:p w:rsidR="00444023" w:rsidRPr="00313081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2365" w:type="dxa"/>
          </w:tcPr>
          <w:p w:rsidR="00444023" w:rsidRPr="004A2369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концертный проект «Шансон 2016»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 Дню водителя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апчылган</w:t>
            </w:r>
            <w:proofErr w:type="spellEnd"/>
          </w:p>
        </w:tc>
        <w:tc>
          <w:tcPr>
            <w:tcW w:w="1701" w:type="dxa"/>
          </w:tcPr>
          <w:p w:rsidR="00444023" w:rsidRDefault="00444023" w:rsidP="00444023">
            <w:pPr>
              <w:ind w:hanging="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Васильева И.П.</w:t>
            </w:r>
          </w:p>
        </w:tc>
        <w:tc>
          <w:tcPr>
            <w:tcW w:w="1985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сертификат 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444023" w:rsidTr="00444023">
        <w:tc>
          <w:tcPr>
            <w:tcW w:w="578" w:type="dxa"/>
          </w:tcPr>
          <w:p w:rsidR="00444023" w:rsidRPr="00313081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2365" w:type="dxa"/>
          </w:tcPr>
          <w:p w:rsidR="00444023" w:rsidRPr="002A5AA7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улусный семинар </w:t>
            </w:r>
          </w:p>
        </w:tc>
        <w:tc>
          <w:tcPr>
            <w:tcW w:w="1701" w:type="dxa"/>
          </w:tcPr>
          <w:p w:rsidR="00444023" w:rsidRDefault="00444023" w:rsidP="00444023">
            <w:pPr>
              <w:ind w:hanging="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444023" w:rsidRPr="00D95439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365" w:type="dxa"/>
          </w:tcPr>
          <w:p w:rsidR="00444023" w:rsidRPr="00D95439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439">
              <w:rPr>
                <w:rFonts w:ascii="Times New Roman" w:hAnsi="Times New Roman"/>
              </w:rPr>
              <w:t>Конференция «</w:t>
            </w:r>
            <w:proofErr w:type="spellStart"/>
            <w:r w:rsidRPr="00D95439">
              <w:rPr>
                <w:rFonts w:ascii="Times New Roman" w:hAnsi="Times New Roman"/>
              </w:rPr>
              <w:t>Кынаппынууннэрэр</w:t>
            </w:r>
            <w:proofErr w:type="spellEnd"/>
            <w:r w:rsidRPr="00D95439">
              <w:rPr>
                <w:rFonts w:ascii="Times New Roman" w:hAnsi="Times New Roman"/>
              </w:rPr>
              <w:t xml:space="preserve"> мин </w:t>
            </w:r>
            <w:proofErr w:type="spellStart"/>
            <w:r w:rsidRPr="00D95439">
              <w:rPr>
                <w:rFonts w:ascii="Times New Roman" w:hAnsi="Times New Roman"/>
              </w:rPr>
              <w:t>кыьам</w:t>
            </w:r>
            <w:proofErr w:type="spellEnd"/>
            <w:r w:rsidRPr="00D9543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444023" w:rsidRDefault="00444023" w:rsidP="00444023">
            <w:pPr>
              <w:ind w:hanging="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Еримеева П.Н. </w:t>
            </w:r>
          </w:p>
        </w:tc>
        <w:tc>
          <w:tcPr>
            <w:tcW w:w="1985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участие 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Pr="00A7747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2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Pr="00F04239" w:rsidRDefault="00444023" w:rsidP="00444023">
            <w:pPr>
              <w:ind w:firstLine="34"/>
              <w:outlineLvl w:val="0"/>
              <w:rPr>
                <w:rFonts w:ascii="Century" w:hAnsi="Centur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среди тренеров и учителей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701" w:type="dxa"/>
          </w:tcPr>
          <w:p w:rsidR="00444023" w:rsidRPr="00A77473" w:rsidRDefault="00444023" w:rsidP="00444023">
            <w:pPr>
              <w:ind w:hanging="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Максимов Н.П.</w:t>
            </w:r>
          </w:p>
        </w:tc>
        <w:tc>
          <w:tcPr>
            <w:tcW w:w="1985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участие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Pr="00A7747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2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Default="00444023" w:rsidP="00444023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турнир на призы «Алмаз кредит сервиса по русским шашкам» 15 декабря 2016г.,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1701" w:type="dxa"/>
          </w:tcPr>
          <w:p w:rsidR="00444023" w:rsidRDefault="00444023" w:rsidP="00444023">
            <w:pPr>
              <w:ind w:hanging="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Максимов Н.П.</w:t>
            </w:r>
          </w:p>
        </w:tc>
        <w:tc>
          <w:tcPr>
            <w:tcW w:w="1985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место из 86 участников, среди ветеранов 5 место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2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Pr="005C547A" w:rsidRDefault="00444023" w:rsidP="00444023">
            <w:pPr>
              <w:pStyle w:val="a3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Улусная научно-исследовательская конференция «Плеяда талантливых педагогов» конкурс «Редкий экспонат»25 ноября 2016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Болугуркая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444023" w:rsidRPr="00E90EE5" w:rsidRDefault="00444023" w:rsidP="00444023">
            <w:pPr>
              <w:pStyle w:val="a3"/>
              <w:ind w:left="0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EE5">
              <w:rPr>
                <w:rFonts w:ascii="Times New Roman" w:hAnsi="Times New Roman"/>
                <w:b/>
                <w:sz w:val="24"/>
                <w:szCs w:val="24"/>
              </w:rPr>
              <w:t>Никифорова А.Г.</w:t>
            </w:r>
          </w:p>
        </w:tc>
        <w:tc>
          <w:tcPr>
            <w:tcW w:w="1985" w:type="dxa"/>
          </w:tcPr>
          <w:p w:rsidR="00444023" w:rsidRPr="005C547A" w:rsidRDefault="00444023" w:rsidP="00517BD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составление положения и жюри конкурса)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Default="00444023" w:rsidP="00444023">
            <w:pPr>
              <w:pStyle w:val="a3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улусной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Аммаолођо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комсомолецтара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4023" w:rsidRPr="005C547A" w:rsidRDefault="00444023" w:rsidP="00444023">
            <w:pPr>
              <w:pStyle w:val="a3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</w:tc>
        <w:tc>
          <w:tcPr>
            <w:tcW w:w="1701" w:type="dxa"/>
          </w:tcPr>
          <w:p w:rsidR="00444023" w:rsidRPr="005C547A" w:rsidRDefault="00444023" w:rsidP="00444023">
            <w:pPr>
              <w:pStyle w:val="a3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E5">
              <w:rPr>
                <w:rFonts w:ascii="Times New Roman" w:hAnsi="Times New Roman"/>
                <w:b/>
                <w:sz w:val="24"/>
                <w:szCs w:val="24"/>
              </w:rPr>
              <w:t>Никифорова А.Г.</w:t>
            </w:r>
          </w:p>
        </w:tc>
        <w:tc>
          <w:tcPr>
            <w:tcW w:w="1985" w:type="dxa"/>
          </w:tcPr>
          <w:p w:rsidR="00444023" w:rsidRDefault="00444023" w:rsidP="00517BD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в газете «Амма оло5о»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ED76B5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Pr="00ED76B5" w:rsidRDefault="00444023" w:rsidP="00444023">
            <w:pPr>
              <w:pStyle w:val="a3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6B5">
              <w:rPr>
                <w:rFonts w:ascii="Times New Roman" w:hAnsi="Times New Roman"/>
                <w:sz w:val="24"/>
                <w:szCs w:val="24"/>
              </w:rPr>
              <w:t>Улусный семинар «Проблемы и перспективы развития народного художественного промысла в Амгинском улусе»05.12.2016</w:t>
            </w:r>
          </w:p>
        </w:tc>
        <w:tc>
          <w:tcPr>
            <w:tcW w:w="1701" w:type="dxa"/>
          </w:tcPr>
          <w:p w:rsidR="00444023" w:rsidRPr="00ED76B5" w:rsidRDefault="00444023" w:rsidP="00444023">
            <w:pPr>
              <w:pStyle w:val="a3"/>
              <w:ind w:left="0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6B5">
              <w:rPr>
                <w:rFonts w:ascii="Times New Roman" w:hAnsi="Times New Roman"/>
                <w:sz w:val="24"/>
                <w:szCs w:val="24"/>
              </w:rPr>
              <w:t>Тимофеева М.Н.</w:t>
            </w:r>
          </w:p>
        </w:tc>
        <w:tc>
          <w:tcPr>
            <w:tcW w:w="1985" w:type="dxa"/>
          </w:tcPr>
          <w:p w:rsidR="00444023" w:rsidRPr="00ED76B5" w:rsidRDefault="00444023" w:rsidP="00517B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6B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134" w:type="dxa"/>
          </w:tcPr>
          <w:p w:rsidR="00444023" w:rsidRPr="00ED76B5" w:rsidRDefault="00444023" w:rsidP="00517B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239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Default="00444023" w:rsidP="00444023">
            <w:pPr>
              <w:ind w:firstLine="34"/>
              <w:contextualSpacing/>
              <w:rPr>
                <w:rFonts w:ascii="Times New Roman" w:hAnsi="Times New Roman"/>
              </w:rPr>
            </w:pPr>
            <w:r w:rsidRPr="00F04239">
              <w:rPr>
                <w:rFonts w:ascii="Times New Roman" w:hAnsi="Times New Roman"/>
              </w:rPr>
              <w:t>Улусный конкурс «Дети и книги» (в качестве жюри)</w:t>
            </w:r>
          </w:p>
          <w:p w:rsidR="00444023" w:rsidRPr="005D24B5" w:rsidRDefault="00444023" w:rsidP="00444023">
            <w:pPr>
              <w:ind w:firstLine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ноября,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Амга АСОШ №1</w:t>
            </w:r>
          </w:p>
        </w:tc>
        <w:tc>
          <w:tcPr>
            <w:tcW w:w="1701" w:type="dxa"/>
          </w:tcPr>
          <w:p w:rsidR="00444023" w:rsidRPr="005D24B5" w:rsidRDefault="00444023" w:rsidP="00444023">
            <w:pPr>
              <w:ind w:hanging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П.М.</w:t>
            </w:r>
          </w:p>
        </w:tc>
        <w:tc>
          <w:tcPr>
            <w:tcW w:w="1985" w:type="dxa"/>
          </w:tcPr>
          <w:p w:rsidR="00444023" w:rsidRPr="005D24B5" w:rsidRDefault="00444023" w:rsidP="00517BD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признания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2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239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Default="00444023" w:rsidP="00444023">
            <w:pPr>
              <w:ind w:firstLine="34"/>
              <w:contextualSpacing/>
              <w:rPr>
                <w:rFonts w:ascii="Times New Roman" w:hAnsi="Times New Roman"/>
              </w:rPr>
            </w:pPr>
            <w:r w:rsidRPr="00F04239">
              <w:rPr>
                <w:rFonts w:ascii="Times New Roman" w:hAnsi="Times New Roman"/>
              </w:rPr>
              <w:t>Улусный конкурс памяти Екатерины Ивановой                 (в качестве жюри)</w:t>
            </w:r>
          </w:p>
          <w:p w:rsidR="00444023" w:rsidRPr="005D24B5" w:rsidRDefault="00444023" w:rsidP="00444023">
            <w:pPr>
              <w:ind w:firstLine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эргэ_Бэс</w:t>
            </w:r>
            <w:proofErr w:type="spellEnd"/>
          </w:p>
        </w:tc>
        <w:tc>
          <w:tcPr>
            <w:tcW w:w="1701" w:type="dxa"/>
          </w:tcPr>
          <w:p w:rsidR="00444023" w:rsidRPr="005D24B5" w:rsidRDefault="00444023" w:rsidP="00444023">
            <w:pPr>
              <w:ind w:hanging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П.М.</w:t>
            </w:r>
          </w:p>
        </w:tc>
        <w:tc>
          <w:tcPr>
            <w:tcW w:w="1985" w:type="dxa"/>
          </w:tcPr>
          <w:p w:rsidR="00444023" w:rsidRPr="005D24B5" w:rsidRDefault="00444023" w:rsidP="00517BD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признания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24" w:type="dxa"/>
          </w:tcPr>
          <w:p w:rsidR="00444023" w:rsidRPr="00F04239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Pr="007F0B93" w:rsidRDefault="00444023" w:rsidP="00444023">
            <w:pPr>
              <w:pStyle w:val="msonormalbullet2gif"/>
              <w:spacing w:after="0" w:afterAutospacing="0"/>
              <w:ind w:firstLine="34"/>
              <w:contextualSpacing/>
              <w:rPr>
                <w:sz w:val="22"/>
                <w:szCs w:val="22"/>
              </w:rPr>
            </w:pPr>
            <w:r w:rsidRPr="00742B90">
              <w:rPr>
                <w:sz w:val="22"/>
                <w:szCs w:val="22"/>
              </w:rPr>
              <w:t>День Амги (улусное мероприятие</w:t>
            </w:r>
            <w:proofErr w:type="gramStart"/>
            <w:r w:rsidRPr="00742B90">
              <w:rPr>
                <w:sz w:val="22"/>
                <w:szCs w:val="22"/>
              </w:rPr>
              <w:t>)</w:t>
            </w:r>
            <w:r w:rsidRPr="007F0B93">
              <w:rPr>
                <w:sz w:val="22"/>
                <w:szCs w:val="22"/>
              </w:rPr>
              <w:t>С</w:t>
            </w:r>
            <w:proofErr w:type="gramEnd"/>
            <w:r w:rsidRPr="007F0B93">
              <w:rPr>
                <w:sz w:val="22"/>
                <w:szCs w:val="22"/>
              </w:rPr>
              <w:t>ентябрь, 2016 г. Парк.</w:t>
            </w:r>
          </w:p>
        </w:tc>
        <w:tc>
          <w:tcPr>
            <w:tcW w:w="1701" w:type="dxa"/>
          </w:tcPr>
          <w:p w:rsidR="00444023" w:rsidRPr="007F0B93" w:rsidRDefault="00444023" w:rsidP="00444023">
            <w:pPr>
              <w:pStyle w:val="msonormalbullet2gif"/>
              <w:spacing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А.А.</w:t>
            </w:r>
          </w:p>
        </w:tc>
        <w:tc>
          <w:tcPr>
            <w:tcW w:w="1985" w:type="dxa"/>
          </w:tcPr>
          <w:p w:rsidR="00444023" w:rsidRPr="007F0B93" w:rsidRDefault="00444023" w:rsidP="00517BD7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7F0B93">
              <w:rPr>
                <w:sz w:val="22"/>
                <w:szCs w:val="22"/>
              </w:rPr>
              <w:t>участие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24" w:type="dxa"/>
          </w:tcPr>
          <w:p w:rsidR="00444023" w:rsidRPr="00742B90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Default="00444023" w:rsidP="00444023">
            <w:pPr>
              <w:pStyle w:val="msonormalbullet2gifbullet2gif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742B90">
              <w:rPr>
                <w:sz w:val="22"/>
                <w:szCs w:val="22"/>
              </w:rPr>
              <w:t>«</w:t>
            </w:r>
            <w:proofErr w:type="spellStart"/>
            <w:r w:rsidRPr="00742B90">
              <w:rPr>
                <w:sz w:val="22"/>
                <w:szCs w:val="22"/>
              </w:rPr>
              <w:t>Уьунсуьуох</w:t>
            </w:r>
            <w:proofErr w:type="spellEnd"/>
            <w:r w:rsidRPr="00742B90">
              <w:rPr>
                <w:sz w:val="22"/>
                <w:szCs w:val="22"/>
              </w:rPr>
              <w:t>» (</w:t>
            </w:r>
            <w:proofErr w:type="spellStart"/>
            <w:r w:rsidRPr="00742B90">
              <w:rPr>
                <w:sz w:val="22"/>
                <w:szCs w:val="22"/>
              </w:rPr>
              <w:t>улсный</w:t>
            </w:r>
            <w:proofErr w:type="spellEnd"/>
            <w:r w:rsidRPr="00742B90">
              <w:rPr>
                <w:sz w:val="22"/>
                <w:szCs w:val="22"/>
              </w:rPr>
              <w:t xml:space="preserve"> конкурс, среди учащихся </w:t>
            </w:r>
            <w:r w:rsidRPr="00742B90">
              <w:rPr>
                <w:sz w:val="22"/>
                <w:szCs w:val="22"/>
              </w:rPr>
              <w:lastRenderedPageBreak/>
              <w:t>среднего звена)</w:t>
            </w:r>
            <w:r>
              <w:rPr>
                <w:sz w:val="22"/>
                <w:szCs w:val="22"/>
              </w:rPr>
              <w:t xml:space="preserve">, </w:t>
            </w:r>
          </w:p>
          <w:p w:rsidR="00444023" w:rsidRPr="007F0B93" w:rsidRDefault="00444023" w:rsidP="00444023">
            <w:pPr>
              <w:pStyle w:val="msonormalbullet2gifbullet2gif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7F0B93">
              <w:rPr>
                <w:sz w:val="22"/>
                <w:szCs w:val="22"/>
              </w:rPr>
              <w:t xml:space="preserve">Октябрь </w:t>
            </w: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1701" w:type="dxa"/>
          </w:tcPr>
          <w:p w:rsidR="00444023" w:rsidRPr="007F0B93" w:rsidRDefault="00444023" w:rsidP="00444023">
            <w:pPr>
              <w:pStyle w:val="msonormalbullet2gifbullet2gif"/>
              <w:ind w:hanging="108"/>
              <w:contextualSpacing/>
              <w:rPr>
                <w:sz w:val="22"/>
                <w:szCs w:val="22"/>
              </w:rPr>
            </w:pPr>
            <w:r w:rsidRPr="00742B90">
              <w:rPr>
                <w:sz w:val="22"/>
                <w:szCs w:val="22"/>
              </w:rPr>
              <w:lastRenderedPageBreak/>
              <w:t>Семенова А.А.</w:t>
            </w:r>
          </w:p>
        </w:tc>
        <w:tc>
          <w:tcPr>
            <w:tcW w:w="1985" w:type="dxa"/>
          </w:tcPr>
          <w:p w:rsidR="00444023" w:rsidRPr="007F0B93" w:rsidRDefault="00444023" w:rsidP="00517BD7">
            <w:pPr>
              <w:pStyle w:val="msonormalbullet2gifbullet2gif"/>
              <w:contextualSpacing/>
              <w:rPr>
                <w:sz w:val="22"/>
                <w:szCs w:val="22"/>
              </w:rPr>
            </w:pPr>
            <w:r w:rsidRPr="007F0B93">
              <w:rPr>
                <w:sz w:val="22"/>
                <w:szCs w:val="22"/>
              </w:rPr>
              <w:t>ведущий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224" w:type="dxa"/>
          </w:tcPr>
          <w:p w:rsidR="00444023" w:rsidRPr="00742B90" w:rsidRDefault="00444023" w:rsidP="00517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Pr="007F0B93" w:rsidRDefault="00444023" w:rsidP="00444023">
            <w:pPr>
              <w:pStyle w:val="msonormalbullet2gifbullet2gif"/>
              <w:ind w:firstLine="34"/>
              <w:contextualSpacing/>
              <w:rPr>
                <w:sz w:val="22"/>
                <w:szCs w:val="22"/>
              </w:rPr>
            </w:pPr>
            <w:r w:rsidRPr="00742B90">
              <w:rPr>
                <w:sz w:val="22"/>
                <w:szCs w:val="22"/>
              </w:rPr>
              <w:t>Улусный конкурс «</w:t>
            </w:r>
            <w:proofErr w:type="spellStart"/>
            <w:r w:rsidRPr="00742B90">
              <w:rPr>
                <w:sz w:val="22"/>
                <w:szCs w:val="22"/>
              </w:rPr>
              <w:t>Кийииттэр</w:t>
            </w:r>
            <w:proofErr w:type="spellEnd"/>
            <w:r w:rsidRPr="0064674D">
              <w:rPr>
                <w:sz w:val="22"/>
                <w:szCs w:val="22"/>
              </w:rPr>
              <w:t xml:space="preserve"> </w:t>
            </w:r>
            <w:proofErr w:type="spellStart"/>
            <w:r w:rsidRPr="00742B90">
              <w:rPr>
                <w:sz w:val="22"/>
                <w:szCs w:val="22"/>
              </w:rPr>
              <w:t>курэхтэрэ</w:t>
            </w:r>
            <w:proofErr w:type="spellEnd"/>
            <w:proofErr w:type="gramStart"/>
            <w:r w:rsidRPr="00742B90">
              <w:rPr>
                <w:sz w:val="22"/>
                <w:szCs w:val="22"/>
              </w:rPr>
              <w:t>»н</w:t>
            </w:r>
            <w:proofErr w:type="gramEnd"/>
            <w:r w:rsidRPr="00742B90">
              <w:rPr>
                <w:sz w:val="22"/>
                <w:szCs w:val="22"/>
              </w:rPr>
              <w:t>оября</w:t>
            </w:r>
          </w:p>
        </w:tc>
        <w:tc>
          <w:tcPr>
            <w:tcW w:w="1701" w:type="dxa"/>
          </w:tcPr>
          <w:p w:rsidR="00444023" w:rsidRPr="007F0B93" w:rsidRDefault="00444023" w:rsidP="00444023">
            <w:pPr>
              <w:pStyle w:val="msonormalbullet2gifbullet2gif"/>
              <w:ind w:hanging="108"/>
              <w:contextualSpacing/>
              <w:rPr>
                <w:sz w:val="22"/>
                <w:szCs w:val="22"/>
              </w:rPr>
            </w:pPr>
            <w:r w:rsidRPr="00742B90">
              <w:rPr>
                <w:sz w:val="22"/>
                <w:szCs w:val="22"/>
              </w:rPr>
              <w:t>Семенова А.А.</w:t>
            </w:r>
          </w:p>
        </w:tc>
        <w:tc>
          <w:tcPr>
            <w:tcW w:w="1985" w:type="dxa"/>
          </w:tcPr>
          <w:p w:rsidR="00444023" w:rsidRPr="007F0B93" w:rsidRDefault="00444023" w:rsidP="00517BD7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24" w:type="dxa"/>
          </w:tcPr>
          <w:p w:rsidR="00444023" w:rsidRPr="00742B90" w:rsidRDefault="00444023" w:rsidP="00517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Pr="007F0B93" w:rsidRDefault="00444023" w:rsidP="00444023">
            <w:pPr>
              <w:pStyle w:val="msonormalbullet2gifbullet2gif"/>
              <w:ind w:firstLine="34"/>
              <w:contextualSpacing/>
              <w:rPr>
                <w:sz w:val="22"/>
                <w:szCs w:val="22"/>
              </w:rPr>
            </w:pPr>
            <w:r w:rsidRPr="00742B90">
              <w:rPr>
                <w:sz w:val="22"/>
                <w:szCs w:val="22"/>
              </w:rPr>
              <w:t>Встреча старшеклассников Амгинского улуса с главой «МР Амгинский улус (район)» Архиповым Н.А.</w:t>
            </w:r>
            <w:r>
              <w:rPr>
                <w:sz w:val="22"/>
                <w:szCs w:val="22"/>
              </w:rPr>
              <w:t xml:space="preserve"> 22 ноября 2016 г.</w:t>
            </w:r>
          </w:p>
        </w:tc>
        <w:tc>
          <w:tcPr>
            <w:tcW w:w="1701" w:type="dxa"/>
          </w:tcPr>
          <w:p w:rsidR="00444023" w:rsidRPr="007F0B93" w:rsidRDefault="00444023" w:rsidP="00444023">
            <w:pPr>
              <w:pStyle w:val="msonormalbullet2gifbullet2gif"/>
              <w:ind w:hanging="108"/>
              <w:contextualSpacing/>
              <w:rPr>
                <w:sz w:val="22"/>
                <w:szCs w:val="22"/>
              </w:rPr>
            </w:pPr>
            <w:r w:rsidRPr="00742B90">
              <w:rPr>
                <w:sz w:val="22"/>
                <w:szCs w:val="22"/>
              </w:rPr>
              <w:t>Семенова А.А.</w:t>
            </w:r>
          </w:p>
        </w:tc>
        <w:tc>
          <w:tcPr>
            <w:tcW w:w="1985" w:type="dxa"/>
          </w:tcPr>
          <w:p w:rsidR="00444023" w:rsidRPr="007F0B93" w:rsidRDefault="00444023" w:rsidP="00517BD7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Pr="0064674D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224" w:type="dxa"/>
          </w:tcPr>
          <w:p w:rsidR="00444023" w:rsidRPr="00742B90" w:rsidRDefault="00444023" w:rsidP="00517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Pr="0064674D" w:rsidRDefault="00444023" w:rsidP="00444023">
            <w:pPr>
              <w:pStyle w:val="msonormalbullet2gifbullet2gif"/>
              <w:ind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Улусный семинар в рамках Февральского совещания работников Образования Амгинского района «Актуальные вопросы в сфере образования Амгинского улуса» 14 февраля 2017 года 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мга</w:t>
            </w:r>
          </w:p>
        </w:tc>
        <w:tc>
          <w:tcPr>
            <w:tcW w:w="1701" w:type="dxa"/>
          </w:tcPr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И.П.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А.Е.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Скрябина Ф.В.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С.Д.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И.И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Н.И.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Кириллина А.М.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Бураева Р.А.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П.М.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Бродникова Е.Д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Барабанова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М.В.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Спиридонова М.Д.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Слепцова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А.А.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Т.Н.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В.В.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Д.П.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Борохина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Смитина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С.Н.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А.А.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Эверстова А.Е.</w:t>
            </w:r>
          </w:p>
          <w:p w:rsidR="0044402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Пахомова З.В.</w:t>
            </w:r>
          </w:p>
          <w:p w:rsidR="00444023" w:rsidRPr="007F0B93" w:rsidRDefault="00444023" w:rsidP="00444023">
            <w:pPr>
              <w:pStyle w:val="msonormalbullet2gifbullet2gif"/>
              <w:spacing w:before="0" w:beforeAutospacing="0" w:after="0" w:afterAutospacing="0"/>
              <w:ind w:hanging="108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44023" w:rsidRPr="007F0B93" w:rsidRDefault="00444023" w:rsidP="00517BD7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24 участника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Pr="0064674D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4" w:type="dxa"/>
          </w:tcPr>
          <w:p w:rsidR="00444023" w:rsidRPr="00742B90" w:rsidRDefault="00444023" w:rsidP="00517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Default="00444023" w:rsidP="00444023">
            <w:pPr>
              <w:pStyle w:val="msonormalbullet2gifbullet2gif"/>
              <w:ind w:firstLine="34"/>
              <w:contextualSpacing/>
              <w:rPr>
                <w:sz w:val="22"/>
                <w:szCs w:val="22"/>
              </w:rPr>
            </w:pPr>
            <w:r>
              <w:t>Авторский семинар-практикум «Поиск и введение современного языка и пластики в якутском народном танце»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бразцового ансамбля РФ «Сир Симэ5э», Отличника образования РС (Я), почетного работника общего образования РФ Ефимовой М.В</w:t>
            </w:r>
          </w:p>
        </w:tc>
        <w:tc>
          <w:tcPr>
            <w:tcW w:w="1701" w:type="dxa"/>
          </w:tcPr>
          <w:p w:rsidR="00444023" w:rsidRDefault="00444023" w:rsidP="00444023">
            <w:pPr>
              <w:pStyle w:val="msonormalbullet2gifbullet2gif"/>
              <w:ind w:hanging="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М.В.</w:t>
            </w:r>
          </w:p>
        </w:tc>
        <w:tc>
          <w:tcPr>
            <w:tcW w:w="1985" w:type="dxa"/>
          </w:tcPr>
          <w:p w:rsidR="00444023" w:rsidRDefault="00444023" w:rsidP="00517BD7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Tr="00444023">
        <w:tc>
          <w:tcPr>
            <w:tcW w:w="578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24" w:type="dxa"/>
          </w:tcPr>
          <w:p w:rsidR="00444023" w:rsidRPr="00742B90" w:rsidRDefault="00444023" w:rsidP="00517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409" w:type="dxa"/>
            <w:gridSpan w:val="2"/>
          </w:tcPr>
          <w:p w:rsidR="00444023" w:rsidRDefault="00444023" w:rsidP="00444023">
            <w:pPr>
              <w:pStyle w:val="msonormalbullet2gifbullet2gif"/>
              <w:ind w:firstLine="34"/>
              <w:contextualSpacing/>
            </w:pPr>
            <w:r>
              <w:t xml:space="preserve">Авторский семинар-практикум «Поиск и введение </w:t>
            </w:r>
            <w:r>
              <w:lastRenderedPageBreak/>
              <w:t>современного языка и пластики в якутском народном танце»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бразцового ансамбля</w:t>
            </w:r>
          </w:p>
          <w:p w:rsidR="00444023" w:rsidRDefault="00444023" w:rsidP="00444023">
            <w:pPr>
              <w:pStyle w:val="msonormalbullet2gifbullet2gif"/>
              <w:ind w:firstLine="34"/>
              <w:contextualSpacing/>
            </w:pPr>
            <w:r>
              <w:t>РФ «</w:t>
            </w:r>
            <w:proofErr w:type="gramStart"/>
            <w:r>
              <w:t>Сир</w:t>
            </w:r>
            <w:proofErr w:type="gramEnd"/>
            <w:r>
              <w:t xml:space="preserve"> Симэ5э», Отличника образования РС (Я), почетного работника общего образования РФ Ефимовой М.В</w:t>
            </w:r>
          </w:p>
          <w:p w:rsidR="00444023" w:rsidRDefault="00444023" w:rsidP="00444023">
            <w:pPr>
              <w:pStyle w:val="msonormalbullet2gifbullet2gif"/>
              <w:ind w:firstLine="34"/>
              <w:contextualSpacing/>
            </w:pPr>
          </w:p>
          <w:p w:rsidR="00444023" w:rsidRDefault="00444023" w:rsidP="00444023">
            <w:pPr>
              <w:pStyle w:val="msonormalbullet2gifbullet2gif"/>
              <w:ind w:firstLine="34"/>
              <w:contextualSpacing/>
            </w:pPr>
          </w:p>
        </w:tc>
        <w:tc>
          <w:tcPr>
            <w:tcW w:w="1701" w:type="dxa"/>
          </w:tcPr>
          <w:p w:rsidR="00444023" w:rsidRDefault="00444023" w:rsidP="00444023">
            <w:pPr>
              <w:pStyle w:val="msonormalbullet2gifbullet2gif"/>
              <w:ind w:hanging="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Слепцова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985" w:type="dxa"/>
          </w:tcPr>
          <w:p w:rsidR="00444023" w:rsidRDefault="00444023" w:rsidP="00517BD7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134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44023" w:rsidRDefault="00444023" w:rsidP="004440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023" w:rsidRDefault="00444023" w:rsidP="004440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Участие педагогов на семинарах, НПК, выставках, конкурсах</w:t>
      </w:r>
    </w:p>
    <w:p w:rsidR="003D0309" w:rsidRDefault="003D0309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2017 -2018 учебный год </w:t>
      </w:r>
    </w:p>
    <w:p w:rsidR="00444023" w:rsidRDefault="00444023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Республиканский уровень</w:t>
      </w: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88"/>
        <w:gridCol w:w="2693"/>
        <w:gridCol w:w="2126"/>
        <w:gridCol w:w="1967"/>
        <w:gridCol w:w="1152"/>
      </w:tblGrid>
      <w:tr w:rsidR="00444023" w:rsidRPr="00911338" w:rsidTr="00517BD7"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088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2693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Название мероприятия, семинара, нпк, конкурса, выставки, соревнования;  место проведения </w:t>
            </w:r>
          </w:p>
        </w:tc>
        <w:tc>
          <w:tcPr>
            <w:tcW w:w="2126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ФИО педагога, методиста, зам.директора  </w:t>
            </w:r>
          </w:p>
        </w:tc>
        <w:tc>
          <w:tcPr>
            <w:tcW w:w="1967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Результат 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Общее количество </w:t>
            </w: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444023" w:rsidRPr="00911338" w:rsidRDefault="00444023" w:rsidP="00517BD7">
            <w:pPr>
              <w:pStyle w:val="a5"/>
              <w:spacing w:line="276" w:lineRule="auto"/>
              <w:jc w:val="both"/>
            </w:pPr>
            <w:r>
              <w:t xml:space="preserve">Семинар практикум на тему «Детское общественное объединение как метод формирования детского коллектива и развития личности в коллективной деятельности» 20.10.17. </w:t>
            </w:r>
          </w:p>
        </w:tc>
        <w:tc>
          <w:tcPr>
            <w:tcW w:w="2126" w:type="dxa"/>
          </w:tcPr>
          <w:p w:rsidR="00444023" w:rsidRPr="001A470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С.Д.</w:t>
            </w:r>
          </w:p>
        </w:tc>
        <w:tc>
          <w:tcPr>
            <w:tcW w:w="1967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Pr="00A23F2C" w:rsidRDefault="00444023" w:rsidP="00517BD7">
            <w:pPr>
              <w:rPr>
                <w:rFonts w:ascii="Calibri" w:eastAsia="Times New Roman" w:hAnsi="Calibri" w:cs="Times New Roman"/>
                <w:b/>
              </w:rPr>
            </w:pPr>
            <w:r w:rsidRPr="00A23F2C">
              <w:rPr>
                <w:rFonts w:ascii="Calibri" w:eastAsia="Times New Roman" w:hAnsi="Calibri" w:cs="Times New Roman"/>
              </w:rPr>
              <w:t xml:space="preserve">«Музыка кэрэ </w:t>
            </w:r>
            <w:proofErr w:type="spellStart"/>
            <w:r w:rsidRPr="00A23F2C">
              <w:rPr>
                <w:rFonts w:ascii="Calibri" w:eastAsia="Times New Roman" w:hAnsi="Calibri" w:cs="Times New Roman"/>
              </w:rPr>
              <w:t>эйгэтигэр</w:t>
            </w:r>
            <w:proofErr w:type="spellEnd"/>
            <w:r w:rsidRPr="00A23F2C">
              <w:rPr>
                <w:rFonts w:ascii="Calibri" w:eastAsia="Times New Roman" w:hAnsi="Calibri" w:cs="Times New Roman"/>
              </w:rPr>
              <w:t xml:space="preserve"> о5ону уьуйуу</w:t>
            </w:r>
          </w:p>
        </w:tc>
        <w:tc>
          <w:tcPr>
            <w:tcW w:w="2126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Т.З.</w:t>
            </w:r>
          </w:p>
        </w:tc>
        <w:tc>
          <w:tcPr>
            <w:tcW w:w="1967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88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Pr="00A23F2C" w:rsidRDefault="00444023" w:rsidP="00517BD7">
            <w:pPr>
              <w:pStyle w:val="a5"/>
              <w:spacing w:line="276" w:lineRule="auto"/>
              <w:jc w:val="both"/>
            </w:pPr>
            <w:r>
              <w:t>Ансамбль «</w:t>
            </w:r>
            <w:proofErr w:type="spellStart"/>
            <w:r>
              <w:t>Кыл</w:t>
            </w:r>
            <w:proofErr w:type="spellEnd"/>
            <w:r>
              <w:t xml:space="preserve"> Саха» проектная деятельность «Обучение детей к миру музыки»</w:t>
            </w:r>
          </w:p>
        </w:tc>
        <w:tc>
          <w:tcPr>
            <w:tcW w:w="2126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Т.З.</w:t>
            </w:r>
          </w:p>
        </w:tc>
        <w:tc>
          <w:tcPr>
            <w:tcW w:w="1967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Default="00444023" w:rsidP="00517BD7">
            <w:pPr>
              <w:pStyle w:val="a5"/>
              <w:spacing w:line="276" w:lineRule="auto"/>
              <w:jc w:val="both"/>
              <w:rPr>
                <w:sz w:val="16"/>
                <w:szCs w:val="16"/>
              </w:rPr>
            </w:pPr>
            <w:r w:rsidRPr="00B5368F">
              <w:rPr>
                <w:sz w:val="16"/>
                <w:szCs w:val="16"/>
              </w:rPr>
              <w:t>III республиканский патриотический слет учащихся и молодежи Якутии, посвященный старту всероссийского детско-юношеского движения "</w:t>
            </w:r>
            <w:proofErr w:type="spellStart"/>
            <w:r w:rsidRPr="00B5368F">
              <w:rPr>
                <w:sz w:val="16"/>
                <w:szCs w:val="16"/>
              </w:rPr>
              <w:t>Юнармия</w:t>
            </w:r>
            <w:proofErr w:type="spellEnd"/>
            <w:r w:rsidRPr="00B5368F">
              <w:rPr>
                <w:sz w:val="16"/>
                <w:szCs w:val="16"/>
              </w:rPr>
              <w:t>",</w:t>
            </w:r>
          </w:p>
          <w:p w:rsidR="00444023" w:rsidRPr="00A23F2C" w:rsidRDefault="00444023" w:rsidP="00517BD7">
            <w:pPr>
              <w:pStyle w:val="a5"/>
              <w:spacing w:line="276" w:lineRule="auto"/>
              <w:jc w:val="both"/>
            </w:pPr>
            <w:r w:rsidRPr="00B5368F">
              <w:rPr>
                <w:sz w:val="16"/>
                <w:szCs w:val="16"/>
              </w:rPr>
              <w:t xml:space="preserve">28-30 сентября, с. Чапаево, </w:t>
            </w:r>
            <w:proofErr w:type="spellStart"/>
            <w:r w:rsidRPr="00B5368F">
              <w:rPr>
                <w:sz w:val="16"/>
                <w:szCs w:val="16"/>
              </w:rPr>
              <w:t>Хангаласский</w:t>
            </w:r>
            <w:proofErr w:type="spellEnd"/>
            <w:r w:rsidRPr="00B5368F">
              <w:rPr>
                <w:sz w:val="16"/>
                <w:szCs w:val="16"/>
              </w:rPr>
              <w:t xml:space="preserve"> улус</w:t>
            </w:r>
          </w:p>
        </w:tc>
        <w:tc>
          <w:tcPr>
            <w:tcW w:w="2126" w:type="dxa"/>
          </w:tcPr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Б.С.</w:t>
            </w:r>
          </w:p>
        </w:tc>
        <w:tc>
          <w:tcPr>
            <w:tcW w:w="1967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911338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Pr="00B130AF" w:rsidRDefault="00444023" w:rsidP="00517BD7">
            <w:pPr>
              <w:pStyle w:val="msonormalbullet2gif"/>
              <w:spacing w:after="0"/>
              <w:contextualSpacing/>
              <w:jc w:val="center"/>
            </w:pPr>
            <w:r w:rsidRPr="008F3932">
              <w:t>Участие в съемках фильма «</w:t>
            </w:r>
            <w:proofErr w:type="spellStart"/>
            <w:r w:rsidRPr="008F3932">
              <w:t>Тыгын</w:t>
            </w:r>
            <w:proofErr w:type="spellEnd"/>
            <w:r w:rsidRPr="008F3932">
              <w:t xml:space="preserve"> Дархан»</w:t>
            </w:r>
            <w:r>
              <w:t xml:space="preserve"> </w:t>
            </w:r>
            <w:r w:rsidRPr="00B130AF">
              <w:t>13сентября 2017г.с</w:t>
            </w:r>
            <w:proofErr w:type="gramStart"/>
            <w:r w:rsidRPr="00B130AF">
              <w:t>.М</w:t>
            </w:r>
            <w:proofErr w:type="gramEnd"/>
            <w:r w:rsidRPr="00B130AF">
              <w:t>ихайловка</w:t>
            </w:r>
          </w:p>
          <w:p w:rsidR="00444023" w:rsidRPr="00B5368F" w:rsidRDefault="00444023" w:rsidP="00517BD7">
            <w:pPr>
              <w:pStyle w:val="a5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67" w:type="dxa"/>
          </w:tcPr>
          <w:p w:rsidR="00444023" w:rsidRPr="00911338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444023" w:rsidRPr="006E593F" w:rsidRDefault="00444023" w:rsidP="00517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593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2693" w:type="dxa"/>
          </w:tcPr>
          <w:p w:rsidR="00444023" w:rsidRPr="006E593F" w:rsidRDefault="00444023" w:rsidP="00517BD7">
            <w:pPr>
              <w:rPr>
                <w:rFonts w:ascii="Times New Roman" w:eastAsia="Times New Roman" w:hAnsi="Times New Roman" w:cs="Times New Roman"/>
                <w:b/>
              </w:rPr>
            </w:pPr>
            <w:r w:rsidRPr="006E593F">
              <w:rPr>
                <w:rFonts w:ascii="Times New Roman" w:eastAsia="Times New Roman" w:hAnsi="Times New Roman" w:cs="Times New Roman"/>
              </w:rPr>
              <w:t xml:space="preserve">Якутский Колледж Культуры и Искусства преподаватели национальной культуры: Винокуров М.Н., Лыткина Г.А. </w:t>
            </w:r>
          </w:p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E593F">
              <w:rPr>
                <w:rFonts w:ascii="Times New Roman" w:eastAsia="Times New Roman" w:hAnsi="Times New Roman" w:cs="Times New Roman"/>
              </w:rPr>
              <w:t xml:space="preserve">30-31.01.- 01.02.2017г. </w:t>
            </w:r>
            <w:proofErr w:type="gramStart"/>
            <w:r w:rsidRPr="006E593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6E593F">
              <w:rPr>
                <w:rFonts w:ascii="Times New Roman" w:eastAsia="Times New Roman" w:hAnsi="Times New Roman" w:cs="Times New Roman"/>
              </w:rPr>
              <w:t xml:space="preserve">. Амга </w:t>
            </w:r>
          </w:p>
          <w:p w:rsidR="00444023" w:rsidRPr="006E593F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E593F">
              <w:rPr>
                <w:rFonts w:ascii="Times New Roman" w:eastAsia="Times New Roman" w:hAnsi="Times New Roman" w:cs="Times New Roman"/>
              </w:rPr>
              <w:t>Мастер – класс: Винокуров М.Н. «</w:t>
            </w:r>
            <w:proofErr w:type="spellStart"/>
            <w:r w:rsidRPr="006E593F">
              <w:rPr>
                <w:rFonts w:ascii="Times New Roman" w:eastAsia="Times New Roman" w:hAnsi="Times New Roman" w:cs="Times New Roman"/>
              </w:rPr>
              <w:t>Сиэр</w:t>
            </w:r>
            <w:proofErr w:type="spellEnd"/>
            <w:r w:rsidRPr="006E593F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6E593F">
              <w:rPr>
                <w:rFonts w:ascii="Times New Roman" w:eastAsia="Times New Roman" w:hAnsi="Times New Roman" w:cs="Times New Roman"/>
              </w:rPr>
              <w:t>туом</w:t>
            </w:r>
            <w:proofErr w:type="spellEnd"/>
            <w:r w:rsidRPr="006E593F">
              <w:rPr>
                <w:rFonts w:ascii="Times New Roman" w:eastAsia="Times New Roman" w:hAnsi="Times New Roman" w:cs="Times New Roman"/>
              </w:rPr>
              <w:t xml:space="preserve">», «Тойук», «Хомус </w:t>
            </w:r>
            <w:proofErr w:type="spellStart"/>
            <w:r w:rsidRPr="006E593F">
              <w:rPr>
                <w:rFonts w:ascii="Times New Roman" w:eastAsia="Times New Roman" w:hAnsi="Times New Roman" w:cs="Times New Roman"/>
              </w:rPr>
              <w:t>дьурускэнэ</w:t>
            </w:r>
            <w:proofErr w:type="spellEnd"/>
            <w:r w:rsidRPr="006E593F">
              <w:rPr>
                <w:rFonts w:ascii="Times New Roman" w:eastAsia="Times New Roman" w:hAnsi="Times New Roman" w:cs="Times New Roman"/>
              </w:rPr>
              <w:t>». Лыткина Г.А. «Норуот ырыата», «</w:t>
            </w:r>
            <w:proofErr w:type="spellStart"/>
            <w:r w:rsidRPr="006E593F">
              <w:rPr>
                <w:rFonts w:ascii="Times New Roman" w:eastAsia="Times New Roman" w:hAnsi="Times New Roman" w:cs="Times New Roman"/>
              </w:rPr>
              <w:t>Чыыбы</w:t>
            </w:r>
            <w:proofErr w:type="spellEnd"/>
            <w:r w:rsidRPr="006E59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E593F">
              <w:rPr>
                <w:rFonts w:ascii="Times New Roman" w:eastAsia="Times New Roman" w:hAnsi="Times New Roman" w:cs="Times New Roman"/>
              </w:rPr>
              <w:t>чаабы</w:t>
            </w:r>
            <w:proofErr w:type="spellEnd"/>
            <w:r w:rsidRPr="006E593F">
              <w:rPr>
                <w:rFonts w:ascii="Times New Roman" w:eastAsia="Times New Roman" w:hAnsi="Times New Roman" w:cs="Times New Roman"/>
              </w:rPr>
              <w:t xml:space="preserve"> чабыр5ах», «Олонхо», «</w:t>
            </w:r>
            <w:proofErr w:type="spellStart"/>
            <w:r w:rsidRPr="006E593F">
              <w:rPr>
                <w:rFonts w:ascii="Times New Roman" w:eastAsia="Times New Roman" w:hAnsi="Times New Roman" w:cs="Times New Roman"/>
              </w:rPr>
              <w:t>Оьуокай</w:t>
            </w:r>
            <w:proofErr w:type="spellEnd"/>
            <w:r w:rsidRPr="006E593F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444023" w:rsidRPr="006E593F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Мартынова Т.З.</w:t>
            </w:r>
          </w:p>
        </w:tc>
        <w:tc>
          <w:tcPr>
            <w:tcW w:w="1967" w:type="dxa"/>
          </w:tcPr>
          <w:p w:rsidR="00444023" w:rsidRPr="006E593F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444023" w:rsidRPr="006E593F" w:rsidRDefault="00444023" w:rsidP="00517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E593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2693" w:type="dxa"/>
          </w:tcPr>
          <w:p w:rsidR="00444023" w:rsidRPr="0049116A" w:rsidRDefault="00444023" w:rsidP="00517B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9116A">
              <w:rPr>
                <w:rFonts w:ascii="Times New Roman" w:eastAsia="Times New Roman" w:hAnsi="Times New Roman" w:cs="Times New Roman"/>
              </w:rPr>
              <w:t>научно-образ</w:t>
            </w:r>
            <w:proofErr w:type="spellEnd"/>
            <w:r w:rsidRPr="0049116A">
              <w:rPr>
                <w:rFonts w:ascii="Times New Roman" w:eastAsia="Times New Roman" w:hAnsi="Times New Roman" w:cs="Times New Roman"/>
              </w:rPr>
              <w:t xml:space="preserve"> форум СВФУ  «</w:t>
            </w:r>
            <w:r w:rsidRPr="0049116A">
              <w:rPr>
                <w:rFonts w:ascii="Times New Roman" w:eastAsia="Times New Roman" w:hAnsi="Times New Roman" w:cs="Times New Roman"/>
                <w:lang w:val="en-US"/>
              </w:rPr>
              <w:t>Education</w:t>
            </w:r>
            <w:r w:rsidRPr="0049116A">
              <w:rPr>
                <w:rFonts w:ascii="Times New Roman" w:eastAsia="Times New Roman" w:hAnsi="Times New Roman" w:cs="Times New Roman"/>
              </w:rPr>
              <w:t xml:space="preserve">? </w:t>
            </w:r>
            <w:r w:rsidRPr="0049116A">
              <w:rPr>
                <w:rFonts w:ascii="Times New Roman" w:eastAsia="Times New Roman" w:hAnsi="Times New Roman" w:cs="Times New Roman"/>
                <w:lang w:val="en-US"/>
              </w:rPr>
              <w:t>forward</w:t>
            </w:r>
            <w:r w:rsidRPr="0049116A">
              <w:rPr>
                <w:rFonts w:ascii="Times New Roman" w:eastAsia="Times New Roman" w:hAnsi="Times New Roman" w:cs="Times New Roman"/>
              </w:rPr>
              <w:t>»  «</w:t>
            </w:r>
            <w:proofErr w:type="gramStart"/>
            <w:r w:rsidRPr="0049116A">
              <w:rPr>
                <w:rFonts w:ascii="Times New Roman" w:eastAsia="Times New Roman" w:hAnsi="Times New Roman" w:cs="Times New Roman"/>
              </w:rPr>
              <w:t>Корпоративная</w:t>
            </w:r>
            <w:proofErr w:type="gramEnd"/>
            <w:r w:rsidRPr="0049116A">
              <w:rPr>
                <w:rFonts w:ascii="Times New Roman" w:eastAsia="Times New Roman" w:hAnsi="Times New Roman" w:cs="Times New Roman"/>
              </w:rPr>
              <w:t xml:space="preserve"> социальная </w:t>
            </w:r>
            <w:proofErr w:type="spellStart"/>
            <w:r w:rsidRPr="0049116A">
              <w:rPr>
                <w:rFonts w:ascii="Times New Roman" w:eastAsia="Times New Roman" w:hAnsi="Times New Roman" w:cs="Times New Roman"/>
              </w:rPr>
              <w:t>отвтственность</w:t>
            </w:r>
            <w:proofErr w:type="spellEnd"/>
            <w:r w:rsidRPr="0049116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49116A">
              <w:rPr>
                <w:rFonts w:ascii="Times New Roman" w:eastAsia="Times New Roman" w:hAnsi="Times New Roman" w:cs="Times New Roman"/>
              </w:rPr>
              <w:t>современномобразовательном</w:t>
            </w:r>
            <w:proofErr w:type="spellEnd"/>
            <w:r w:rsidRPr="0049116A">
              <w:rPr>
                <w:rFonts w:ascii="Times New Roman" w:eastAsia="Times New Roman" w:hAnsi="Times New Roman" w:cs="Times New Roman"/>
              </w:rPr>
              <w:t xml:space="preserve"> пространстве»</w:t>
            </w:r>
          </w:p>
          <w:p w:rsidR="00444023" w:rsidRPr="0049116A" w:rsidRDefault="00444023" w:rsidP="00517BD7">
            <w:pPr>
              <w:rPr>
                <w:rFonts w:ascii="Times New Roman" w:eastAsia="Times New Roman" w:hAnsi="Times New Roman" w:cs="Times New Roman"/>
              </w:rPr>
            </w:pPr>
            <w:r w:rsidRPr="0049116A">
              <w:rPr>
                <w:rFonts w:ascii="Times New Roman" w:eastAsia="Times New Roman" w:hAnsi="Times New Roman" w:cs="Times New Roman"/>
              </w:rPr>
              <w:t>21-24 ноября 2017</w:t>
            </w:r>
          </w:p>
        </w:tc>
        <w:tc>
          <w:tcPr>
            <w:tcW w:w="2126" w:type="dxa"/>
          </w:tcPr>
          <w:p w:rsidR="00444023" w:rsidRPr="0049116A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Александра Николаевна</w:t>
            </w:r>
          </w:p>
        </w:tc>
        <w:tc>
          <w:tcPr>
            <w:tcW w:w="1967" w:type="dxa"/>
          </w:tcPr>
          <w:p w:rsidR="00444023" w:rsidRPr="006E593F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88" w:type="dxa"/>
          </w:tcPr>
          <w:p w:rsidR="00444023" w:rsidRPr="009C2591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444023" w:rsidRPr="00A23F2C" w:rsidRDefault="00444023" w:rsidP="00517BD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 республиканский вокальный конкурс среди мальчиков и юношей «</w:t>
            </w:r>
            <w:proofErr w:type="spellStart"/>
            <w:r>
              <w:rPr>
                <w:rFonts w:ascii="Calibri" w:eastAsia="Times New Roman" w:hAnsi="Calibri" w:cs="Times New Roman"/>
              </w:rPr>
              <w:t>Ыллаа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</w:rPr>
              <w:t>туой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уол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ођ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!», посвященном 100 – </w:t>
            </w:r>
            <w:proofErr w:type="spellStart"/>
            <w:r>
              <w:rPr>
                <w:rFonts w:ascii="Calibri" w:eastAsia="Times New Roman" w:hAnsi="Calibri" w:cs="Times New Roman"/>
              </w:rPr>
              <w:t>летию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государственной системы дополнительного (внешкольного) образования детей в России. Категория: </w:t>
            </w:r>
            <w:proofErr w:type="spellStart"/>
            <w:r>
              <w:rPr>
                <w:rFonts w:ascii="Calibri" w:eastAsia="Times New Roman" w:hAnsi="Calibri" w:cs="Times New Roman"/>
              </w:rPr>
              <w:t>ансамбль</w:t>
            </w:r>
            <w:proofErr w:type="gramStart"/>
            <w:r>
              <w:rPr>
                <w:rFonts w:ascii="Calibri" w:eastAsia="Times New Roman" w:hAnsi="Calibri" w:cs="Times New Roman"/>
              </w:rPr>
              <w:t>.с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</w:rPr>
              <w:t>Кэптэни</w:t>
            </w:r>
            <w:proofErr w:type="spellEnd"/>
            <w:r>
              <w:rPr>
                <w:rFonts w:ascii="Calibri" w:eastAsia="Times New Roman" w:hAnsi="Calibri" w:cs="Times New Roman"/>
              </w:rPr>
              <w:t>, февраль 2018 года.</w:t>
            </w:r>
          </w:p>
        </w:tc>
        <w:tc>
          <w:tcPr>
            <w:tcW w:w="2126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Васильева Ирина Петровна </w:t>
            </w:r>
          </w:p>
        </w:tc>
        <w:tc>
          <w:tcPr>
            <w:tcW w:w="1967" w:type="dxa"/>
          </w:tcPr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сертификат за участие </w:t>
            </w:r>
          </w:p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44023" w:rsidRPr="006E593F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444023" w:rsidRPr="009C2591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693" w:type="dxa"/>
          </w:tcPr>
          <w:p w:rsidR="00444023" w:rsidRPr="009C2591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28 республиканский вокальный конкурс среди мальчиков и юношей «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Ыллаа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туой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ођ</w:t>
            </w:r>
            <w:proofErr w:type="gram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посвященном 100 –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системы дополнительного (внешкольного) образования детей в России. Категория: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Кэптэни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, февраль 2018 года.</w:t>
            </w:r>
          </w:p>
        </w:tc>
        <w:tc>
          <w:tcPr>
            <w:tcW w:w="2126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Васильева Ирина Петровна </w:t>
            </w:r>
          </w:p>
        </w:tc>
        <w:tc>
          <w:tcPr>
            <w:tcW w:w="1967" w:type="dxa"/>
          </w:tcPr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сертификат за участие в семинаре педагогов дополнительного образования, учителей музыки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республиканского  вокального </w:t>
            </w:r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мальчиков и юношей «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Ыллаа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туой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ођ</w:t>
            </w:r>
            <w:proofErr w:type="gram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посвященном 100 –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системы дополнительного (внешкольного) образования детей в России. Категория: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proofErr w:type="gram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Кэптэни</w:t>
            </w:r>
            <w:proofErr w:type="spellEnd"/>
            <w:r w:rsidRPr="009C2591">
              <w:rPr>
                <w:rFonts w:ascii="Times New Roman" w:eastAsia="Times New Roman" w:hAnsi="Times New Roman" w:cs="Times New Roman"/>
                <w:sz w:val="24"/>
                <w:szCs w:val="24"/>
              </w:rPr>
              <w:t>, февраль 2018 года.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ыездной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семинар-практикум по вопросам развития дополнительного образования и воспитания в контексте реализации приоритетного проекта «Доступное дополнительное образование для детей»</w:t>
            </w:r>
          </w:p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Нюрба, февраль 2018 г</w:t>
            </w:r>
          </w:p>
          <w:p w:rsidR="00444023" w:rsidRPr="009C2591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023" w:rsidRPr="00F5708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8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И.И.</w:t>
            </w:r>
          </w:p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П.М.</w:t>
            </w:r>
          </w:p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А.М.</w:t>
            </w:r>
          </w:p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А.П.</w:t>
            </w:r>
          </w:p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Д.Г.</w:t>
            </w:r>
          </w:p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П.И.</w:t>
            </w:r>
          </w:p>
          <w:p w:rsidR="00444023" w:rsidRPr="00F5708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сертификат за участие </w:t>
            </w:r>
          </w:p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2051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НПК  - 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«Өб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үгэ үгэһин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130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Г.В.Ксенофонтова и 110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Г.У.Эргис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Покровск 23.03.18</w:t>
            </w:r>
          </w:p>
        </w:tc>
        <w:tc>
          <w:tcPr>
            <w:tcW w:w="2126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А.М.</w:t>
            </w:r>
          </w:p>
          <w:p w:rsidR="00444023" w:rsidRPr="009A1B05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1967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495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Pr="00CF0EDB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методический семинар АНО «ЦИООП « Эврика», МО и науки РС (Я), АОУ ДПО РС (Я) ИРОПК им. С.Н. Донского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«Экспертное обсуждение результатов апробации информационного аналитического инструментария управления регионально – муниципальными системами образования для создания единого образовательного пространства, обеспечивающего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эффективных технологий обучения в соответствии с ФГОС общего образования»</w:t>
            </w:r>
          </w:p>
        </w:tc>
        <w:tc>
          <w:tcPr>
            <w:tcW w:w="2126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Новикова П.М.</w:t>
            </w:r>
          </w:p>
        </w:tc>
        <w:tc>
          <w:tcPr>
            <w:tcW w:w="1967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495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8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Фестивальный комитет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Чађылхан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Республиканский конкурс «Звезда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1967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495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8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Фестивальный комитет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Чађылхан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Республиканский конкурс «Звезда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Ф.В.</w:t>
            </w:r>
          </w:p>
        </w:tc>
        <w:tc>
          <w:tcPr>
            <w:tcW w:w="1967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495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8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Pr="00E616A0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педагогов дополнительного образования в рамках 7 Республиканского детского фольклорного фестиваля «Хоровод дружбы» 26.03.18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126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1967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495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Pr="00E616A0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педагогов дополнительного образования в рамках 7 Республиканского детского фольклорного фестиваля «Хоровод дружбы» 26.03.18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126" w:type="dxa"/>
          </w:tcPr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Ф.В.</w:t>
            </w:r>
          </w:p>
        </w:tc>
        <w:tc>
          <w:tcPr>
            <w:tcW w:w="1967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44023" w:rsidRPr="00911338" w:rsidTr="00517BD7">
        <w:trPr>
          <w:trHeight w:val="495"/>
        </w:trPr>
        <w:tc>
          <w:tcPr>
            <w:tcW w:w="617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8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693" w:type="dxa"/>
          </w:tcPr>
          <w:p w:rsidR="00444023" w:rsidRDefault="00444023" w:rsidP="00517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Республиканский конкурс на песни мелодиста А. Варламовой</w:t>
            </w:r>
          </w:p>
        </w:tc>
        <w:tc>
          <w:tcPr>
            <w:tcW w:w="2126" w:type="dxa"/>
          </w:tcPr>
          <w:p w:rsidR="00444023" w:rsidRDefault="00444023" w:rsidP="00517BD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Дьячковская А.В. </w:t>
            </w:r>
          </w:p>
        </w:tc>
        <w:tc>
          <w:tcPr>
            <w:tcW w:w="1967" w:type="dxa"/>
          </w:tcPr>
          <w:p w:rsidR="00444023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1152" w:type="dxa"/>
          </w:tcPr>
          <w:p w:rsidR="00444023" w:rsidRPr="00911338" w:rsidRDefault="00444023" w:rsidP="00517B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44023" w:rsidRDefault="00444023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2713" w:rsidRDefault="00582713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Улусный уровень </w:t>
      </w:r>
    </w:p>
    <w:p w:rsidR="00582713" w:rsidRDefault="00582713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2713" w:rsidRDefault="00582713" w:rsidP="003F3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638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2082"/>
        <w:gridCol w:w="2835"/>
        <w:gridCol w:w="1843"/>
        <w:gridCol w:w="1559"/>
        <w:gridCol w:w="1276"/>
      </w:tblGrid>
      <w:tr w:rsidR="00582713" w:rsidRPr="008A099F" w:rsidTr="00582713">
        <w:tc>
          <w:tcPr>
            <w:tcW w:w="578" w:type="dxa"/>
          </w:tcPr>
          <w:p w:rsidR="00582713" w:rsidRPr="008A099F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№ </w:t>
            </w:r>
          </w:p>
        </w:tc>
        <w:tc>
          <w:tcPr>
            <w:tcW w:w="2082" w:type="dxa"/>
          </w:tcPr>
          <w:p w:rsidR="00582713" w:rsidRPr="008A099F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2835" w:type="dxa"/>
          </w:tcPr>
          <w:p w:rsidR="00582713" w:rsidRPr="008A099F" w:rsidRDefault="00582713" w:rsidP="00582713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Название мероприятия, семинара, нпк, конкурса, выставки, соревнования;  место проведения </w:t>
            </w:r>
          </w:p>
        </w:tc>
        <w:tc>
          <w:tcPr>
            <w:tcW w:w="1843" w:type="dxa"/>
          </w:tcPr>
          <w:p w:rsidR="00582713" w:rsidRPr="008A099F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ФИО педагога</w:t>
            </w:r>
          </w:p>
        </w:tc>
        <w:tc>
          <w:tcPr>
            <w:tcW w:w="1559" w:type="dxa"/>
          </w:tcPr>
          <w:p w:rsidR="00582713" w:rsidRPr="008A099F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Результат</w:t>
            </w:r>
          </w:p>
        </w:tc>
        <w:tc>
          <w:tcPr>
            <w:tcW w:w="1276" w:type="dxa"/>
          </w:tcPr>
          <w:p w:rsidR="00582713" w:rsidRPr="008A099F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A09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Общее количество</w:t>
            </w:r>
          </w:p>
        </w:tc>
      </w:tr>
      <w:tr w:rsidR="00582713" w:rsidRPr="008A099F" w:rsidTr="00582713">
        <w:tc>
          <w:tcPr>
            <w:tcW w:w="578" w:type="dxa"/>
          </w:tcPr>
          <w:p w:rsidR="00582713" w:rsidRPr="004A2369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82" w:type="dxa"/>
          </w:tcPr>
          <w:p w:rsidR="00582713" w:rsidRPr="008A099F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2835" w:type="dxa"/>
          </w:tcPr>
          <w:p w:rsidR="00582713" w:rsidRPr="004A2369" w:rsidRDefault="00582713" w:rsidP="0058271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Улусный конкурс дуэтов «Две звезды» по произведениям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Амгинских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мелодистов среди учителей и педагогов общеобразовательных учреждений, в рамках проекта «Музыка для всех». Название песни: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Таммахтар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82713" w:rsidRPr="0055785F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85F">
              <w:rPr>
                <w:rFonts w:ascii="Times New Roman" w:hAnsi="Times New Roman"/>
                <w:sz w:val="24"/>
                <w:szCs w:val="24"/>
                <w:lang w:val="sr-Cyrl-CS"/>
              </w:rPr>
              <w:t>Борохина С.Ю.</w:t>
            </w:r>
          </w:p>
        </w:tc>
        <w:tc>
          <w:tcPr>
            <w:tcW w:w="1559" w:type="dxa"/>
          </w:tcPr>
          <w:p w:rsidR="00582713" w:rsidRPr="0055785F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8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</w:t>
            </w:r>
          </w:p>
        </w:tc>
        <w:tc>
          <w:tcPr>
            <w:tcW w:w="1276" w:type="dxa"/>
          </w:tcPr>
          <w:p w:rsidR="00582713" w:rsidRPr="008A099F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RPr="008A099F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2835" w:type="dxa"/>
          </w:tcPr>
          <w:p w:rsidR="00582713" w:rsidRPr="00313081" w:rsidRDefault="00582713" w:rsidP="0058271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встреча форума со своим творческим продуктом (мастер класс) 20.11.17.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Бетюнь</w:t>
            </w:r>
            <w:proofErr w:type="spellEnd"/>
          </w:p>
        </w:tc>
        <w:tc>
          <w:tcPr>
            <w:tcW w:w="1843" w:type="dxa"/>
          </w:tcPr>
          <w:p w:rsidR="00582713" w:rsidRPr="007F317C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317C"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А.Е., Скрябина Ф.В.</w:t>
            </w:r>
          </w:p>
        </w:tc>
        <w:tc>
          <w:tcPr>
            <w:tcW w:w="1559" w:type="dxa"/>
          </w:tcPr>
          <w:p w:rsidR="00582713" w:rsidRPr="007F317C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317C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1276" w:type="dxa"/>
          </w:tcPr>
          <w:p w:rsidR="00582713" w:rsidRPr="008A099F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RPr="008A099F" w:rsidTr="00582713">
        <w:tc>
          <w:tcPr>
            <w:tcW w:w="578" w:type="dxa"/>
          </w:tcPr>
          <w:p w:rsidR="00582713" w:rsidRPr="007F317C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1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2835" w:type="dxa"/>
          </w:tcPr>
          <w:p w:rsidR="00582713" w:rsidRPr="00313081" w:rsidRDefault="00582713" w:rsidP="0058271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встреча форума со своим творческим продуктом (доклад) 5.12.17.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Соморсун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2713" w:rsidRPr="00152B8C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317C"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</w:t>
            </w:r>
            <w:r w:rsidRPr="0015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582713" w:rsidRPr="007F317C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F317C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1276" w:type="dxa"/>
          </w:tcPr>
          <w:p w:rsidR="00582713" w:rsidRPr="008A099F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Pr="00313081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2835" w:type="dxa"/>
          </w:tcPr>
          <w:p w:rsidR="00582713" w:rsidRPr="004A2369" w:rsidRDefault="00582713" w:rsidP="0058271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Улусный конкурс дуэтов «Две звезды» по произведениям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Амгинских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мелодистов среди учителей и педагогов общеобразовательных учреждений, в рамках проекта «Музыка для всех». Название песни: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Таммахтар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82713" w:rsidRPr="001C1E2D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1E2D">
              <w:rPr>
                <w:rFonts w:ascii="Times New Roman" w:hAnsi="Times New Roman"/>
                <w:sz w:val="24"/>
                <w:szCs w:val="24"/>
              </w:rPr>
              <w:t>Данилова М.И.</w:t>
            </w:r>
          </w:p>
        </w:tc>
        <w:tc>
          <w:tcPr>
            <w:tcW w:w="1559" w:type="dxa"/>
          </w:tcPr>
          <w:p w:rsidR="00582713" w:rsidRPr="001C1E2D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E2D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Pr="00313081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2835" w:type="dxa"/>
          </w:tcPr>
          <w:p w:rsidR="00582713" w:rsidRPr="0098233C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233C">
              <w:rPr>
                <w:rFonts w:ascii="Times New Roman" w:hAnsi="Times New Roman"/>
                <w:sz w:val="24"/>
                <w:szCs w:val="24"/>
              </w:rPr>
              <w:t>Конкурс «Ватные елочные игрушки»</w:t>
            </w:r>
          </w:p>
        </w:tc>
        <w:tc>
          <w:tcPr>
            <w:tcW w:w="1843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1E2D">
              <w:rPr>
                <w:rFonts w:ascii="Times New Roman" w:hAnsi="Times New Roman"/>
                <w:sz w:val="24"/>
                <w:szCs w:val="24"/>
              </w:rPr>
              <w:t>Данилова М.И.</w:t>
            </w:r>
          </w:p>
        </w:tc>
        <w:tc>
          <w:tcPr>
            <w:tcW w:w="1559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582713" w:rsidRPr="00D95439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Default="00582713" w:rsidP="00582713">
            <w:pPr>
              <w:pStyle w:val="msonormalbullet2gif"/>
              <w:spacing w:after="0" w:afterAutospacing="0"/>
              <w:contextualSpacing/>
            </w:pPr>
            <w:r>
              <w:t>24.11.2017</w:t>
            </w:r>
          </w:p>
          <w:p w:rsidR="00582713" w:rsidRDefault="00582713" w:rsidP="00582713">
            <w:pPr>
              <w:pStyle w:val="msonormalbullet2gif"/>
              <w:spacing w:after="0" w:afterAutospacing="0"/>
              <w:contextualSpacing/>
            </w:pPr>
            <w:r>
              <w:t xml:space="preserve">с. </w:t>
            </w:r>
            <w:proofErr w:type="spellStart"/>
            <w:r>
              <w:t>Сулгачча</w:t>
            </w:r>
            <w:proofErr w:type="spellEnd"/>
          </w:p>
          <w:p w:rsidR="00582713" w:rsidRPr="00581375" w:rsidRDefault="00582713" w:rsidP="00582713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>
              <w:t>«</w:t>
            </w:r>
            <w:proofErr w:type="spellStart"/>
            <w:r>
              <w:t>Айыынамыьынырыаьыт</w:t>
            </w:r>
            <w:r>
              <w:lastRenderedPageBreak/>
              <w:t>тар</w:t>
            </w:r>
            <w:proofErr w:type="spellEnd"/>
            <w:r>
              <w:t xml:space="preserve">» улуустаа5ы </w:t>
            </w:r>
            <w:proofErr w:type="spellStart"/>
            <w:r>
              <w:t>тэрээьин</w:t>
            </w:r>
            <w:proofErr w:type="spellEnd"/>
          </w:p>
        </w:tc>
        <w:tc>
          <w:tcPr>
            <w:tcW w:w="1843" w:type="dxa"/>
          </w:tcPr>
          <w:p w:rsidR="00582713" w:rsidRPr="00E70702" w:rsidRDefault="00582713" w:rsidP="00582713">
            <w:pPr>
              <w:pStyle w:val="msonormalbullet2gif"/>
              <w:spacing w:after="0" w:afterAutospacing="0"/>
              <w:contextualSpacing/>
            </w:pPr>
            <w:r w:rsidRPr="00E70702">
              <w:lastRenderedPageBreak/>
              <w:t>Максимова Н.В.</w:t>
            </w:r>
          </w:p>
        </w:tc>
        <w:tc>
          <w:tcPr>
            <w:tcW w:w="1559" w:type="dxa"/>
          </w:tcPr>
          <w:p w:rsidR="00582713" w:rsidRPr="00F26645" w:rsidRDefault="00582713" w:rsidP="00582713">
            <w:pPr>
              <w:pStyle w:val="msonormalbullet2gif"/>
              <w:spacing w:after="0" w:afterAutospacing="0"/>
              <w:contextualSpacing/>
            </w:pPr>
            <w:r w:rsidRPr="001C1E2D">
              <w:rPr>
                <w:lang w:val="sr-Cyrl-CS"/>
              </w:rPr>
              <w:t>сертификат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Pr="007F317C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Pr="00CD45AC" w:rsidRDefault="00582713" w:rsidP="00582713">
            <w:pPr>
              <w:outlineLvl w:val="0"/>
              <w:rPr>
                <w:rFonts w:ascii="Times New Roman" w:hAnsi="Times New Roman"/>
              </w:rPr>
            </w:pPr>
            <w:r w:rsidRPr="00CD45AC">
              <w:rPr>
                <w:rFonts w:ascii="Times New Roman" w:hAnsi="Times New Roman"/>
              </w:rPr>
              <w:t>Улусный форум родителей</w:t>
            </w:r>
          </w:p>
        </w:tc>
        <w:tc>
          <w:tcPr>
            <w:tcW w:w="1843" w:type="dxa"/>
          </w:tcPr>
          <w:p w:rsidR="00582713" w:rsidRPr="00CD45AC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5AC">
              <w:rPr>
                <w:rFonts w:ascii="Times New Roman" w:hAnsi="Times New Roman"/>
                <w:sz w:val="24"/>
                <w:szCs w:val="24"/>
              </w:rPr>
              <w:t>Мартынова Т.З.</w:t>
            </w:r>
          </w:p>
        </w:tc>
        <w:tc>
          <w:tcPr>
            <w:tcW w:w="1559" w:type="dxa"/>
          </w:tcPr>
          <w:p w:rsidR="00582713" w:rsidRPr="00CD45AC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D45AC">
              <w:rPr>
                <w:rFonts w:ascii="Times New Roman" w:hAnsi="Times New Roman"/>
                <w:lang w:val="sr-Cyrl-CS"/>
              </w:rPr>
              <w:t>сертификат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Pr="00A7747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Pr="00CD45AC" w:rsidRDefault="00582713" w:rsidP="00582713">
            <w:pPr>
              <w:outlineLvl w:val="0"/>
              <w:rPr>
                <w:rFonts w:ascii="Times New Roman" w:hAnsi="Times New Roman"/>
              </w:rPr>
            </w:pPr>
            <w:r w:rsidRPr="00CD45AC">
              <w:rPr>
                <w:rFonts w:ascii="Times New Roman" w:hAnsi="Times New Roman"/>
              </w:rPr>
              <w:t>08.11.2017 г. с</w:t>
            </w:r>
            <w:proofErr w:type="gramStart"/>
            <w:r w:rsidRPr="00CD45AC">
              <w:rPr>
                <w:rFonts w:ascii="Times New Roman" w:hAnsi="Times New Roman"/>
              </w:rPr>
              <w:t>.А</w:t>
            </w:r>
            <w:proofErr w:type="gramEnd"/>
            <w:r w:rsidRPr="00CD45AC">
              <w:rPr>
                <w:rFonts w:ascii="Times New Roman" w:hAnsi="Times New Roman"/>
              </w:rPr>
              <w:t>мга Амгинский улус Детская музыкальная школа им.А.Черемных</w:t>
            </w:r>
          </w:p>
          <w:p w:rsidR="00582713" w:rsidRPr="00CD45AC" w:rsidRDefault="00582713" w:rsidP="0058271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5AC">
              <w:rPr>
                <w:rFonts w:ascii="Times New Roman" w:hAnsi="Times New Roman"/>
              </w:rPr>
              <w:t>«Две звезды - 2017» для педагогов</w:t>
            </w:r>
          </w:p>
        </w:tc>
        <w:tc>
          <w:tcPr>
            <w:tcW w:w="1843" w:type="dxa"/>
          </w:tcPr>
          <w:p w:rsidR="00582713" w:rsidRPr="00CD45AC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5AC">
              <w:rPr>
                <w:rFonts w:ascii="Times New Roman" w:hAnsi="Times New Roman"/>
                <w:sz w:val="24"/>
                <w:szCs w:val="24"/>
              </w:rPr>
              <w:t>Мартынова Т.З.</w:t>
            </w:r>
          </w:p>
        </w:tc>
        <w:tc>
          <w:tcPr>
            <w:tcW w:w="1559" w:type="dxa"/>
          </w:tcPr>
          <w:p w:rsidR="00582713" w:rsidRPr="00CD45AC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D45AC">
              <w:rPr>
                <w:rFonts w:ascii="Times New Roman" w:hAnsi="Times New Roman"/>
                <w:lang w:val="sr-Cyrl-CS"/>
              </w:rPr>
              <w:t>сертификат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2835" w:type="dxa"/>
          </w:tcPr>
          <w:p w:rsidR="00582713" w:rsidRDefault="00582713" w:rsidP="00582713">
            <w:pPr>
              <w:pStyle w:val="a3"/>
              <w:ind w:left="0"/>
              <w:rPr>
                <w:rFonts w:ascii="Times New Roman" w:hAnsi="Times New Roman"/>
              </w:rPr>
            </w:pPr>
            <w:r w:rsidRPr="00CD45AC">
              <w:rPr>
                <w:rFonts w:ascii="Times New Roman" w:hAnsi="Times New Roman"/>
              </w:rPr>
              <w:t>Международный день якутского варгана Хомус</w:t>
            </w:r>
          </w:p>
          <w:p w:rsidR="00582713" w:rsidRPr="00CD45AC" w:rsidRDefault="00582713" w:rsidP="005827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5AC">
              <w:rPr>
                <w:rFonts w:ascii="Times New Roman" w:hAnsi="Times New Roman"/>
              </w:rPr>
              <w:t xml:space="preserve">30.11.2017 г.с. </w:t>
            </w:r>
            <w:proofErr w:type="spellStart"/>
            <w:r w:rsidRPr="00CD45AC">
              <w:rPr>
                <w:rFonts w:ascii="Times New Roman" w:hAnsi="Times New Roman"/>
              </w:rPr>
              <w:t>Оннес</w:t>
            </w:r>
            <w:proofErr w:type="spellEnd"/>
            <w:r w:rsidRPr="00CD45AC">
              <w:rPr>
                <w:rFonts w:ascii="Times New Roman" w:hAnsi="Times New Roman"/>
              </w:rPr>
              <w:t xml:space="preserve"> КЦ «</w:t>
            </w:r>
            <w:proofErr w:type="spellStart"/>
            <w:r w:rsidRPr="00CD45AC">
              <w:rPr>
                <w:rFonts w:ascii="Times New Roman" w:hAnsi="Times New Roman"/>
              </w:rPr>
              <w:t>Тумэн</w:t>
            </w:r>
            <w:proofErr w:type="spellEnd"/>
          </w:p>
        </w:tc>
        <w:tc>
          <w:tcPr>
            <w:tcW w:w="1843" w:type="dxa"/>
          </w:tcPr>
          <w:p w:rsidR="00582713" w:rsidRPr="00CD45AC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5AC">
              <w:rPr>
                <w:rFonts w:ascii="Times New Roman" w:hAnsi="Times New Roman"/>
                <w:sz w:val="24"/>
                <w:szCs w:val="24"/>
              </w:rPr>
              <w:t>Мартынова Т.З.</w:t>
            </w:r>
          </w:p>
        </w:tc>
        <w:tc>
          <w:tcPr>
            <w:tcW w:w="1559" w:type="dxa"/>
          </w:tcPr>
          <w:p w:rsidR="00582713" w:rsidRPr="00CD45AC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D45AC">
              <w:rPr>
                <w:rFonts w:ascii="Times New Roman" w:hAnsi="Times New Roman"/>
                <w:lang w:val="sr-Cyrl-CS"/>
              </w:rPr>
              <w:t>сертификат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Default="00582713" w:rsidP="00582713">
            <w:pPr>
              <w:pStyle w:val="a3"/>
              <w:ind w:left="0"/>
            </w:pPr>
            <w:r>
              <w:t>Улусный турнир по шашкам среди ветеранов. Амга</w:t>
            </w:r>
          </w:p>
          <w:p w:rsidR="00582713" w:rsidRPr="005C547A" w:rsidRDefault="00582713" w:rsidP="005827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Декабрь, 2017 г.</w:t>
            </w:r>
          </w:p>
        </w:tc>
        <w:tc>
          <w:tcPr>
            <w:tcW w:w="1843" w:type="dxa"/>
          </w:tcPr>
          <w:p w:rsidR="00582713" w:rsidRPr="005C547A" w:rsidRDefault="00582713" w:rsidP="005827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Н.П.</w:t>
            </w:r>
          </w:p>
        </w:tc>
        <w:tc>
          <w:tcPr>
            <w:tcW w:w="1559" w:type="dxa"/>
          </w:tcPr>
          <w:p w:rsidR="00582713" w:rsidRDefault="00582713" w:rsidP="005827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5 место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RPr="00ED76B5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Default="00582713" w:rsidP="00582713">
            <w:pPr>
              <w:pStyle w:val="a3"/>
              <w:ind w:left="0"/>
              <w:jc w:val="both"/>
            </w:pPr>
            <w:proofErr w:type="gramStart"/>
            <w:r w:rsidRPr="00D729D6">
              <w:t>Улусная</w:t>
            </w:r>
            <w:proofErr w:type="gramEnd"/>
            <w:r w:rsidRPr="00D729D6">
              <w:t xml:space="preserve"> НПК</w:t>
            </w:r>
            <w:r>
              <w:t xml:space="preserve"> посвященная 90-летию боя </w:t>
            </w:r>
            <w:proofErr w:type="spellStart"/>
            <w:r>
              <w:t>Абагинских</w:t>
            </w:r>
            <w:proofErr w:type="spellEnd"/>
            <w:r>
              <w:t xml:space="preserve"> пионеров</w:t>
            </w:r>
          </w:p>
          <w:p w:rsidR="00582713" w:rsidRPr="00ED76B5" w:rsidRDefault="00582713" w:rsidP="0058271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9D6">
              <w:t>10.11.2017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бага</w:t>
            </w:r>
            <w:proofErr w:type="spellEnd"/>
          </w:p>
        </w:tc>
        <w:tc>
          <w:tcPr>
            <w:tcW w:w="1843" w:type="dxa"/>
          </w:tcPr>
          <w:p w:rsidR="00582713" w:rsidRPr="00ED76B5" w:rsidRDefault="00582713" w:rsidP="0058271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559" w:type="dxa"/>
          </w:tcPr>
          <w:p w:rsidR="00582713" w:rsidRPr="00ED76B5" w:rsidRDefault="00582713" w:rsidP="0058271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276" w:type="dxa"/>
          </w:tcPr>
          <w:p w:rsidR="00582713" w:rsidRPr="00ED76B5" w:rsidRDefault="00582713" w:rsidP="0058271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239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Pr="00787470" w:rsidRDefault="00582713" w:rsidP="00582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470">
              <w:rPr>
                <w:rFonts w:ascii="Times New Roman" w:hAnsi="Times New Roman"/>
                <w:sz w:val="24"/>
                <w:szCs w:val="24"/>
              </w:rPr>
              <w:t>Идэьэ</w:t>
            </w:r>
            <w:proofErr w:type="spellEnd"/>
            <w:r w:rsidRPr="00787470">
              <w:rPr>
                <w:rFonts w:ascii="Times New Roman" w:hAnsi="Times New Roman"/>
                <w:sz w:val="24"/>
                <w:szCs w:val="24"/>
              </w:rPr>
              <w:t xml:space="preserve"> – 2017, улусный</w:t>
            </w:r>
          </w:p>
        </w:tc>
        <w:tc>
          <w:tcPr>
            <w:tcW w:w="1843" w:type="dxa"/>
          </w:tcPr>
          <w:p w:rsidR="00582713" w:rsidRPr="005D24B5" w:rsidRDefault="00582713" w:rsidP="00582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Ю.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582713" w:rsidRPr="005D24B5" w:rsidRDefault="00582713" w:rsidP="0058271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239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Pr="0041114F" w:rsidRDefault="00582713" w:rsidP="0058271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1114F">
              <w:rPr>
                <w:rFonts w:ascii="Times New Roman" w:hAnsi="Times New Roman"/>
                <w:lang w:val="en-US"/>
              </w:rPr>
              <w:t>JuniorSkills</w:t>
            </w:r>
            <w:proofErr w:type="spellEnd"/>
            <w:r w:rsidRPr="0041114F">
              <w:rPr>
                <w:rFonts w:ascii="Times New Roman" w:hAnsi="Times New Roman"/>
              </w:rPr>
              <w:t xml:space="preserve"> </w:t>
            </w:r>
            <w:r w:rsidRPr="0041114F">
              <w:rPr>
                <w:rFonts w:ascii="Times New Roman" w:hAnsi="Times New Roman"/>
                <w:lang w:val="en-US"/>
              </w:rPr>
              <w:t>Amga</w:t>
            </w:r>
            <w:r w:rsidRPr="0041114F">
              <w:rPr>
                <w:rFonts w:ascii="Times New Roman" w:hAnsi="Times New Roman"/>
              </w:rPr>
              <w:t xml:space="preserve"> 2017</w:t>
            </w:r>
          </w:p>
          <w:p w:rsidR="00582713" w:rsidRPr="005D24B5" w:rsidRDefault="00582713" w:rsidP="00582713">
            <w:pPr>
              <w:contextualSpacing/>
              <w:rPr>
                <w:rFonts w:ascii="Times New Roman" w:hAnsi="Times New Roman"/>
              </w:rPr>
            </w:pPr>
            <w:r w:rsidRPr="0041114F">
              <w:rPr>
                <w:rFonts w:ascii="Times New Roman" w:hAnsi="Times New Roman"/>
              </w:rPr>
              <w:t>эксперты</w:t>
            </w:r>
          </w:p>
        </w:tc>
        <w:tc>
          <w:tcPr>
            <w:tcW w:w="1843" w:type="dxa"/>
          </w:tcPr>
          <w:p w:rsidR="00582713" w:rsidRDefault="00582713" w:rsidP="00582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А.А</w:t>
            </w:r>
          </w:p>
          <w:p w:rsidR="00582713" w:rsidRDefault="00582713" w:rsidP="00582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 В.В.</w:t>
            </w:r>
          </w:p>
          <w:p w:rsidR="00582713" w:rsidRDefault="00582713" w:rsidP="00582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П.М.</w:t>
            </w:r>
          </w:p>
          <w:p w:rsidR="00582713" w:rsidRDefault="00582713" w:rsidP="00582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Д.Г.</w:t>
            </w:r>
          </w:p>
          <w:p w:rsidR="00582713" w:rsidRDefault="00582713" w:rsidP="00582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Е.Д.</w:t>
            </w:r>
          </w:p>
          <w:p w:rsidR="00582713" w:rsidRDefault="00582713" w:rsidP="00582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 А.П.</w:t>
            </w:r>
          </w:p>
          <w:p w:rsidR="00582713" w:rsidRPr="005D24B5" w:rsidRDefault="00582713" w:rsidP="00582713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Борохина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559" w:type="dxa"/>
          </w:tcPr>
          <w:p w:rsidR="00582713" w:rsidRPr="005D24B5" w:rsidRDefault="00582713" w:rsidP="0058271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2" w:type="dxa"/>
          </w:tcPr>
          <w:p w:rsidR="00582713" w:rsidRPr="00F04239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Pr="007F0B93" w:rsidRDefault="00582713" w:rsidP="00582713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t>Семинар для тренеров по ННИ октябрь</w:t>
            </w:r>
          </w:p>
        </w:tc>
        <w:tc>
          <w:tcPr>
            <w:tcW w:w="1843" w:type="dxa"/>
          </w:tcPr>
          <w:p w:rsidR="00582713" w:rsidRPr="007F0B93" w:rsidRDefault="00582713" w:rsidP="00582713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В.В.</w:t>
            </w:r>
          </w:p>
        </w:tc>
        <w:tc>
          <w:tcPr>
            <w:tcW w:w="1559" w:type="dxa"/>
          </w:tcPr>
          <w:p w:rsidR="00582713" w:rsidRPr="007F0B93" w:rsidRDefault="00582713" w:rsidP="00582713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2" w:type="dxa"/>
          </w:tcPr>
          <w:p w:rsidR="00582713" w:rsidRPr="00742B90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Pr="007F0B93" w:rsidRDefault="00582713" w:rsidP="00582713">
            <w:pPr>
              <w:pStyle w:val="msonormalbullet2gifbullet2gif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Улусный конкурс детей инвалидов 20.12.17</w:t>
            </w:r>
          </w:p>
        </w:tc>
        <w:tc>
          <w:tcPr>
            <w:tcW w:w="1843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В.В.</w:t>
            </w:r>
          </w:p>
          <w:p w:rsidR="00582713" w:rsidRPr="007F0B9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Слепцова</w:t>
            </w:r>
            <w:proofErr w:type="spellEnd"/>
            <w:r>
              <w:rPr>
                <w:sz w:val="22"/>
                <w:szCs w:val="22"/>
              </w:rPr>
              <w:t xml:space="preserve"> М.И. в качестве жюри</w:t>
            </w:r>
          </w:p>
        </w:tc>
        <w:tc>
          <w:tcPr>
            <w:tcW w:w="1559" w:type="dxa"/>
          </w:tcPr>
          <w:p w:rsidR="00582713" w:rsidRPr="007F0B9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2" w:type="dxa"/>
          </w:tcPr>
          <w:p w:rsidR="00582713" w:rsidRPr="00742B90" w:rsidRDefault="00582713" w:rsidP="00582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Default="00582713" w:rsidP="00582713">
            <w:pPr>
              <w:pStyle w:val="msonormalbullet2gifbullet2gif"/>
              <w:contextualSpacing/>
            </w:pPr>
            <w:r>
              <w:t>«Две звезды - 2017» для педагогов</w:t>
            </w:r>
          </w:p>
          <w:p w:rsidR="00582713" w:rsidRPr="007F0B9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t xml:space="preserve">08.11.2017 г. </w:t>
            </w:r>
            <w:r w:rsidRPr="00A23F2C">
              <w:t>с</w:t>
            </w:r>
            <w:proofErr w:type="gramStart"/>
            <w:r w:rsidRPr="00A23F2C">
              <w:t>.А</w:t>
            </w:r>
            <w:proofErr w:type="gramEnd"/>
            <w:r w:rsidRPr="00A23F2C">
              <w:t>мга Амгинский улус Детская музыкальная школа им.А.Черемных</w:t>
            </w:r>
          </w:p>
        </w:tc>
        <w:tc>
          <w:tcPr>
            <w:tcW w:w="1843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Т.З.</w:t>
            </w:r>
          </w:p>
          <w:p w:rsidR="00582713" w:rsidRPr="007F0B9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Дуэт</w:t>
            </w:r>
          </w:p>
        </w:tc>
        <w:tc>
          <w:tcPr>
            <w:tcW w:w="1559" w:type="dxa"/>
          </w:tcPr>
          <w:p w:rsidR="00582713" w:rsidRPr="007F0B9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Pr="009B1372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13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82" w:type="dxa"/>
          </w:tcPr>
          <w:p w:rsidR="00582713" w:rsidRDefault="00582713" w:rsidP="0058271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2835" w:type="dxa"/>
          </w:tcPr>
          <w:p w:rsidR="00582713" w:rsidRDefault="00582713" w:rsidP="00582713">
            <w:pPr>
              <w:pStyle w:val="msonormalbullet2gifbullet2gif"/>
              <w:spacing w:before="0" w:beforeAutospacing="0" w:after="0" w:afterAutospacing="0" w:line="276" w:lineRule="auto"/>
              <w:ind w:right="567"/>
              <w:contextualSpacing/>
              <w:jc w:val="center"/>
            </w:pPr>
            <w:r>
              <w:t>08.12.17</w:t>
            </w:r>
          </w:p>
          <w:p w:rsidR="00582713" w:rsidRDefault="00582713" w:rsidP="00582713">
            <w:pPr>
              <w:pStyle w:val="msonormalbullet2gifbullet2gif"/>
              <w:spacing w:before="0" w:beforeAutospacing="0" w:after="0" w:afterAutospacing="0" w:line="276" w:lineRule="auto"/>
              <w:ind w:right="567"/>
              <w:contextualSpacing/>
              <w:jc w:val="center"/>
            </w:pPr>
            <w:r>
              <w:t>ДШИ им. Черемных</w:t>
            </w:r>
          </w:p>
          <w:p w:rsidR="00582713" w:rsidRDefault="00582713" w:rsidP="00582713">
            <w:pPr>
              <w:pStyle w:val="msonormalbullet2gifbullet2gif"/>
              <w:spacing w:before="0" w:beforeAutospacing="0" w:after="0" w:afterAutospacing="0" w:line="276" w:lineRule="auto"/>
              <w:ind w:right="567"/>
              <w:contextualSpacing/>
              <w:jc w:val="center"/>
            </w:pPr>
            <w:r>
              <w:t>Семинар «Музыка для всех»</w:t>
            </w:r>
          </w:p>
          <w:p w:rsidR="00582713" w:rsidRDefault="00582713" w:rsidP="00582713">
            <w:pPr>
              <w:pStyle w:val="msonormalbullet2gifbullet2gif"/>
              <w:spacing w:before="0" w:beforeAutospacing="0" w:after="0" w:afterAutospacing="0" w:line="276" w:lineRule="auto"/>
              <w:ind w:right="567"/>
              <w:contextualSpacing/>
            </w:pPr>
            <w:r>
              <w:t xml:space="preserve">Мастер-класс по </w:t>
            </w:r>
            <w:r>
              <w:lastRenderedPageBreak/>
              <w:t>методике преподавания хореографических дисциплин: классический, народно-сценический, спортивно-бальный танцы</w:t>
            </w:r>
          </w:p>
          <w:p w:rsidR="00582713" w:rsidRDefault="00582713" w:rsidP="00582713">
            <w:pPr>
              <w:pStyle w:val="msonormalbullet2gifbullet2gif"/>
              <w:spacing w:before="0" w:beforeAutospacing="0" w:after="0" w:afterAutospacing="0" w:line="276" w:lineRule="auto"/>
              <w:ind w:right="567"/>
              <w:contextualSpacing/>
              <w:jc w:val="center"/>
            </w:pPr>
          </w:p>
          <w:p w:rsidR="00582713" w:rsidRDefault="00582713" w:rsidP="00582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Николаева О.Н.</w:t>
            </w:r>
          </w:p>
        </w:tc>
        <w:tc>
          <w:tcPr>
            <w:tcW w:w="1559" w:type="dxa"/>
          </w:tcPr>
          <w:p w:rsidR="00582713" w:rsidRPr="007F0B9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Pr="0064674D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082" w:type="dxa"/>
          </w:tcPr>
          <w:p w:rsidR="00582713" w:rsidRPr="00742B90" w:rsidRDefault="00582713" w:rsidP="00582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Default="00582713" w:rsidP="00582713">
            <w:pPr>
              <w:pStyle w:val="msonormalbullet2gifbullet2gif"/>
              <w:contextualSpacing/>
            </w:pPr>
            <w:r w:rsidRPr="00156AD7">
              <w:t xml:space="preserve">Улусный семинар учителей технологии, педагогов </w:t>
            </w:r>
            <w:proofErr w:type="spellStart"/>
            <w:r w:rsidRPr="00156AD7">
              <w:t>допобразования</w:t>
            </w:r>
            <w:proofErr w:type="spellEnd"/>
            <w:proofErr w:type="gramStart"/>
            <w:r w:rsidRPr="00156AD7">
              <w:t xml:space="preserve"> .</w:t>
            </w:r>
            <w:proofErr w:type="gramEnd"/>
            <w:r w:rsidRPr="00156AD7">
              <w:t xml:space="preserve">  Выставка «Дьөһөгөй симэ5э»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 w:rsidRPr="00156AD7">
              <w:t>Декабрь 2016г</w:t>
            </w:r>
          </w:p>
        </w:tc>
        <w:tc>
          <w:tcPr>
            <w:tcW w:w="1843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М.И.</w:t>
            </w:r>
          </w:p>
        </w:tc>
        <w:tc>
          <w:tcPr>
            <w:tcW w:w="1559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582713" w:rsidRPr="00742B90" w:rsidRDefault="00582713" w:rsidP="00582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2713" w:rsidRPr="00156AD7" w:rsidRDefault="00582713" w:rsidP="00582713">
            <w:pPr>
              <w:pStyle w:val="msonormalbullet2gifbullet2gif"/>
              <w:contextualSpacing/>
            </w:pPr>
          </w:p>
        </w:tc>
        <w:tc>
          <w:tcPr>
            <w:tcW w:w="1843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82" w:type="dxa"/>
          </w:tcPr>
          <w:p w:rsidR="00582713" w:rsidRPr="00742B90" w:rsidRDefault="00582713" w:rsidP="00582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Default="00582713" w:rsidP="00582713">
            <w:pPr>
              <w:pStyle w:val="msonormalbullet2gifbullet2gif"/>
              <w:contextualSpacing/>
            </w:pPr>
            <w:r>
              <w:t xml:space="preserve">Улусный экологический форум «Үрэхтэргин түмэ </w:t>
            </w:r>
            <w:proofErr w:type="spellStart"/>
            <w:r>
              <w:t>тардан</w:t>
            </w:r>
            <w:proofErr w:type="spellEnd"/>
            <w:r>
              <w:t xml:space="preserve"> Аммам </w:t>
            </w:r>
            <w:proofErr w:type="spellStart"/>
            <w:r>
              <w:t>устан</w:t>
            </w:r>
            <w:proofErr w:type="spellEnd"/>
            <w:r>
              <w:t xml:space="preserve"> суһумнаа»</w:t>
            </w:r>
          </w:p>
          <w:p w:rsidR="00582713" w:rsidRDefault="00582713" w:rsidP="00582713">
            <w:pPr>
              <w:pStyle w:val="msonormalbullet2gifbullet2gif"/>
              <w:contextualSpacing/>
            </w:pPr>
            <w:r>
              <w:t>Организация выставки работ обучающихся кружка, участие в докладе «Ольга Петровна общественный деятель»</w:t>
            </w:r>
          </w:p>
          <w:p w:rsidR="00582713" w:rsidRDefault="00582713" w:rsidP="00582713">
            <w:pPr>
              <w:pStyle w:val="msonormalbullet2gifbullet2gif"/>
              <w:contextualSpacing/>
            </w:pPr>
            <w:r>
              <w:t>5 декабря 2017</w:t>
            </w:r>
          </w:p>
        </w:tc>
        <w:tc>
          <w:tcPr>
            <w:tcW w:w="1843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Борохина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559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Pr="00332D64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82" w:type="dxa"/>
          </w:tcPr>
          <w:p w:rsidR="00582713" w:rsidRPr="00742B90" w:rsidRDefault="00582713" w:rsidP="00582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Pr="0070232D" w:rsidRDefault="00582713" w:rsidP="00582713">
            <w:pPr>
              <w:pStyle w:val="msonormalbullet2gif"/>
              <w:spacing w:after="0" w:afterAutospacing="0"/>
              <w:contextualSpacing/>
              <w:rPr>
                <w:rFonts w:cstheme="minorBidi"/>
                <w:sz w:val="22"/>
                <w:szCs w:val="22"/>
              </w:rPr>
            </w:pPr>
            <w:r w:rsidRPr="0070232D">
              <w:rPr>
                <w:rFonts w:cstheme="minorBidi"/>
                <w:sz w:val="22"/>
                <w:szCs w:val="22"/>
              </w:rPr>
              <w:t xml:space="preserve">Премьера спектакля «Адьыр5а» по мотивам рассказа </w:t>
            </w:r>
            <w:proofErr w:type="spellStart"/>
            <w:r w:rsidRPr="0070232D">
              <w:rPr>
                <w:rFonts w:cstheme="minorBidi"/>
                <w:sz w:val="22"/>
                <w:szCs w:val="22"/>
              </w:rPr>
              <w:t>Е.Слепцовой-Куорсуннаах</w:t>
            </w:r>
            <w:proofErr w:type="spellEnd"/>
          </w:p>
          <w:p w:rsidR="00582713" w:rsidRPr="0070232D" w:rsidRDefault="00582713" w:rsidP="00582713">
            <w:pPr>
              <w:pStyle w:val="msonormalbullet2gif"/>
              <w:spacing w:after="0" w:afterAutospacing="0"/>
              <w:contextualSpacing/>
              <w:rPr>
                <w:rFonts w:cstheme="minorBidi"/>
                <w:sz w:val="22"/>
                <w:szCs w:val="22"/>
              </w:rPr>
            </w:pPr>
            <w:r w:rsidRPr="0070232D">
              <w:rPr>
                <w:rFonts w:cstheme="minorBidi"/>
                <w:sz w:val="22"/>
                <w:szCs w:val="22"/>
              </w:rPr>
              <w:t>19.10.2017г.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 w:rsidRPr="0070232D">
              <w:rPr>
                <w:rFonts w:cstheme="minorBidi"/>
                <w:sz w:val="22"/>
                <w:szCs w:val="22"/>
              </w:rPr>
              <w:t>АЦК им.Ф.Потапова</w:t>
            </w:r>
          </w:p>
        </w:tc>
        <w:tc>
          <w:tcPr>
            <w:tcW w:w="1843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М.В.</w:t>
            </w:r>
          </w:p>
        </w:tc>
        <w:tc>
          <w:tcPr>
            <w:tcW w:w="1559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сценарист - режиссер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Pr="00332D64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582713" w:rsidRPr="00742B90" w:rsidRDefault="00582713" w:rsidP="00582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Default="00582713" w:rsidP="00582713">
            <w:pPr>
              <w:pStyle w:val="msonormalbullet2gifbullet2gif"/>
              <w:contextualSpacing/>
              <w:rPr>
                <w:rFonts w:cstheme="minorBidi"/>
                <w:sz w:val="22"/>
                <w:szCs w:val="22"/>
              </w:rPr>
            </w:pPr>
            <w:r w:rsidRPr="0070232D">
              <w:rPr>
                <w:rFonts w:cstheme="minorBidi"/>
                <w:sz w:val="22"/>
                <w:szCs w:val="22"/>
              </w:rPr>
              <w:t xml:space="preserve">Премьера спектакля «Былыргы </w:t>
            </w:r>
            <w:proofErr w:type="spellStart"/>
            <w:r w:rsidRPr="0070232D">
              <w:rPr>
                <w:rFonts w:cstheme="minorBidi"/>
                <w:sz w:val="22"/>
                <w:szCs w:val="22"/>
              </w:rPr>
              <w:t>дьыллар</w:t>
            </w:r>
            <w:proofErr w:type="spellEnd"/>
            <w:r w:rsidRPr="0070232D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70232D">
              <w:rPr>
                <w:rFonts w:cstheme="minorBidi"/>
                <w:sz w:val="22"/>
                <w:szCs w:val="22"/>
              </w:rPr>
              <w:t>быыстарыгар</w:t>
            </w:r>
            <w:proofErr w:type="spellEnd"/>
            <w:r w:rsidRPr="0070232D">
              <w:rPr>
                <w:rFonts w:cstheme="minorBidi"/>
                <w:sz w:val="22"/>
                <w:szCs w:val="22"/>
              </w:rPr>
              <w:t xml:space="preserve">» по мотивам рассказа </w:t>
            </w:r>
            <w:proofErr w:type="spellStart"/>
            <w:r w:rsidRPr="0070232D">
              <w:rPr>
                <w:rFonts w:cstheme="minorBidi"/>
                <w:sz w:val="22"/>
                <w:szCs w:val="22"/>
              </w:rPr>
              <w:t>К.Урастырова</w:t>
            </w:r>
            <w:proofErr w:type="spellEnd"/>
          </w:p>
          <w:p w:rsidR="00582713" w:rsidRDefault="00582713" w:rsidP="00582713">
            <w:pPr>
              <w:pStyle w:val="msonormalbullet2gifbullet2gif"/>
              <w:contextualSpacing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Эмиссы 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11 ноября 17.</w:t>
            </w:r>
          </w:p>
        </w:tc>
        <w:tc>
          <w:tcPr>
            <w:tcW w:w="1843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М.В.</w:t>
            </w:r>
          </w:p>
        </w:tc>
        <w:tc>
          <w:tcPr>
            <w:tcW w:w="1559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сценарист - режиссер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82713" w:rsidTr="00582713">
        <w:tc>
          <w:tcPr>
            <w:tcW w:w="578" w:type="dxa"/>
          </w:tcPr>
          <w:p w:rsidR="00582713" w:rsidRPr="00332D64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582713" w:rsidRPr="00742B90" w:rsidRDefault="00582713" w:rsidP="00582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90">
              <w:rPr>
                <w:rFonts w:ascii="Times New Roman" w:hAnsi="Times New Roman"/>
                <w:b/>
                <w:sz w:val="24"/>
                <w:szCs w:val="24"/>
              </w:rPr>
              <w:t>Улусный</w:t>
            </w:r>
          </w:p>
        </w:tc>
        <w:tc>
          <w:tcPr>
            <w:tcW w:w="2835" w:type="dxa"/>
          </w:tcPr>
          <w:p w:rsidR="00582713" w:rsidRDefault="00582713" w:rsidP="00582713">
            <w:pPr>
              <w:pStyle w:val="msonormalbullet2gifbullet2gif"/>
              <w:contextualSpacing/>
              <w:rPr>
                <w:rFonts w:cstheme="minorBidi"/>
                <w:sz w:val="22"/>
                <w:szCs w:val="22"/>
              </w:rPr>
            </w:pPr>
            <w:r w:rsidRPr="0070232D">
              <w:rPr>
                <w:rFonts w:cstheme="minorBidi"/>
                <w:sz w:val="22"/>
                <w:szCs w:val="22"/>
              </w:rPr>
              <w:t>100-летие профсоюзной организации народного образования Р</w:t>
            </w:r>
            <w:proofErr w:type="gramStart"/>
            <w:r w:rsidRPr="0070232D">
              <w:rPr>
                <w:rFonts w:cstheme="minorBidi"/>
                <w:sz w:val="22"/>
                <w:szCs w:val="22"/>
              </w:rPr>
              <w:t>С(</w:t>
            </w:r>
            <w:proofErr w:type="gramEnd"/>
            <w:r w:rsidRPr="0070232D">
              <w:rPr>
                <w:rFonts w:cstheme="minorBidi"/>
                <w:sz w:val="22"/>
                <w:szCs w:val="22"/>
              </w:rPr>
              <w:t>Я)</w:t>
            </w:r>
          </w:p>
          <w:p w:rsidR="00582713" w:rsidRPr="0070232D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 w:rsidRPr="0070232D">
              <w:rPr>
                <w:sz w:val="22"/>
                <w:szCs w:val="22"/>
              </w:rPr>
              <w:t>12.12.2017</w:t>
            </w:r>
          </w:p>
          <w:p w:rsidR="00582713" w:rsidRPr="0070232D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 w:rsidRPr="0070232D">
              <w:rPr>
                <w:sz w:val="22"/>
                <w:szCs w:val="22"/>
              </w:rPr>
              <w:t>АЦК им.Ф.Потапова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М.В.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И.П.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В.В.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С.Д.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Т.Н.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Бураева Р.А.</w:t>
            </w:r>
          </w:p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А.М.</w:t>
            </w:r>
          </w:p>
        </w:tc>
        <w:tc>
          <w:tcPr>
            <w:tcW w:w="1559" w:type="dxa"/>
          </w:tcPr>
          <w:p w:rsidR="00582713" w:rsidRDefault="00582713" w:rsidP="00582713">
            <w:pPr>
              <w:pStyle w:val="msonormalbullet2gif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1276" w:type="dxa"/>
          </w:tcPr>
          <w:p w:rsidR="00582713" w:rsidRDefault="00582713" w:rsidP="00582713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834BB1" w:rsidRDefault="00834BB1" w:rsidP="00834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пособия, разработки публикации педагогов</w:t>
      </w:r>
      <w:r w:rsidR="00A956CD">
        <w:rPr>
          <w:rFonts w:ascii="Times New Roman" w:hAnsi="Times New Roman" w:cs="Times New Roman"/>
          <w:b/>
          <w:i/>
          <w:sz w:val="28"/>
          <w:szCs w:val="28"/>
        </w:rPr>
        <w:t xml:space="preserve">, методистов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2713" w:rsidRDefault="00834BB1" w:rsidP="00834B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3947"/>
        <w:gridCol w:w="3080"/>
        <w:gridCol w:w="1772"/>
      </w:tblGrid>
      <w:tr w:rsidR="00582713" w:rsidRPr="00753F5C" w:rsidTr="00834BB1">
        <w:tc>
          <w:tcPr>
            <w:tcW w:w="489" w:type="dxa"/>
          </w:tcPr>
          <w:p w:rsidR="00582713" w:rsidRPr="00753F5C" w:rsidRDefault="00582713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7" w:type="dxa"/>
          </w:tcPr>
          <w:p w:rsidR="00582713" w:rsidRPr="00753F5C" w:rsidRDefault="00582713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Наименование методических разработок и педагогических проектов</w:t>
            </w:r>
          </w:p>
        </w:tc>
        <w:tc>
          <w:tcPr>
            <w:tcW w:w="3080" w:type="dxa"/>
          </w:tcPr>
          <w:p w:rsidR="00582713" w:rsidRPr="00753F5C" w:rsidRDefault="00582713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Автор (</w:t>
            </w:r>
            <w:proofErr w:type="spellStart"/>
            <w:r w:rsidRPr="00753F5C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53F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582713" w:rsidRPr="00753F5C" w:rsidRDefault="00582713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582713" w:rsidRPr="00753F5C" w:rsidTr="00834BB1">
        <w:tc>
          <w:tcPr>
            <w:tcW w:w="489" w:type="dxa"/>
          </w:tcPr>
          <w:p w:rsidR="00582713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582713" w:rsidRPr="00753F5C" w:rsidRDefault="00582713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Методический сборник «Мир творчества и вдохновения» 2015;</w:t>
            </w:r>
          </w:p>
        </w:tc>
        <w:tc>
          <w:tcPr>
            <w:tcW w:w="3080" w:type="dxa"/>
          </w:tcPr>
          <w:p w:rsidR="00582713" w:rsidRPr="00753F5C" w:rsidRDefault="00582713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Скрябина Ф.В., Новикова П.М., Егорова А.Е., Бураева Р.А., Ефремова С.Д., Спиридонова М.Д.</w:t>
            </w:r>
          </w:p>
        </w:tc>
        <w:tc>
          <w:tcPr>
            <w:tcW w:w="1772" w:type="dxa"/>
          </w:tcPr>
          <w:p w:rsidR="00582713" w:rsidRPr="00753F5C" w:rsidRDefault="00582713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A956CD" w:rsidRPr="00753F5C" w:rsidTr="00834BB1">
        <w:tc>
          <w:tcPr>
            <w:tcW w:w="489" w:type="dxa"/>
          </w:tcPr>
          <w:p w:rsidR="00A956C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A956CD" w:rsidRPr="00753F5C" w:rsidRDefault="00A956C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Методическое пособие «Береста» 2015;</w:t>
            </w:r>
          </w:p>
        </w:tc>
        <w:tc>
          <w:tcPr>
            <w:tcW w:w="3080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Тимофеева М.Н.</w:t>
            </w:r>
          </w:p>
        </w:tc>
        <w:tc>
          <w:tcPr>
            <w:tcW w:w="1772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A956CD" w:rsidRPr="00753F5C" w:rsidTr="00834BB1">
        <w:tc>
          <w:tcPr>
            <w:tcW w:w="489" w:type="dxa"/>
          </w:tcPr>
          <w:p w:rsidR="00A956C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A956CD" w:rsidRPr="00753F5C" w:rsidRDefault="00A956C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3F5C">
              <w:rPr>
                <w:rFonts w:ascii="Times New Roman" w:hAnsi="Times New Roman"/>
                <w:sz w:val="24"/>
                <w:szCs w:val="24"/>
              </w:rPr>
              <w:t>Сардаца</w:t>
            </w:r>
            <w:proofErr w:type="spellEnd"/>
            <w:r w:rsidRPr="00753F5C">
              <w:rPr>
                <w:rFonts w:ascii="Times New Roman" w:hAnsi="Times New Roman"/>
                <w:sz w:val="24"/>
                <w:szCs w:val="24"/>
              </w:rPr>
              <w:t xml:space="preserve">» фольклор </w:t>
            </w:r>
            <w:proofErr w:type="spellStart"/>
            <w:r w:rsidRPr="00753F5C">
              <w:rPr>
                <w:rFonts w:ascii="Times New Roman" w:hAnsi="Times New Roman"/>
                <w:sz w:val="24"/>
                <w:szCs w:val="24"/>
              </w:rPr>
              <w:t>салайаачытыгар</w:t>
            </w:r>
            <w:proofErr w:type="spellEnd"/>
            <w:r w:rsidRPr="0075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F5C">
              <w:rPr>
                <w:rFonts w:ascii="Times New Roman" w:hAnsi="Times New Roman"/>
                <w:sz w:val="24"/>
                <w:szCs w:val="24"/>
              </w:rPr>
              <w:t>кеме</w:t>
            </w:r>
            <w:proofErr w:type="spellEnd"/>
            <w:r w:rsidRPr="00753F5C">
              <w:rPr>
                <w:rFonts w:ascii="Times New Roman" w:hAnsi="Times New Roman"/>
                <w:sz w:val="24"/>
                <w:szCs w:val="24"/>
              </w:rPr>
              <w:t xml:space="preserve"> пособие.</w:t>
            </w:r>
          </w:p>
        </w:tc>
        <w:tc>
          <w:tcPr>
            <w:tcW w:w="3080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Скрябина Ф.В.</w:t>
            </w:r>
          </w:p>
        </w:tc>
        <w:tc>
          <w:tcPr>
            <w:tcW w:w="1772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A956CD" w:rsidRPr="00753F5C" w:rsidTr="00834BB1">
        <w:tc>
          <w:tcPr>
            <w:tcW w:w="489" w:type="dxa"/>
          </w:tcPr>
          <w:p w:rsidR="00A956C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A956CD" w:rsidRPr="00753F5C" w:rsidRDefault="00A956C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 xml:space="preserve">«Свободные рыцари пера» сборник публикаций обучающихся </w:t>
            </w:r>
            <w:proofErr w:type="spellStart"/>
            <w:proofErr w:type="gramStart"/>
            <w:r w:rsidRPr="00753F5C">
              <w:rPr>
                <w:rFonts w:ascii="Times New Roman" w:hAnsi="Times New Roman"/>
                <w:sz w:val="24"/>
                <w:szCs w:val="24"/>
              </w:rPr>
              <w:t>пресс-студии</w:t>
            </w:r>
            <w:proofErr w:type="spellEnd"/>
            <w:proofErr w:type="gramEnd"/>
            <w:r w:rsidRPr="00753F5C">
              <w:rPr>
                <w:rFonts w:ascii="Times New Roman" w:hAnsi="Times New Roman"/>
                <w:sz w:val="24"/>
                <w:szCs w:val="24"/>
              </w:rPr>
              <w:t xml:space="preserve"> «Юный журналист» </w:t>
            </w:r>
          </w:p>
        </w:tc>
        <w:tc>
          <w:tcPr>
            <w:tcW w:w="3080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</w:tc>
        <w:tc>
          <w:tcPr>
            <w:tcW w:w="1772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A956CD" w:rsidRPr="00753F5C" w:rsidTr="00834BB1">
        <w:tc>
          <w:tcPr>
            <w:tcW w:w="489" w:type="dxa"/>
          </w:tcPr>
          <w:p w:rsidR="00A956C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A956CD" w:rsidRPr="00753F5C" w:rsidRDefault="00A956C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 xml:space="preserve"> Сборник научно-исследовательских работ </w:t>
            </w:r>
            <w:proofErr w:type="spellStart"/>
            <w:proofErr w:type="gramStart"/>
            <w:r w:rsidRPr="00753F5C">
              <w:rPr>
                <w:rFonts w:ascii="Times New Roman" w:hAnsi="Times New Roman"/>
                <w:sz w:val="24"/>
                <w:szCs w:val="24"/>
              </w:rPr>
              <w:t>пресс-студии</w:t>
            </w:r>
            <w:proofErr w:type="spellEnd"/>
            <w:proofErr w:type="gramEnd"/>
            <w:r w:rsidRPr="00753F5C">
              <w:rPr>
                <w:rFonts w:ascii="Times New Roman" w:hAnsi="Times New Roman"/>
                <w:sz w:val="24"/>
                <w:szCs w:val="24"/>
              </w:rPr>
              <w:t xml:space="preserve"> «Юный журналист»   </w:t>
            </w:r>
          </w:p>
        </w:tc>
        <w:tc>
          <w:tcPr>
            <w:tcW w:w="3080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</w:tc>
        <w:tc>
          <w:tcPr>
            <w:tcW w:w="1772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A956CD" w:rsidRPr="00753F5C" w:rsidTr="00834BB1">
        <w:tc>
          <w:tcPr>
            <w:tcW w:w="489" w:type="dxa"/>
          </w:tcPr>
          <w:p w:rsidR="00A956C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A956CD" w:rsidRPr="00753F5C" w:rsidRDefault="00A956C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Практическое пособие «Роспись по дереву»</w:t>
            </w:r>
          </w:p>
        </w:tc>
        <w:tc>
          <w:tcPr>
            <w:tcW w:w="3080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Абрамова Н.И.</w:t>
            </w:r>
          </w:p>
        </w:tc>
        <w:tc>
          <w:tcPr>
            <w:tcW w:w="1772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A956CD" w:rsidRPr="00753F5C" w:rsidTr="00834BB1">
        <w:tc>
          <w:tcPr>
            <w:tcW w:w="489" w:type="dxa"/>
          </w:tcPr>
          <w:p w:rsidR="00A956C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A956CD" w:rsidRPr="00753F5C" w:rsidRDefault="00A956C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Методическое пособие «Блокнот журналиста»</w:t>
            </w:r>
          </w:p>
        </w:tc>
        <w:tc>
          <w:tcPr>
            <w:tcW w:w="3080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Новикова П.М.</w:t>
            </w:r>
          </w:p>
        </w:tc>
        <w:tc>
          <w:tcPr>
            <w:tcW w:w="1772" w:type="dxa"/>
          </w:tcPr>
          <w:p w:rsidR="00A956CD" w:rsidRPr="00753F5C" w:rsidRDefault="00A956C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5C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67286D" w:rsidRPr="00753F5C" w:rsidTr="00834BB1">
        <w:tc>
          <w:tcPr>
            <w:tcW w:w="489" w:type="dxa"/>
          </w:tcPr>
          <w:p w:rsidR="0067286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7" w:type="dxa"/>
          </w:tcPr>
          <w:p w:rsidR="0067286D" w:rsidRPr="00753F5C" w:rsidRDefault="0067286D" w:rsidP="0067286D">
            <w:pPr>
              <w:pStyle w:val="a5"/>
              <w:ind w:left="78" w:right="57"/>
              <w:jc w:val="both"/>
              <w:rPr>
                <w:sz w:val="24"/>
                <w:szCs w:val="24"/>
              </w:rPr>
            </w:pPr>
            <w:r w:rsidRPr="00326D99">
              <w:rPr>
                <w:sz w:val="24"/>
                <w:szCs w:val="24"/>
              </w:rPr>
              <w:t>Методическое пособие “Сверкая гранями алмаза</w:t>
            </w:r>
            <w:proofErr w:type="gramStart"/>
            <w:r w:rsidRPr="00326D99">
              <w:rPr>
                <w:sz w:val="24"/>
                <w:szCs w:val="24"/>
              </w:rPr>
              <w:t>”д</w:t>
            </w:r>
            <w:proofErr w:type="gramEnd"/>
            <w:r w:rsidRPr="00326D99">
              <w:rPr>
                <w:sz w:val="24"/>
                <w:szCs w:val="24"/>
              </w:rPr>
              <w:t>ля руководителей ансамблей и педагогов дополнительного образова</w:t>
            </w:r>
            <w:r>
              <w:rPr>
                <w:sz w:val="24"/>
                <w:szCs w:val="24"/>
              </w:rPr>
              <w:t xml:space="preserve">ния» </w:t>
            </w:r>
          </w:p>
        </w:tc>
        <w:tc>
          <w:tcPr>
            <w:tcW w:w="3080" w:type="dxa"/>
          </w:tcPr>
          <w:p w:rsidR="0067286D" w:rsidRPr="00326D99" w:rsidRDefault="0067286D" w:rsidP="0067286D">
            <w:pPr>
              <w:pStyle w:val="a5"/>
              <w:ind w:left="78" w:right="57"/>
              <w:jc w:val="both"/>
              <w:rPr>
                <w:sz w:val="24"/>
                <w:szCs w:val="24"/>
              </w:rPr>
            </w:pPr>
            <w:r w:rsidRPr="00326D99">
              <w:rPr>
                <w:sz w:val="24"/>
                <w:szCs w:val="24"/>
              </w:rPr>
              <w:t>Егорова А.Е., Скрябина Ф.В. 2015 г</w:t>
            </w:r>
          </w:p>
          <w:p w:rsidR="0067286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7286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 </w:t>
            </w:r>
          </w:p>
        </w:tc>
      </w:tr>
      <w:tr w:rsidR="00A956CD" w:rsidRPr="00753F5C" w:rsidTr="00834BB1">
        <w:tc>
          <w:tcPr>
            <w:tcW w:w="489" w:type="dxa"/>
          </w:tcPr>
          <w:p w:rsidR="00A956C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7" w:type="dxa"/>
          </w:tcPr>
          <w:p w:rsidR="00A956CD" w:rsidRDefault="00A956CD" w:rsidP="00A956CD">
            <w:pPr>
              <w:pStyle w:val="a5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222E5">
              <w:rPr>
                <w:sz w:val="24"/>
                <w:szCs w:val="24"/>
              </w:rPr>
              <w:t>Мониторинговые и статистические показатели Амгинского ДДТ за 2010 – 2015 учебные годы</w:t>
            </w:r>
            <w:r>
              <w:rPr>
                <w:sz w:val="24"/>
                <w:szCs w:val="24"/>
              </w:rPr>
              <w:t>»</w:t>
            </w:r>
            <w:r w:rsidRPr="007222E5">
              <w:rPr>
                <w:sz w:val="24"/>
                <w:szCs w:val="24"/>
              </w:rPr>
              <w:t>.</w:t>
            </w:r>
          </w:p>
          <w:p w:rsidR="00A956CD" w:rsidRPr="00753F5C" w:rsidRDefault="00A956C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956C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Ф.В., Егорова А.Е.</w:t>
            </w:r>
          </w:p>
        </w:tc>
        <w:tc>
          <w:tcPr>
            <w:tcW w:w="1772" w:type="dxa"/>
          </w:tcPr>
          <w:p w:rsidR="00A956C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67286D" w:rsidRPr="00753F5C" w:rsidTr="00834BB1">
        <w:tc>
          <w:tcPr>
            <w:tcW w:w="489" w:type="dxa"/>
          </w:tcPr>
          <w:p w:rsidR="0067286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7" w:type="dxa"/>
          </w:tcPr>
          <w:p w:rsidR="0067286D" w:rsidRDefault="0067286D" w:rsidP="0067286D">
            <w:pPr>
              <w:pStyle w:val="a5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«Сборник образовательных программ педагогов ДДТ».</w:t>
            </w:r>
          </w:p>
          <w:p w:rsidR="0067286D" w:rsidRDefault="0067286D" w:rsidP="00A956CD">
            <w:pPr>
              <w:pStyle w:val="a5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67286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Ф.В., Егорова А.Е.</w:t>
            </w:r>
          </w:p>
        </w:tc>
        <w:tc>
          <w:tcPr>
            <w:tcW w:w="1772" w:type="dxa"/>
          </w:tcPr>
          <w:p w:rsidR="0067286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67286D" w:rsidRPr="00753F5C" w:rsidTr="00834BB1">
        <w:tc>
          <w:tcPr>
            <w:tcW w:w="489" w:type="dxa"/>
          </w:tcPr>
          <w:p w:rsidR="0067286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7" w:type="dxa"/>
          </w:tcPr>
          <w:p w:rsidR="0067286D" w:rsidRPr="00E51E8A" w:rsidRDefault="0067286D" w:rsidP="00517BD7">
            <w:pPr>
              <w:pStyle w:val="a5"/>
              <w:spacing w:line="276" w:lineRule="auto"/>
              <w:ind w:left="-63" w:right="57" w:firstLine="63"/>
              <w:jc w:val="both"/>
              <w:rPr>
                <w:sz w:val="24"/>
                <w:szCs w:val="24"/>
              </w:rPr>
            </w:pPr>
            <w:r w:rsidRPr="00E51E8A">
              <w:rPr>
                <w:sz w:val="24"/>
                <w:szCs w:val="24"/>
              </w:rPr>
              <w:t>Памятка для педагога дополнительного образования, 2016 г</w:t>
            </w:r>
          </w:p>
          <w:p w:rsidR="0067286D" w:rsidRPr="00753F5C" w:rsidRDefault="0067286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286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Ф.В., Егорова А.Е.</w:t>
            </w:r>
          </w:p>
        </w:tc>
        <w:tc>
          <w:tcPr>
            <w:tcW w:w="1772" w:type="dxa"/>
          </w:tcPr>
          <w:p w:rsidR="0067286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 </w:t>
            </w:r>
          </w:p>
        </w:tc>
      </w:tr>
      <w:tr w:rsidR="0067286D" w:rsidRPr="00753F5C" w:rsidTr="00834BB1">
        <w:tc>
          <w:tcPr>
            <w:tcW w:w="489" w:type="dxa"/>
          </w:tcPr>
          <w:p w:rsidR="0067286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7" w:type="dxa"/>
          </w:tcPr>
          <w:p w:rsidR="0067286D" w:rsidRDefault="0067286D" w:rsidP="0067286D">
            <w:pPr>
              <w:pStyle w:val="a5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лучших открытых занятий педагогов Амгинского ДДТ</w:t>
            </w:r>
          </w:p>
          <w:p w:rsidR="0067286D" w:rsidRPr="00E51E8A" w:rsidRDefault="0067286D" w:rsidP="00517BD7">
            <w:pPr>
              <w:pStyle w:val="a5"/>
              <w:spacing w:line="276" w:lineRule="auto"/>
              <w:ind w:left="-63" w:right="57" w:firstLine="63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67286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Ф.В., Егорова А.Е.</w:t>
            </w:r>
          </w:p>
        </w:tc>
        <w:tc>
          <w:tcPr>
            <w:tcW w:w="1772" w:type="dxa"/>
          </w:tcPr>
          <w:p w:rsidR="0067286D" w:rsidRPr="00753F5C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 </w:t>
            </w:r>
          </w:p>
        </w:tc>
      </w:tr>
      <w:tr w:rsidR="0067286D" w:rsidRPr="00753F5C" w:rsidTr="00834BB1">
        <w:tc>
          <w:tcPr>
            <w:tcW w:w="489" w:type="dxa"/>
          </w:tcPr>
          <w:p w:rsidR="0067286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7" w:type="dxa"/>
          </w:tcPr>
          <w:p w:rsidR="0067286D" w:rsidRPr="0067286D" w:rsidRDefault="00B526B0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« </w:t>
            </w:r>
            <w:r w:rsidR="0067286D" w:rsidRPr="0067286D">
              <w:rPr>
                <w:rFonts w:ascii="Times New Roman" w:hAnsi="Times New Roman" w:cs="Times New Roman"/>
                <w:sz w:val="24"/>
                <w:szCs w:val="24"/>
              </w:rPr>
              <w:t xml:space="preserve">О5о дьо5урун сайыннарар </w:t>
            </w:r>
            <w:proofErr w:type="spellStart"/>
            <w:r w:rsidR="0067286D" w:rsidRPr="0067286D">
              <w:rPr>
                <w:rFonts w:ascii="Times New Roman" w:hAnsi="Times New Roman" w:cs="Times New Roman"/>
                <w:sz w:val="24"/>
                <w:szCs w:val="24"/>
              </w:rPr>
              <w:t>ансаамбыл</w:t>
            </w:r>
            <w:proofErr w:type="spellEnd"/>
            <w:r w:rsidR="0067286D" w:rsidRPr="0067286D">
              <w:rPr>
                <w:rFonts w:ascii="Times New Roman" w:hAnsi="Times New Roman" w:cs="Times New Roman"/>
                <w:sz w:val="24"/>
                <w:szCs w:val="24"/>
              </w:rPr>
              <w:t xml:space="preserve"> – «Амма </w:t>
            </w:r>
            <w:proofErr w:type="spellStart"/>
            <w:r w:rsidR="0067286D" w:rsidRPr="0067286D"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 w:rsidR="0067286D" w:rsidRPr="00672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67286D" w:rsidRPr="0067286D" w:rsidRDefault="0067286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86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7286D">
              <w:rPr>
                <w:rFonts w:ascii="Times New Roman" w:hAnsi="Times New Roman" w:cs="Times New Roman"/>
                <w:sz w:val="24"/>
                <w:szCs w:val="24"/>
              </w:rPr>
              <w:t xml:space="preserve"> Мария Иннокентьевна</w:t>
            </w:r>
          </w:p>
        </w:tc>
        <w:tc>
          <w:tcPr>
            <w:tcW w:w="1772" w:type="dxa"/>
          </w:tcPr>
          <w:p w:rsidR="0067286D" w:rsidRPr="0067286D" w:rsidRDefault="00B526B0" w:rsidP="0067286D">
            <w:pPr>
              <w:tabs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газета </w:t>
            </w:r>
            <w:r w:rsidR="0067286D" w:rsidRPr="0067286D">
              <w:rPr>
                <w:rFonts w:ascii="Times New Roman" w:hAnsi="Times New Roman" w:cs="Times New Roman"/>
                <w:sz w:val="24"/>
                <w:szCs w:val="24"/>
              </w:rPr>
              <w:t xml:space="preserve">«Амма оло5о» № 77 (10807) </w:t>
            </w:r>
          </w:p>
          <w:p w:rsidR="0067286D" w:rsidRPr="00753F5C" w:rsidRDefault="0067286D" w:rsidP="00672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18.10.16</w:t>
            </w:r>
          </w:p>
        </w:tc>
      </w:tr>
      <w:tr w:rsidR="0067286D" w:rsidRPr="00753F5C" w:rsidTr="00834BB1">
        <w:tc>
          <w:tcPr>
            <w:tcW w:w="489" w:type="dxa"/>
          </w:tcPr>
          <w:p w:rsidR="0067286D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47" w:type="dxa"/>
          </w:tcPr>
          <w:p w:rsidR="00B526B0" w:rsidRPr="0092323E" w:rsidRDefault="00B526B0" w:rsidP="00B5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="00A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E38">
              <w:rPr>
                <w:rFonts w:ascii="Times New Roman" w:hAnsi="Times New Roman" w:cs="Times New Roman"/>
                <w:sz w:val="24"/>
                <w:szCs w:val="24"/>
              </w:rPr>
              <w:t>Деятельность Амгинского ДДТ</w:t>
            </w:r>
            <w:r w:rsidR="00AD6E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286D" w:rsidRPr="00753F5C" w:rsidRDefault="0067286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286D" w:rsidRPr="00753F5C" w:rsidRDefault="00B526B0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Ф.В., Егорова А.Е.</w:t>
            </w:r>
          </w:p>
        </w:tc>
        <w:tc>
          <w:tcPr>
            <w:tcW w:w="1772" w:type="dxa"/>
          </w:tcPr>
          <w:p w:rsidR="0067286D" w:rsidRDefault="00B526B0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«Народное образование»</w:t>
            </w:r>
          </w:p>
          <w:p w:rsidR="00B526B0" w:rsidRPr="00753F5C" w:rsidRDefault="00B526B0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кутск </w:t>
            </w:r>
          </w:p>
        </w:tc>
      </w:tr>
      <w:tr w:rsidR="0072134B" w:rsidRPr="00753F5C" w:rsidTr="00834BB1">
        <w:tc>
          <w:tcPr>
            <w:tcW w:w="489" w:type="dxa"/>
          </w:tcPr>
          <w:p w:rsidR="0072134B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7" w:type="dxa"/>
          </w:tcPr>
          <w:p w:rsidR="0072134B" w:rsidRDefault="0072134B" w:rsidP="003E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статей «Межрегиональная научно – практическая конференция</w:t>
            </w:r>
            <w:r w:rsidRPr="00911338">
              <w:rPr>
                <w:rFonts w:ascii="Times New Roman" w:hAnsi="Times New Roman"/>
                <w:sz w:val="24"/>
                <w:szCs w:val="24"/>
              </w:rPr>
              <w:t xml:space="preserve">  «Инновации в дополнительном образовании: опыт и перспект</w:t>
            </w:r>
            <w:r>
              <w:rPr>
                <w:rFonts w:ascii="Times New Roman" w:hAnsi="Times New Roman"/>
                <w:sz w:val="24"/>
                <w:szCs w:val="24"/>
              </w:rPr>
              <w:t>ивы» 22-23 декабря 2016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11338">
              <w:rPr>
                <w:rFonts w:ascii="Times New Roman" w:hAnsi="Times New Roman"/>
                <w:sz w:val="24"/>
                <w:szCs w:val="24"/>
              </w:rPr>
              <w:t>Якутск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». Опубликована статья  «Возрождение керамики в Амгинском улусе»</w:t>
            </w:r>
          </w:p>
        </w:tc>
        <w:tc>
          <w:tcPr>
            <w:tcW w:w="3080" w:type="dxa"/>
          </w:tcPr>
          <w:p w:rsidR="0072134B" w:rsidRDefault="0072134B" w:rsidP="003E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</w:t>
            </w:r>
          </w:p>
        </w:tc>
        <w:tc>
          <w:tcPr>
            <w:tcW w:w="1772" w:type="dxa"/>
          </w:tcPr>
          <w:p w:rsidR="0072134B" w:rsidRDefault="0072134B" w:rsidP="003E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2016 </w:t>
            </w:r>
          </w:p>
        </w:tc>
      </w:tr>
      <w:tr w:rsidR="0072134B" w:rsidRPr="00753F5C" w:rsidTr="00834BB1">
        <w:tc>
          <w:tcPr>
            <w:tcW w:w="489" w:type="dxa"/>
          </w:tcPr>
          <w:p w:rsidR="0072134B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7" w:type="dxa"/>
          </w:tcPr>
          <w:p w:rsidR="0072134B" w:rsidRPr="00753F5C" w:rsidRDefault="0072134B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«Спорт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сонуннара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72134B" w:rsidRPr="00753F5C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В.П. </w:t>
            </w:r>
          </w:p>
        </w:tc>
        <w:tc>
          <w:tcPr>
            <w:tcW w:w="1772" w:type="dxa"/>
          </w:tcPr>
          <w:p w:rsidR="0072134B" w:rsidRPr="00753F5C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газета «Амма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2017 г </w:t>
            </w:r>
          </w:p>
        </w:tc>
      </w:tr>
      <w:tr w:rsidR="0072134B" w:rsidRPr="00753F5C" w:rsidTr="00834BB1">
        <w:tc>
          <w:tcPr>
            <w:tcW w:w="489" w:type="dxa"/>
          </w:tcPr>
          <w:p w:rsidR="0072134B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7" w:type="dxa"/>
          </w:tcPr>
          <w:p w:rsidR="0072134B" w:rsidRPr="00753F5C" w:rsidRDefault="0072134B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угэскэ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оло5уран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иитии»</w:t>
            </w:r>
          </w:p>
        </w:tc>
        <w:tc>
          <w:tcPr>
            <w:tcW w:w="3080" w:type="dxa"/>
          </w:tcPr>
          <w:p w:rsidR="0072134B" w:rsidRPr="00753F5C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</w:t>
            </w:r>
          </w:p>
        </w:tc>
        <w:tc>
          <w:tcPr>
            <w:tcW w:w="1772" w:type="dxa"/>
          </w:tcPr>
          <w:p w:rsidR="0072134B" w:rsidRPr="00753F5C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газета «Амма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январь 2018  г</w:t>
            </w:r>
          </w:p>
        </w:tc>
      </w:tr>
      <w:tr w:rsidR="0072134B" w:rsidRPr="00753F5C" w:rsidTr="00834BB1">
        <w:tc>
          <w:tcPr>
            <w:tcW w:w="489" w:type="dxa"/>
          </w:tcPr>
          <w:p w:rsidR="0072134B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7" w:type="dxa"/>
          </w:tcPr>
          <w:p w:rsidR="0072134B" w:rsidRDefault="0072134B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«Музыкант  Г.В. Сидоркевич»</w:t>
            </w:r>
          </w:p>
        </w:tc>
        <w:tc>
          <w:tcPr>
            <w:tcW w:w="3080" w:type="dxa"/>
          </w:tcPr>
          <w:p w:rsidR="0072134B" w:rsidRPr="00753F5C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</w:t>
            </w:r>
          </w:p>
        </w:tc>
        <w:tc>
          <w:tcPr>
            <w:tcW w:w="1772" w:type="dxa"/>
          </w:tcPr>
          <w:p w:rsidR="0072134B" w:rsidRPr="00753F5C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газета «Амма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январь 2018  г</w:t>
            </w:r>
          </w:p>
        </w:tc>
      </w:tr>
      <w:tr w:rsidR="0072134B" w:rsidRPr="00753F5C" w:rsidTr="00834BB1">
        <w:tc>
          <w:tcPr>
            <w:tcW w:w="489" w:type="dxa"/>
          </w:tcPr>
          <w:p w:rsidR="0072134B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7" w:type="dxa"/>
          </w:tcPr>
          <w:p w:rsidR="0072134B" w:rsidRDefault="0072134B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методических разработок для ПДО ИРОПК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публикации статьи «Методические рекомендации для ПДО» . </w:t>
            </w:r>
          </w:p>
        </w:tc>
        <w:tc>
          <w:tcPr>
            <w:tcW w:w="3080" w:type="dxa"/>
          </w:tcPr>
          <w:p w:rsidR="0072134B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Скрябина Ф.В., </w:t>
            </w:r>
          </w:p>
          <w:p w:rsidR="0072134B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</w:tc>
        <w:tc>
          <w:tcPr>
            <w:tcW w:w="1772" w:type="dxa"/>
          </w:tcPr>
          <w:p w:rsidR="0072134B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2018 г </w:t>
            </w:r>
          </w:p>
          <w:p w:rsidR="0072134B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</w:tr>
      <w:tr w:rsidR="0072134B" w:rsidRPr="00753F5C" w:rsidTr="00834BB1">
        <w:tc>
          <w:tcPr>
            <w:tcW w:w="489" w:type="dxa"/>
          </w:tcPr>
          <w:p w:rsidR="0072134B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7" w:type="dxa"/>
          </w:tcPr>
          <w:p w:rsidR="0072134B" w:rsidRDefault="00A5257D" w:rsidP="0051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и практические советы педагогу дополнительного образования. АОУ ДПО РС (Я) «Институт развития образования и повышения квалификации им. С.Н. Донского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A5257D" w:rsidRDefault="00A5257D" w:rsidP="00A5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Скрябина Ф.В., </w:t>
            </w:r>
          </w:p>
          <w:p w:rsidR="0072134B" w:rsidRDefault="00A5257D" w:rsidP="00A5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</w:tc>
        <w:tc>
          <w:tcPr>
            <w:tcW w:w="1772" w:type="dxa"/>
          </w:tcPr>
          <w:p w:rsidR="0072134B" w:rsidRPr="00A5257D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г.Якутск </w:t>
            </w:r>
          </w:p>
        </w:tc>
      </w:tr>
      <w:tr w:rsidR="0072134B" w:rsidRPr="00753F5C" w:rsidTr="00834BB1">
        <w:tc>
          <w:tcPr>
            <w:tcW w:w="489" w:type="dxa"/>
          </w:tcPr>
          <w:p w:rsidR="0072134B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47" w:type="dxa"/>
          </w:tcPr>
          <w:p w:rsidR="0072134B" w:rsidRPr="00834BB1" w:rsidRDefault="0072134B" w:rsidP="003E4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 пособие </w:t>
            </w:r>
          </w:p>
          <w:p w:rsidR="0072134B" w:rsidRPr="00834BB1" w:rsidRDefault="0072134B" w:rsidP="003E4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4BB1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83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B1">
              <w:rPr>
                <w:rFonts w:ascii="Times New Roman" w:hAnsi="Times New Roman" w:cs="Times New Roman"/>
                <w:sz w:val="24"/>
                <w:szCs w:val="24"/>
              </w:rPr>
              <w:t>Бухатыыр</w:t>
            </w:r>
            <w:proofErr w:type="spellEnd"/>
            <w:r w:rsidRPr="00834BB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72134B" w:rsidRPr="00014C47" w:rsidRDefault="0072134B" w:rsidP="003E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B1">
              <w:rPr>
                <w:rFonts w:ascii="Times New Roman" w:hAnsi="Times New Roman" w:cs="Times New Roman"/>
                <w:sz w:val="24"/>
                <w:szCs w:val="24"/>
              </w:rPr>
              <w:t xml:space="preserve">из репертуара молодого </w:t>
            </w:r>
            <w:proofErr w:type="spellStart"/>
            <w:r w:rsidRPr="00834BB1">
              <w:rPr>
                <w:rFonts w:ascii="Times New Roman" w:hAnsi="Times New Roman" w:cs="Times New Roman"/>
                <w:sz w:val="24"/>
                <w:szCs w:val="24"/>
              </w:rPr>
              <w:t>олонхосута</w:t>
            </w:r>
            <w:proofErr w:type="spellEnd"/>
            <w:r w:rsidRPr="00834BB1">
              <w:rPr>
                <w:rFonts w:ascii="Times New Roman" w:hAnsi="Times New Roman" w:cs="Times New Roman"/>
                <w:sz w:val="24"/>
                <w:szCs w:val="24"/>
              </w:rPr>
              <w:t xml:space="preserve"> Юрия Борисова</w:t>
            </w:r>
            <w:r w:rsidRPr="00014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134B" w:rsidRPr="00753F5C" w:rsidRDefault="0072134B" w:rsidP="003E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2134B" w:rsidRPr="00753F5C" w:rsidRDefault="0072134B" w:rsidP="003E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Кириллина А.М. </w:t>
            </w:r>
          </w:p>
        </w:tc>
        <w:tc>
          <w:tcPr>
            <w:tcW w:w="1772" w:type="dxa"/>
          </w:tcPr>
          <w:p w:rsidR="0072134B" w:rsidRPr="00753F5C" w:rsidRDefault="0072134B" w:rsidP="003E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 Амга</w:t>
            </w:r>
          </w:p>
        </w:tc>
      </w:tr>
      <w:tr w:rsidR="0072134B" w:rsidRPr="00753F5C" w:rsidTr="00834BB1">
        <w:tc>
          <w:tcPr>
            <w:tcW w:w="489" w:type="dxa"/>
          </w:tcPr>
          <w:p w:rsidR="0072134B" w:rsidRPr="00753F5C" w:rsidRDefault="00A5257D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7" w:type="dxa"/>
          </w:tcPr>
          <w:p w:rsidR="0072134B" w:rsidRPr="00753F5C" w:rsidRDefault="0072134B" w:rsidP="0072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кынаттара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О.П. Иванова – Сидоркевич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ырыаларынан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оло5ун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сырдатар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олуктар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кылааска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диэри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саастаах о5олорго аналлаах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сахалыы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оонньуулар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сорудахтар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таайбараннар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викториналар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хомуурунньуктара</w:t>
            </w:r>
            <w:proofErr w:type="spellEnd"/>
          </w:p>
        </w:tc>
        <w:tc>
          <w:tcPr>
            <w:tcW w:w="3080" w:type="dxa"/>
          </w:tcPr>
          <w:p w:rsidR="0072134B" w:rsidRDefault="0072134B" w:rsidP="0072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Скрябина Ф.В., </w:t>
            </w:r>
          </w:p>
          <w:p w:rsidR="0072134B" w:rsidRPr="00753F5C" w:rsidRDefault="0072134B" w:rsidP="0072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</w:tc>
        <w:tc>
          <w:tcPr>
            <w:tcW w:w="1772" w:type="dxa"/>
          </w:tcPr>
          <w:p w:rsidR="0072134B" w:rsidRPr="00753F5C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</w:tr>
      <w:tr w:rsidR="0072134B" w:rsidRPr="00753F5C" w:rsidTr="00834BB1">
        <w:tc>
          <w:tcPr>
            <w:tcW w:w="489" w:type="dxa"/>
          </w:tcPr>
          <w:p w:rsidR="0072134B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5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47" w:type="dxa"/>
          </w:tcPr>
          <w:p w:rsidR="0072134B" w:rsidRDefault="0072134B" w:rsidP="00834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угэскэ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ологуран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иитии»</w:t>
            </w:r>
          </w:p>
        </w:tc>
        <w:tc>
          <w:tcPr>
            <w:tcW w:w="3080" w:type="dxa"/>
          </w:tcPr>
          <w:p w:rsidR="0072134B" w:rsidRDefault="0072134B" w:rsidP="0072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Скрябина Ф.В., </w:t>
            </w:r>
          </w:p>
          <w:p w:rsidR="0072134B" w:rsidRDefault="0072134B" w:rsidP="0072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</w:tc>
        <w:tc>
          <w:tcPr>
            <w:tcW w:w="1772" w:type="dxa"/>
          </w:tcPr>
          <w:p w:rsidR="0072134B" w:rsidRDefault="0072134B" w:rsidP="005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</w:tr>
    </w:tbl>
    <w:p w:rsidR="003E4282" w:rsidRDefault="00582713" w:rsidP="005827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3E4282">
        <w:rPr>
          <w:rFonts w:ascii="Times New Roman" w:hAnsi="Times New Roman"/>
          <w:b/>
          <w:sz w:val="28"/>
          <w:szCs w:val="28"/>
        </w:rPr>
        <w:t>Участие педагогов в конкурсах профессионального мастерства</w:t>
      </w:r>
    </w:p>
    <w:p w:rsidR="005E7E96" w:rsidRDefault="00582713" w:rsidP="005827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5E7E96">
        <w:rPr>
          <w:rFonts w:ascii="Times New Roman" w:hAnsi="Times New Roman"/>
          <w:b/>
          <w:sz w:val="28"/>
          <w:szCs w:val="28"/>
        </w:rPr>
        <w:t xml:space="preserve">2015 -2016 учебный год </w:t>
      </w: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33"/>
        <w:gridCol w:w="3063"/>
        <w:gridCol w:w="1727"/>
        <w:gridCol w:w="2550"/>
      </w:tblGrid>
      <w:tr w:rsidR="005E7E96" w:rsidRPr="008C48A7" w:rsidTr="005E7E96">
        <w:tc>
          <w:tcPr>
            <w:tcW w:w="586" w:type="dxa"/>
          </w:tcPr>
          <w:p w:rsidR="005E7E96" w:rsidRPr="008C48A7" w:rsidRDefault="005E7E96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433" w:type="dxa"/>
          </w:tcPr>
          <w:p w:rsidR="005E7E96" w:rsidRPr="008C48A7" w:rsidRDefault="005E7E96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3063" w:type="dxa"/>
          </w:tcPr>
          <w:p w:rsidR="005E7E96" w:rsidRPr="008C48A7" w:rsidRDefault="005E7E96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Назва</w:t>
            </w:r>
            <w:r w:rsidR="00D64BA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ние </w:t>
            </w: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</w:t>
            </w:r>
            <w:r w:rsidR="00D64BA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онкурса </w:t>
            </w: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место проведения</w:t>
            </w:r>
          </w:p>
        </w:tc>
        <w:tc>
          <w:tcPr>
            <w:tcW w:w="1727" w:type="dxa"/>
          </w:tcPr>
          <w:p w:rsidR="005E7E96" w:rsidRPr="008C48A7" w:rsidRDefault="005E7E96" w:rsidP="004670C4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ФИО педагога </w:t>
            </w:r>
          </w:p>
        </w:tc>
        <w:tc>
          <w:tcPr>
            <w:tcW w:w="2550" w:type="dxa"/>
          </w:tcPr>
          <w:p w:rsidR="005E7E96" w:rsidRPr="008C48A7" w:rsidRDefault="005E7E96" w:rsidP="004670C4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Результат </w:t>
            </w:r>
          </w:p>
        </w:tc>
      </w:tr>
      <w:tr w:rsidR="005E7E96" w:rsidRPr="008C48A7" w:rsidTr="005E7E96">
        <w:tc>
          <w:tcPr>
            <w:tcW w:w="586" w:type="dxa"/>
          </w:tcPr>
          <w:p w:rsidR="005E7E96" w:rsidRPr="008C48A7" w:rsidRDefault="008535A6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433" w:type="dxa"/>
          </w:tcPr>
          <w:p w:rsidR="005E7E96" w:rsidRPr="005015FD" w:rsidRDefault="005E7E96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015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3063" w:type="dxa"/>
          </w:tcPr>
          <w:p w:rsidR="005E7E96" w:rsidRPr="002B5978" w:rsidRDefault="005E7E96" w:rsidP="004670C4">
            <w:pPr>
              <w:pStyle w:val="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Улусный конкурс «Методист Года»  </w:t>
            </w:r>
            <w:r w:rsidR="00D64BAF">
              <w:t>с</w:t>
            </w:r>
            <w:proofErr w:type="gramStart"/>
            <w:r w:rsidR="00D64BAF">
              <w:t>.А</w:t>
            </w:r>
            <w:proofErr w:type="gramEnd"/>
            <w:r w:rsidR="00D64BAF">
              <w:t xml:space="preserve">мга </w:t>
            </w:r>
          </w:p>
        </w:tc>
        <w:tc>
          <w:tcPr>
            <w:tcW w:w="1727" w:type="dxa"/>
          </w:tcPr>
          <w:p w:rsidR="005E7E96" w:rsidRPr="003A4FEF" w:rsidRDefault="005E7E96" w:rsidP="004670C4">
            <w:pPr>
              <w:pStyle w:val="2"/>
              <w:shd w:val="clear" w:color="auto" w:fill="auto"/>
              <w:spacing w:before="0" w:after="0" w:line="278" w:lineRule="exact"/>
              <w:ind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Скрябина Ф.В.</w:t>
            </w:r>
          </w:p>
        </w:tc>
        <w:tc>
          <w:tcPr>
            <w:tcW w:w="2550" w:type="dxa"/>
          </w:tcPr>
          <w:p w:rsidR="005E7E96" w:rsidRDefault="005E7E96" w:rsidP="004670C4"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Победитель в номинации «Методическое сопровождение в реализации проекта»</w:t>
            </w:r>
          </w:p>
        </w:tc>
      </w:tr>
      <w:tr w:rsidR="005E7E96" w:rsidRPr="008C48A7" w:rsidTr="005E7E96">
        <w:tc>
          <w:tcPr>
            <w:tcW w:w="586" w:type="dxa"/>
          </w:tcPr>
          <w:p w:rsidR="005E7E96" w:rsidRPr="008C48A7" w:rsidRDefault="008535A6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433" w:type="dxa"/>
          </w:tcPr>
          <w:p w:rsidR="005E7E96" w:rsidRPr="005015FD" w:rsidRDefault="005E7E96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015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3063" w:type="dxa"/>
          </w:tcPr>
          <w:p w:rsidR="005E7E96" w:rsidRPr="002B5978" w:rsidRDefault="005E7E96" w:rsidP="004670C4">
            <w:pPr>
              <w:pStyle w:val="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 xml:space="preserve">Улусный конкурс «Методист Года» </w:t>
            </w:r>
            <w:r w:rsidR="00D64BAF">
              <w:t>с</w:t>
            </w:r>
            <w:proofErr w:type="gramStart"/>
            <w:r w:rsidR="00D64BAF">
              <w:t>.А</w:t>
            </w:r>
            <w:proofErr w:type="gramEnd"/>
            <w:r w:rsidR="00D64BAF">
              <w:t xml:space="preserve">мга </w:t>
            </w:r>
            <w:r>
              <w:t xml:space="preserve"> </w:t>
            </w:r>
          </w:p>
        </w:tc>
        <w:tc>
          <w:tcPr>
            <w:tcW w:w="1727" w:type="dxa"/>
          </w:tcPr>
          <w:p w:rsidR="005E7E96" w:rsidRDefault="005E7E96" w:rsidP="004670C4">
            <w:pPr>
              <w:pStyle w:val="2"/>
              <w:shd w:val="clear" w:color="auto" w:fill="auto"/>
              <w:spacing w:before="0" w:after="0" w:line="278" w:lineRule="exact"/>
              <w:ind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Скрябина Ф.В.</w:t>
            </w:r>
          </w:p>
          <w:p w:rsidR="005E7E96" w:rsidRPr="003A4FEF" w:rsidRDefault="005E7E96" w:rsidP="004670C4">
            <w:pPr>
              <w:pStyle w:val="2"/>
              <w:shd w:val="clear" w:color="auto" w:fill="auto"/>
              <w:spacing w:before="0" w:after="0" w:line="278" w:lineRule="exact"/>
              <w:ind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Егорова А.Е.</w:t>
            </w:r>
          </w:p>
        </w:tc>
        <w:tc>
          <w:tcPr>
            <w:tcW w:w="2550" w:type="dxa"/>
          </w:tcPr>
          <w:p w:rsidR="005E7E96" w:rsidRPr="002B5978" w:rsidRDefault="005E7E96" w:rsidP="004670C4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78">
              <w:rPr>
                <w:rFonts w:ascii="Times New Roman" w:hAnsi="Times New Roman"/>
                <w:sz w:val="24"/>
                <w:szCs w:val="24"/>
              </w:rPr>
              <w:t>Диплом «Лучшее учреждение по методическому сопровождению социальн</w:t>
            </w:r>
            <w:proofErr w:type="gramStart"/>
            <w:r w:rsidRPr="002B597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978">
              <w:rPr>
                <w:rFonts w:ascii="Times New Roman" w:hAnsi="Times New Roman"/>
                <w:sz w:val="24"/>
                <w:szCs w:val="24"/>
              </w:rPr>
              <w:t>значимых проектов</w:t>
            </w:r>
          </w:p>
          <w:p w:rsidR="005E7E96" w:rsidRDefault="005E7E96" w:rsidP="004670C4">
            <w:pPr>
              <w:pStyle w:val="2"/>
              <w:shd w:val="clear" w:color="auto" w:fill="auto"/>
              <w:spacing w:before="0" w:after="0" w:line="230" w:lineRule="exact"/>
              <w:ind w:firstLine="0"/>
              <w:jc w:val="both"/>
            </w:pPr>
          </w:p>
        </w:tc>
      </w:tr>
      <w:tr w:rsidR="00D64BAF" w:rsidRPr="008C48A7" w:rsidTr="005E7E96">
        <w:tc>
          <w:tcPr>
            <w:tcW w:w="586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</w:tcPr>
          <w:p w:rsidR="00D64BAF" w:rsidRPr="005015FD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015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3063" w:type="dxa"/>
          </w:tcPr>
          <w:p w:rsidR="00D64BAF" w:rsidRPr="00C75C5D" w:rsidRDefault="00D64BAF" w:rsidP="004670C4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Грант главы улуса «Лучшее учреждение дополнительного образования» 15 июня 2016 г 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мга</w:t>
            </w:r>
          </w:p>
        </w:tc>
        <w:tc>
          <w:tcPr>
            <w:tcW w:w="1727" w:type="dxa"/>
          </w:tcPr>
          <w:p w:rsidR="00D64BAF" w:rsidRDefault="00D64BAF" w:rsidP="004670C4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Скрябина Ф.В.</w:t>
            </w:r>
          </w:p>
          <w:p w:rsidR="00D64BAF" w:rsidRPr="00C75C5D" w:rsidRDefault="00D64BAF" w:rsidP="004670C4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Егорова А.Е.</w:t>
            </w:r>
          </w:p>
        </w:tc>
        <w:tc>
          <w:tcPr>
            <w:tcW w:w="2550" w:type="dxa"/>
          </w:tcPr>
          <w:p w:rsidR="00D64BAF" w:rsidRPr="00C75C5D" w:rsidRDefault="00D64BAF" w:rsidP="004670C4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</w:tr>
      <w:tr w:rsidR="00D64BAF" w:rsidRPr="008C48A7" w:rsidTr="005E7E96">
        <w:tc>
          <w:tcPr>
            <w:tcW w:w="586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433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3063" w:type="dxa"/>
          </w:tcPr>
          <w:p w:rsidR="00D64BAF" w:rsidRPr="008C48A7" w:rsidRDefault="00D64BAF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8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дополнительных общеобразовательных программ туристско-краеведческой направленности</w:t>
            </w:r>
            <w:r w:rsidR="008D75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8D757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8D7576">
              <w:rPr>
                <w:rFonts w:ascii="Times New Roman" w:hAnsi="Times New Roman"/>
                <w:sz w:val="24"/>
                <w:szCs w:val="24"/>
              </w:rPr>
              <w:t xml:space="preserve">кутск </w:t>
            </w:r>
          </w:p>
        </w:tc>
        <w:tc>
          <w:tcPr>
            <w:tcW w:w="1727" w:type="dxa"/>
          </w:tcPr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  <w:p w:rsidR="00D64BAF" w:rsidRPr="00DF6AD2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</w:t>
            </w:r>
          </w:p>
        </w:tc>
        <w:tc>
          <w:tcPr>
            <w:tcW w:w="2550" w:type="dxa"/>
          </w:tcPr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Мы-Амгинцы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кутск </w:t>
            </w:r>
          </w:p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 (Я)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РЦРДОиДД</w:t>
            </w:r>
            <w:proofErr w:type="spellEnd"/>
          </w:p>
          <w:p w:rsidR="00D64BAF" w:rsidRPr="00DF6AD2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</w:t>
            </w:r>
          </w:p>
        </w:tc>
      </w:tr>
      <w:tr w:rsidR="00D64BAF" w:rsidRPr="008C48A7" w:rsidTr="005E7E96">
        <w:tc>
          <w:tcPr>
            <w:tcW w:w="586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3063" w:type="dxa"/>
          </w:tcPr>
          <w:p w:rsidR="00D64BAF" w:rsidRPr="008C48A7" w:rsidRDefault="00D64BAF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8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дополнительных общеобразовательных программ туристско-краеведческой направленности</w:t>
            </w:r>
            <w:r w:rsidR="008D7576">
              <w:rPr>
                <w:rFonts w:ascii="Times New Roman" w:hAnsi="Times New Roman"/>
                <w:sz w:val="24"/>
                <w:szCs w:val="24"/>
              </w:rPr>
              <w:t>. г</w:t>
            </w:r>
            <w:proofErr w:type="gramStart"/>
            <w:r w:rsidR="008D757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8D7576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  <w:tc>
          <w:tcPr>
            <w:tcW w:w="1727" w:type="dxa"/>
          </w:tcPr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 </w:t>
            </w:r>
          </w:p>
        </w:tc>
        <w:tc>
          <w:tcPr>
            <w:tcW w:w="2550" w:type="dxa"/>
          </w:tcPr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«Танец ритм жизни» сертификат участия</w:t>
            </w:r>
          </w:p>
        </w:tc>
      </w:tr>
      <w:tr w:rsidR="00D64BAF" w:rsidRPr="008C48A7" w:rsidTr="005E7E96">
        <w:tc>
          <w:tcPr>
            <w:tcW w:w="586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3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3063" w:type="dxa"/>
          </w:tcPr>
          <w:p w:rsidR="00D64BAF" w:rsidRPr="008C48A7" w:rsidRDefault="00D64BAF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8A7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дополнительных общеобразовательных программ туристско-краеведческой направленности</w:t>
            </w:r>
            <w:r w:rsidR="008D7576">
              <w:rPr>
                <w:rFonts w:ascii="Times New Roman" w:hAnsi="Times New Roman"/>
                <w:sz w:val="24"/>
                <w:szCs w:val="24"/>
              </w:rPr>
              <w:t>. г</w:t>
            </w:r>
            <w:proofErr w:type="gramStart"/>
            <w:r w:rsidR="008D757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8D7576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  <w:tc>
          <w:tcPr>
            <w:tcW w:w="1727" w:type="dxa"/>
          </w:tcPr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А.Е.</w:t>
            </w:r>
          </w:p>
          <w:p w:rsidR="00D64BAF" w:rsidRPr="00DF6AD2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</w:t>
            </w:r>
          </w:p>
        </w:tc>
        <w:tc>
          <w:tcPr>
            <w:tcW w:w="2550" w:type="dxa"/>
          </w:tcPr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 пособие </w:t>
            </w:r>
          </w:p>
          <w:p w:rsidR="00D64BAF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кынаттара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сертификат участия</w:t>
            </w:r>
          </w:p>
        </w:tc>
      </w:tr>
      <w:tr w:rsidR="00D64BAF" w:rsidRPr="008C48A7" w:rsidTr="005E7E96">
        <w:tc>
          <w:tcPr>
            <w:tcW w:w="586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</w:p>
        </w:tc>
        <w:tc>
          <w:tcPr>
            <w:tcW w:w="2433" w:type="dxa"/>
          </w:tcPr>
          <w:p w:rsidR="00D64BAF" w:rsidRPr="00B366A1" w:rsidRDefault="00D64BAF" w:rsidP="004670C4">
            <w:pPr>
              <w:tabs>
                <w:tab w:val="left" w:pos="40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63" w:type="dxa"/>
          </w:tcPr>
          <w:p w:rsidR="00D64BAF" w:rsidRPr="00B366A1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>Областное государственное бюджетное образовательное учреждение дополнительного профессионального образования „Томский областной институт повышения квалификации и переподготовки работников образования“</w:t>
            </w:r>
            <w:r w:rsidRPr="00B366A1">
              <w:rPr>
                <w:rFonts w:ascii="Times New Roman" w:hAnsi="Times New Roman"/>
                <w:sz w:val="24"/>
                <w:szCs w:val="24"/>
              </w:rPr>
              <w:t xml:space="preserve"> февраль 2016</w:t>
            </w:r>
          </w:p>
        </w:tc>
        <w:tc>
          <w:tcPr>
            <w:tcW w:w="1727" w:type="dxa"/>
          </w:tcPr>
          <w:p w:rsidR="00D64BAF" w:rsidRPr="00B366A1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>Эверстова А.Е.</w:t>
            </w:r>
          </w:p>
        </w:tc>
        <w:tc>
          <w:tcPr>
            <w:tcW w:w="2550" w:type="dxa"/>
          </w:tcPr>
          <w:p w:rsidR="00D64BAF" w:rsidRPr="00B366A1" w:rsidRDefault="00D64BAF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>Диплом</w:t>
            </w:r>
          </w:p>
        </w:tc>
      </w:tr>
      <w:tr w:rsidR="00D64BAF" w:rsidRPr="008C48A7" w:rsidTr="005E7E96">
        <w:tc>
          <w:tcPr>
            <w:tcW w:w="586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33" w:type="dxa"/>
          </w:tcPr>
          <w:p w:rsidR="00D64BAF" w:rsidRPr="00B366A1" w:rsidRDefault="00D64BAF" w:rsidP="004670C4">
            <w:pPr>
              <w:tabs>
                <w:tab w:val="left" w:pos="40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063" w:type="dxa"/>
          </w:tcPr>
          <w:p w:rsidR="00D64BAF" w:rsidRPr="00B366A1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работников образования «Педагогическая статья» 21.12.2015 – 28.02.2016 г</w:t>
            </w:r>
          </w:p>
        </w:tc>
        <w:tc>
          <w:tcPr>
            <w:tcW w:w="1727" w:type="dxa"/>
          </w:tcPr>
          <w:p w:rsidR="00D64BAF" w:rsidRPr="00B366A1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</w:t>
            </w:r>
          </w:p>
        </w:tc>
        <w:tc>
          <w:tcPr>
            <w:tcW w:w="2550" w:type="dxa"/>
          </w:tcPr>
          <w:p w:rsidR="00D64BAF" w:rsidRPr="00B366A1" w:rsidRDefault="00D64BAF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Диплом 2 степени </w:t>
            </w:r>
          </w:p>
        </w:tc>
      </w:tr>
      <w:tr w:rsidR="00D64BAF" w:rsidRPr="008C48A7" w:rsidTr="005E7E96">
        <w:tc>
          <w:tcPr>
            <w:tcW w:w="586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433" w:type="dxa"/>
          </w:tcPr>
          <w:p w:rsidR="00D64BAF" w:rsidRPr="00B366A1" w:rsidRDefault="00D64BAF" w:rsidP="004670C4">
            <w:pPr>
              <w:tabs>
                <w:tab w:val="left" w:pos="40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063" w:type="dxa"/>
          </w:tcPr>
          <w:p w:rsidR="00D64BAF" w:rsidRPr="00B366A1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конкурс работников образования «Педагогическая статья» 21.12.2015 – 28.02.2016 г </w:t>
            </w:r>
          </w:p>
        </w:tc>
        <w:tc>
          <w:tcPr>
            <w:tcW w:w="1727" w:type="dxa"/>
          </w:tcPr>
          <w:p w:rsidR="00D64BAF" w:rsidRPr="00B366A1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>Скрябина Ф.В.</w:t>
            </w:r>
          </w:p>
        </w:tc>
        <w:tc>
          <w:tcPr>
            <w:tcW w:w="2550" w:type="dxa"/>
          </w:tcPr>
          <w:p w:rsidR="00D64BAF" w:rsidRPr="00B366A1" w:rsidRDefault="00D64BAF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Диплом 2 степени </w:t>
            </w:r>
          </w:p>
        </w:tc>
      </w:tr>
      <w:tr w:rsidR="00D64BAF" w:rsidRPr="008C48A7" w:rsidTr="005E7E96">
        <w:tc>
          <w:tcPr>
            <w:tcW w:w="586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433" w:type="dxa"/>
          </w:tcPr>
          <w:p w:rsidR="00D64BAF" w:rsidRPr="00B366A1" w:rsidRDefault="00D64BAF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63" w:type="dxa"/>
          </w:tcPr>
          <w:p w:rsidR="00D64BAF" w:rsidRPr="00B366A1" w:rsidRDefault="00D64BAF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конкурс работников образования «Педагогическая статья» 21.12.2015 – 28.02.2016 г Работа: Волшебный мир бисера (Советы маленьким рукодельницам по выполнении плоских жестких конструкций на проволоке). </w:t>
            </w:r>
          </w:p>
        </w:tc>
        <w:tc>
          <w:tcPr>
            <w:tcW w:w="1727" w:type="dxa"/>
          </w:tcPr>
          <w:p w:rsidR="00D64BAF" w:rsidRPr="00B366A1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>Спиридонова М.Д.</w:t>
            </w:r>
          </w:p>
        </w:tc>
        <w:tc>
          <w:tcPr>
            <w:tcW w:w="2550" w:type="dxa"/>
          </w:tcPr>
          <w:p w:rsidR="00D64BAF" w:rsidRPr="00B366A1" w:rsidRDefault="00D64BAF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>Диплом 3 степени</w:t>
            </w:r>
          </w:p>
        </w:tc>
      </w:tr>
      <w:tr w:rsidR="00D64BAF" w:rsidRPr="008C48A7" w:rsidTr="005E7E96">
        <w:tc>
          <w:tcPr>
            <w:tcW w:w="586" w:type="dxa"/>
          </w:tcPr>
          <w:p w:rsidR="00D64BAF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433" w:type="dxa"/>
          </w:tcPr>
          <w:p w:rsidR="00D64BAF" w:rsidRPr="00B366A1" w:rsidRDefault="00D64BAF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63" w:type="dxa"/>
          </w:tcPr>
          <w:p w:rsidR="00D64BAF" w:rsidRPr="00B366A1" w:rsidRDefault="00D64BAF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конкурс работников образования «Педагогическая статья» 21.12.2015 – 28.02.2016 г Работа статья: Развитие мелкой моторики у детей дошкольного возраста </w:t>
            </w:r>
            <w:r w:rsidRPr="00B36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лепки </w:t>
            </w:r>
          </w:p>
        </w:tc>
        <w:tc>
          <w:tcPr>
            <w:tcW w:w="1727" w:type="dxa"/>
          </w:tcPr>
          <w:p w:rsidR="00D64BAF" w:rsidRPr="00B366A1" w:rsidRDefault="00D64BAF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lastRenderedPageBreak/>
              <w:t>Спиридонова М.Д.</w:t>
            </w:r>
          </w:p>
        </w:tc>
        <w:tc>
          <w:tcPr>
            <w:tcW w:w="2550" w:type="dxa"/>
          </w:tcPr>
          <w:p w:rsidR="00D64BAF" w:rsidRPr="00B366A1" w:rsidRDefault="00D64BAF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>Диплом 1 степени</w:t>
            </w:r>
          </w:p>
        </w:tc>
      </w:tr>
    </w:tbl>
    <w:p w:rsidR="008535A6" w:rsidRDefault="008535A6" w:rsidP="00582713">
      <w:pPr>
        <w:jc w:val="both"/>
        <w:rPr>
          <w:rFonts w:ascii="Times New Roman" w:hAnsi="Times New Roman"/>
          <w:b/>
          <w:sz w:val="28"/>
          <w:szCs w:val="28"/>
        </w:rPr>
      </w:pPr>
    </w:p>
    <w:p w:rsidR="00D64BAF" w:rsidRDefault="008535A6" w:rsidP="005827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2016 -2017 учебный год </w:t>
      </w:r>
      <w:r w:rsidR="0058271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33"/>
        <w:gridCol w:w="3063"/>
        <w:gridCol w:w="1727"/>
        <w:gridCol w:w="2550"/>
      </w:tblGrid>
      <w:tr w:rsidR="00D64BAF" w:rsidRPr="008C48A7" w:rsidTr="004670C4">
        <w:tc>
          <w:tcPr>
            <w:tcW w:w="586" w:type="dxa"/>
          </w:tcPr>
          <w:p w:rsidR="00D64BAF" w:rsidRPr="008C48A7" w:rsidRDefault="00582713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D64BAF"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433" w:type="dxa"/>
          </w:tcPr>
          <w:p w:rsidR="00D64BAF" w:rsidRPr="008C48A7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3063" w:type="dxa"/>
          </w:tcPr>
          <w:p w:rsidR="00D64BAF" w:rsidRPr="008C48A7" w:rsidRDefault="00D64BAF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Назв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ание </w:t>
            </w: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онкурса </w:t>
            </w: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место проведения</w:t>
            </w:r>
          </w:p>
        </w:tc>
        <w:tc>
          <w:tcPr>
            <w:tcW w:w="1727" w:type="dxa"/>
          </w:tcPr>
          <w:p w:rsidR="00D64BAF" w:rsidRPr="008C48A7" w:rsidRDefault="00D64BAF" w:rsidP="004670C4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ФИО педагога </w:t>
            </w:r>
          </w:p>
        </w:tc>
        <w:tc>
          <w:tcPr>
            <w:tcW w:w="2550" w:type="dxa"/>
          </w:tcPr>
          <w:p w:rsidR="00D64BAF" w:rsidRPr="008C48A7" w:rsidRDefault="00D64BAF" w:rsidP="004670C4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C48A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Результат </w:t>
            </w:r>
          </w:p>
        </w:tc>
      </w:tr>
      <w:tr w:rsidR="008D7576" w:rsidRPr="008C48A7" w:rsidTr="004670C4">
        <w:tc>
          <w:tcPr>
            <w:tcW w:w="586" w:type="dxa"/>
          </w:tcPr>
          <w:p w:rsidR="008D7576" w:rsidRPr="008D7576" w:rsidRDefault="008D7576" w:rsidP="004670C4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D75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8D7576" w:rsidRPr="008D7576" w:rsidRDefault="008D7576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75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3063" w:type="dxa"/>
          </w:tcPr>
          <w:p w:rsidR="008D7576" w:rsidRPr="008D7576" w:rsidRDefault="008D7576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76">
              <w:rPr>
                <w:rFonts w:ascii="Times New Roman" w:hAnsi="Times New Roman"/>
                <w:sz w:val="24"/>
                <w:szCs w:val="24"/>
              </w:rPr>
              <w:t>Улусный грант главы МР «Амгинский улус (район) «Лучший проект по Развитию школьного музея» 18. 11. 2016 г., с</w:t>
            </w:r>
            <w:proofErr w:type="gramStart"/>
            <w:r w:rsidRPr="008D757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D7576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1727" w:type="dxa"/>
          </w:tcPr>
          <w:p w:rsidR="008D7576" w:rsidRPr="008D7576" w:rsidRDefault="008D7576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576">
              <w:rPr>
                <w:rFonts w:ascii="Times New Roman" w:hAnsi="Times New Roman"/>
                <w:sz w:val="24"/>
                <w:szCs w:val="24"/>
              </w:rPr>
              <w:t>Еримеева</w:t>
            </w:r>
            <w:proofErr w:type="spellEnd"/>
            <w:r w:rsidRPr="008D7576"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2550" w:type="dxa"/>
          </w:tcPr>
          <w:p w:rsidR="008D7576" w:rsidRPr="008D7576" w:rsidRDefault="008D7576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76">
              <w:rPr>
                <w:rFonts w:ascii="Times New Roman" w:hAnsi="Times New Roman"/>
                <w:sz w:val="24"/>
                <w:szCs w:val="24"/>
              </w:rPr>
              <w:t>Грант главы улуса в сумме 50 000 рб.</w:t>
            </w:r>
          </w:p>
        </w:tc>
      </w:tr>
      <w:tr w:rsidR="008D7576" w:rsidRPr="008C48A7" w:rsidTr="004670C4">
        <w:tc>
          <w:tcPr>
            <w:tcW w:w="586" w:type="dxa"/>
          </w:tcPr>
          <w:p w:rsidR="008D7576" w:rsidRPr="008D7576" w:rsidRDefault="008D7576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7576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433" w:type="dxa"/>
          </w:tcPr>
          <w:p w:rsidR="008D7576" w:rsidRPr="008D7576" w:rsidRDefault="008D7576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75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3063" w:type="dxa"/>
          </w:tcPr>
          <w:p w:rsidR="008D7576" w:rsidRPr="008D7576" w:rsidRDefault="008D7576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76">
              <w:rPr>
                <w:rFonts w:ascii="Times New Roman" w:hAnsi="Times New Roman"/>
                <w:sz w:val="24"/>
                <w:szCs w:val="24"/>
              </w:rPr>
              <w:t>Улусный грант главы МР «Амгинский улус (район) «Лучший проект по Развитию школьного музея» 18. 11. 2016 г., с</w:t>
            </w:r>
            <w:proofErr w:type="gramStart"/>
            <w:r w:rsidRPr="008D757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D7576">
              <w:rPr>
                <w:rFonts w:ascii="Times New Roman" w:hAnsi="Times New Roman"/>
                <w:sz w:val="24"/>
                <w:szCs w:val="24"/>
              </w:rPr>
              <w:t>мга</w:t>
            </w:r>
          </w:p>
        </w:tc>
        <w:tc>
          <w:tcPr>
            <w:tcW w:w="1727" w:type="dxa"/>
          </w:tcPr>
          <w:p w:rsidR="008D7576" w:rsidRPr="008D7576" w:rsidRDefault="008D7576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76">
              <w:rPr>
                <w:rFonts w:ascii="Times New Roman" w:hAnsi="Times New Roman"/>
                <w:sz w:val="24"/>
                <w:szCs w:val="24"/>
              </w:rPr>
              <w:t>Семенова А.А.</w:t>
            </w:r>
          </w:p>
        </w:tc>
        <w:tc>
          <w:tcPr>
            <w:tcW w:w="2550" w:type="dxa"/>
          </w:tcPr>
          <w:p w:rsidR="008D7576" w:rsidRPr="008D7576" w:rsidRDefault="008D7576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76">
              <w:rPr>
                <w:rFonts w:ascii="Times New Roman" w:hAnsi="Times New Roman"/>
                <w:sz w:val="24"/>
                <w:szCs w:val="24"/>
              </w:rPr>
              <w:t>Грант главы улуса в сумме 50 000 рб.</w:t>
            </w:r>
          </w:p>
        </w:tc>
      </w:tr>
      <w:tr w:rsidR="008D7576" w:rsidRPr="008C48A7" w:rsidTr="004670C4">
        <w:tc>
          <w:tcPr>
            <w:tcW w:w="586" w:type="dxa"/>
          </w:tcPr>
          <w:p w:rsidR="008D7576" w:rsidRPr="008D7576" w:rsidRDefault="008D7576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757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433" w:type="dxa"/>
          </w:tcPr>
          <w:p w:rsidR="008D7576" w:rsidRPr="008D7576" w:rsidRDefault="008D7576" w:rsidP="004670C4">
            <w:pPr>
              <w:outlineLvl w:val="0"/>
              <w:rPr>
                <w:rFonts w:ascii="Times New Roman" w:hAnsi="Times New Roman"/>
              </w:rPr>
            </w:pPr>
            <w:r w:rsidRPr="008D7576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3063" w:type="dxa"/>
          </w:tcPr>
          <w:p w:rsidR="008D7576" w:rsidRPr="008D7576" w:rsidRDefault="008D7576" w:rsidP="004670C4">
            <w:pPr>
              <w:pStyle w:val="msonormalbullet2gifbullet2gif"/>
              <w:contextualSpacing/>
            </w:pPr>
            <w:r w:rsidRPr="008D7576">
              <w:t xml:space="preserve">Грант Главы Республики Саха (Якутия) </w:t>
            </w:r>
          </w:p>
          <w:p w:rsidR="008D7576" w:rsidRPr="008D7576" w:rsidRDefault="008D7576" w:rsidP="004670C4">
            <w:pPr>
              <w:pStyle w:val="msonormalbullet2gifbullet2gif"/>
              <w:contextualSpacing/>
            </w:pPr>
            <w:r w:rsidRPr="008D7576">
              <w:t>на развитие детского движения Декабрь,  2016г г</w:t>
            </w:r>
            <w:proofErr w:type="gramStart"/>
            <w:r w:rsidRPr="008D7576">
              <w:t>.Я</w:t>
            </w:r>
            <w:proofErr w:type="gramEnd"/>
            <w:r w:rsidRPr="008D7576">
              <w:t>кутск</w:t>
            </w:r>
          </w:p>
        </w:tc>
        <w:tc>
          <w:tcPr>
            <w:tcW w:w="1727" w:type="dxa"/>
          </w:tcPr>
          <w:p w:rsidR="008D7576" w:rsidRPr="008D7576" w:rsidRDefault="008D7576" w:rsidP="004670C4">
            <w:pPr>
              <w:pStyle w:val="msonormalbullet2gifbullet2gif"/>
              <w:contextualSpacing/>
            </w:pPr>
            <w:r w:rsidRPr="008D7576">
              <w:t>Егорова А.Е.</w:t>
            </w:r>
          </w:p>
          <w:p w:rsidR="008D7576" w:rsidRPr="008D7576" w:rsidRDefault="008D7576" w:rsidP="004670C4">
            <w:pPr>
              <w:pStyle w:val="msonormalbullet2gifbullet2gif"/>
              <w:contextualSpacing/>
            </w:pPr>
            <w:r w:rsidRPr="008D7576">
              <w:t>Скрябина Ф.В.</w:t>
            </w:r>
          </w:p>
        </w:tc>
        <w:tc>
          <w:tcPr>
            <w:tcW w:w="2550" w:type="dxa"/>
          </w:tcPr>
          <w:p w:rsidR="008D7576" w:rsidRPr="008D7576" w:rsidRDefault="008D7576" w:rsidP="004670C4">
            <w:pPr>
              <w:pStyle w:val="msonormalbullet2gifbullet2gif"/>
              <w:contextualSpacing/>
            </w:pPr>
            <w:r w:rsidRPr="008D7576">
              <w:t>125 000. Сертификат на получение гранта Главы Республики Саха (Якутия) на развитие детского движения на реализацию проекта «</w:t>
            </w:r>
            <w:proofErr w:type="spellStart"/>
            <w:r w:rsidRPr="008D7576">
              <w:t>Дьулус</w:t>
            </w:r>
            <w:proofErr w:type="spellEnd"/>
            <w:r w:rsidRPr="008D7576">
              <w:t xml:space="preserve"> будущий добытчик семьи» в номинации «Я </w:t>
            </w:r>
            <w:proofErr w:type="gramStart"/>
            <w:r w:rsidRPr="008D7576">
              <w:t>–ю</w:t>
            </w:r>
            <w:proofErr w:type="gramEnd"/>
            <w:r w:rsidRPr="008D7576">
              <w:t>ный предприниматель»</w:t>
            </w:r>
          </w:p>
        </w:tc>
      </w:tr>
      <w:tr w:rsidR="008D7576" w:rsidRPr="008C48A7" w:rsidTr="004670C4">
        <w:tc>
          <w:tcPr>
            <w:tcW w:w="586" w:type="dxa"/>
          </w:tcPr>
          <w:p w:rsidR="008D7576" w:rsidRPr="008D7576" w:rsidRDefault="008D7576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7576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433" w:type="dxa"/>
          </w:tcPr>
          <w:p w:rsidR="008D7576" w:rsidRPr="008D7576" w:rsidRDefault="008D7576" w:rsidP="004670C4">
            <w:pPr>
              <w:outlineLvl w:val="0"/>
              <w:rPr>
                <w:rFonts w:ascii="Times New Roman" w:hAnsi="Times New Roman"/>
              </w:rPr>
            </w:pPr>
            <w:r w:rsidRPr="008D7576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3063" w:type="dxa"/>
          </w:tcPr>
          <w:p w:rsidR="008D7576" w:rsidRPr="008D7576" w:rsidRDefault="008D7576" w:rsidP="00467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576">
              <w:rPr>
                <w:rFonts w:ascii="Times New Roman" w:hAnsi="Times New Roman"/>
                <w:sz w:val="24"/>
                <w:szCs w:val="24"/>
              </w:rPr>
              <w:t>Республиканский  конкурс педагогов дополнительного образования «Сердце отдаю детям» 6 – 7 апреля 2017 г. г</w:t>
            </w:r>
            <w:proofErr w:type="gramStart"/>
            <w:r w:rsidRPr="008D757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D7576">
              <w:rPr>
                <w:rFonts w:ascii="Times New Roman" w:hAnsi="Times New Roman"/>
                <w:sz w:val="24"/>
                <w:szCs w:val="24"/>
              </w:rPr>
              <w:t xml:space="preserve">кутск </w:t>
            </w:r>
          </w:p>
        </w:tc>
        <w:tc>
          <w:tcPr>
            <w:tcW w:w="1727" w:type="dxa"/>
          </w:tcPr>
          <w:p w:rsidR="008D7576" w:rsidRPr="008D7576" w:rsidRDefault="008D7576" w:rsidP="00467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576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8D7576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0" w:type="dxa"/>
          </w:tcPr>
          <w:p w:rsidR="008D7576" w:rsidRPr="008D7576" w:rsidRDefault="008D7576" w:rsidP="00467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576">
              <w:rPr>
                <w:rFonts w:ascii="Times New Roman" w:hAnsi="Times New Roman"/>
                <w:sz w:val="24"/>
                <w:szCs w:val="24"/>
              </w:rPr>
              <w:t>Лауреат 3 степени в номинации «Художественная»</w:t>
            </w:r>
          </w:p>
        </w:tc>
      </w:tr>
    </w:tbl>
    <w:p w:rsidR="00582713" w:rsidRDefault="00582713" w:rsidP="00582713">
      <w:pPr>
        <w:jc w:val="both"/>
        <w:rPr>
          <w:rFonts w:ascii="Times New Roman" w:hAnsi="Times New Roman"/>
          <w:b/>
          <w:sz w:val="28"/>
          <w:szCs w:val="28"/>
        </w:rPr>
      </w:pPr>
    </w:p>
    <w:p w:rsidR="00E17A94" w:rsidRDefault="00E17A94" w:rsidP="005827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2017 -2018 учебный год </w:t>
      </w: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2012"/>
        <w:gridCol w:w="2338"/>
        <w:gridCol w:w="1787"/>
        <w:gridCol w:w="2240"/>
        <w:gridCol w:w="1483"/>
      </w:tblGrid>
      <w:tr w:rsidR="00E17A94" w:rsidRPr="00B366A1" w:rsidTr="00E17A94">
        <w:tc>
          <w:tcPr>
            <w:tcW w:w="499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012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2338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Назв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ание </w:t>
            </w:r>
            <w:r w:rsidRPr="00B366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конкурса </w:t>
            </w:r>
            <w:r w:rsidRPr="00B366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место проведения</w:t>
            </w:r>
          </w:p>
        </w:tc>
        <w:tc>
          <w:tcPr>
            <w:tcW w:w="1787" w:type="dxa"/>
          </w:tcPr>
          <w:p w:rsidR="00E17A94" w:rsidRPr="00B366A1" w:rsidRDefault="00E17A94" w:rsidP="004670C4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ФИО педагога </w:t>
            </w:r>
          </w:p>
        </w:tc>
        <w:tc>
          <w:tcPr>
            <w:tcW w:w="2240" w:type="dxa"/>
          </w:tcPr>
          <w:p w:rsidR="00E17A94" w:rsidRPr="00B366A1" w:rsidRDefault="00E17A94" w:rsidP="004670C4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Результат </w:t>
            </w:r>
          </w:p>
        </w:tc>
        <w:tc>
          <w:tcPr>
            <w:tcW w:w="1483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Общее количество </w:t>
            </w:r>
          </w:p>
        </w:tc>
      </w:tr>
      <w:tr w:rsidR="00E17A94" w:rsidRPr="00B366A1" w:rsidTr="00E17A94">
        <w:tc>
          <w:tcPr>
            <w:tcW w:w="499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2012" w:type="dxa"/>
          </w:tcPr>
          <w:p w:rsidR="00E17A94" w:rsidRPr="00B366A1" w:rsidRDefault="00E17A94" w:rsidP="004670C4">
            <w:pPr>
              <w:tabs>
                <w:tab w:val="left" w:pos="40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8" w:type="dxa"/>
          </w:tcPr>
          <w:p w:rsidR="00E17A94" w:rsidRPr="004D292A" w:rsidRDefault="00E17A94" w:rsidP="004670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181818"/>
                <w:sz w:val="21"/>
                <w:szCs w:val="21"/>
              </w:rPr>
            </w:pPr>
            <w:r w:rsidRPr="004D292A">
              <w:rPr>
                <w:rFonts w:ascii="Times New Roman" w:hAnsi="Times New Roman"/>
                <w:color w:val="181818"/>
                <w:sz w:val="21"/>
                <w:szCs w:val="21"/>
              </w:rPr>
              <w:t>Всероссийская олимпиада для педагогов</w:t>
            </w:r>
          </w:p>
          <w:p w:rsidR="00E17A94" w:rsidRDefault="00E17A94" w:rsidP="004670C4">
            <w:pPr>
              <w:outlineLvl w:val="0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4D292A">
              <w:rPr>
                <w:rFonts w:ascii="Times New Roman" w:hAnsi="Times New Roman"/>
                <w:color w:val="181818"/>
                <w:sz w:val="20"/>
                <w:szCs w:val="20"/>
              </w:rPr>
              <w:t>"</w:t>
            </w:r>
            <w:r w:rsidRPr="004D292A">
              <w:rPr>
                <w:rFonts w:ascii="Times New Roman" w:hAnsi="Times New Roman"/>
                <w:b/>
                <w:bCs/>
                <w:color w:val="181818"/>
                <w:sz w:val="20"/>
                <w:szCs w:val="20"/>
                <w:bdr w:val="none" w:sz="0" w:space="0" w:color="auto" w:frame="1"/>
              </w:rPr>
              <w:t>Воспитание как специально организованная деятельность по достижению целей образования</w:t>
            </w:r>
            <w:r w:rsidRPr="004D292A">
              <w:rPr>
                <w:rFonts w:ascii="Times New Roman" w:hAnsi="Times New Roman"/>
                <w:color w:val="181818"/>
                <w:sz w:val="20"/>
                <w:szCs w:val="20"/>
              </w:rPr>
              <w:t>"</w:t>
            </w:r>
          </w:p>
          <w:p w:rsidR="00E17A94" w:rsidRDefault="00E17A94" w:rsidP="004670C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D292A">
              <w:rPr>
                <w:sz w:val="22"/>
                <w:szCs w:val="22"/>
              </w:rPr>
              <w:t>20.12.2017</w:t>
            </w:r>
          </w:p>
          <w:p w:rsidR="00E17A94" w:rsidRDefault="00E17A94" w:rsidP="004670C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развития педагогического мастерства</w:t>
            </w:r>
          </w:p>
          <w:p w:rsidR="00E17A94" w:rsidRPr="0041320A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(дистанционная)</w:t>
            </w:r>
          </w:p>
        </w:tc>
        <w:tc>
          <w:tcPr>
            <w:tcW w:w="1787" w:type="dxa"/>
          </w:tcPr>
          <w:p w:rsidR="00E17A94" w:rsidRPr="0041320A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М.Д.</w:t>
            </w:r>
          </w:p>
        </w:tc>
        <w:tc>
          <w:tcPr>
            <w:tcW w:w="2240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t>3 место - Диплом</w:t>
            </w:r>
          </w:p>
        </w:tc>
        <w:tc>
          <w:tcPr>
            <w:tcW w:w="1483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B366A1" w:rsidTr="00E17A94">
        <w:tc>
          <w:tcPr>
            <w:tcW w:w="499" w:type="dxa"/>
            <w:vMerge w:val="restart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66A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2" w:type="dxa"/>
            <w:vMerge w:val="restart"/>
          </w:tcPr>
          <w:p w:rsidR="00E17A94" w:rsidRPr="00B366A1" w:rsidRDefault="00E17A94" w:rsidP="004670C4">
            <w:pPr>
              <w:tabs>
                <w:tab w:val="left" w:pos="40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38" w:type="dxa"/>
          </w:tcPr>
          <w:p w:rsidR="00E17A94" w:rsidRPr="000101C4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педагогический конкурс «Лучшая педагогическая разработка» Номинация: Методические разработки /Доклады, педсоветы, семинары.</w:t>
            </w:r>
          </w:p>
        </w:tc>
        <w:tc>
          <w:tcPr>
            <w:tcW w:w="1787" w:type="dxa"/>
          </w:tcPr>
          <w:p w:rsidR="00E17A94" w:rsidRPr="000101C4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Петровна</w:t>
            </w:r>
          </w:p>
        </w:tc>
        <w:tc>
          <w:tcPr>
            <w:tcW w:w="2240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Диплом Лауреата 1 степени</w:t>
            </w:r>
          </w:p>
        </w:tc>
        <w:tc>
          <w:tcPr>
            <w:tcW w:w="1483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B366A1" w:rsidTr="00E17A94">
        <w:tc>
          <w:tcPr>
            <w:tcW w:w="499" w:type="dxa"/>
            <w:vMerge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2" w:type="dxa"/>
            <w:vMerge/>
          </w:tcPr>
          <w:p w:rsidR="00E17A94" w:rsidRPr="00B366A1" w:rsidRDefault="00E17A94" w:rsidP="004670C4">
            <w:pPr>
              <w:tabs>
                <w:tab w:val="left" w:pos="40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17A94" w:rsidRPr="00B366A1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педагогический конкурс «Лучшая педагогическая разработка» Номинация: «Образовательные программы»</w:t>
            </w:r>
          </w:p>
        </w:tc>
        <w:tc>
          <w:tcPr>
            <w:tcW w:w="1787" w:type="dxa"/>
          </w:tcPr>
          <w:p w:rsidR="00E17A94" w:rsidRPr="000101C4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Петровна</w:t>
            </w:r>
          </w:p>
        </w:tc>
        <w:tc>
          <w:tcPr>
            <w:tcW w:w="2240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Диплом Лауреата 1 степени</w:t>
            </w:r>
          </w:p>
        </w:tc>
        <w:tc>
          <w:tcPr>
            <w:tcW w:w="1483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B366A1" w:rsidTr="00E17A94">
        <w:tc>
          <w:tcPr>
            <w:tcW w:w="499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2" w:type="dxa"/>
          </w:tcPr>
          <w:p w:rsidR="00E17A94" w:rsidRPr="00B366A1" w:rsidRDefault="00E17A9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8" w:type="dxa"/>
          </w:tcPr>
          <w:p w:rsidR="00E17A94" w:rsidRPr="00435AED" w:rsidRDefault="00E17A9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Февраль 2018» № 327512 </w:t>
            </w:r>
          </w:p>
        </w:tc>
        <w:tc>
          <w:tcPr>
            <w:tcW w:w="1787" w:type="dxa"/>
          </w:tcPr>
          <w:p w:rsidR="00E17A94" w:rsidRPr="00B366A1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Полина Михайловна</w:t>
            </w:r>
          </w:p>
        </w:tc>
        <w:tc>
          <w:tcPr>
            <w:tcW w:w="2240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Диплом победителя (1 степени)</w:t>
            </w:r>
          </w:p>
        </w:tc>
        <w:tc>
          <w:tcPr>
            <w:tcW w:w="1483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B366A1" w:rsidTr="00E17A94">
        <w:tc>
          <w:tcPr>
            <w:tcW w:w="499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2" w:type="dxa"/>
          </w:tcPr>
          <w:p w:rsidR="00E17A94" w:rsidRPr="00B366A1" w:rsidRDefault="00E17A9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8" w:type="dxa"/>
          </w:tcPr>
          <w:p w:rsidR="00E17A94" w:rsidRPr="00B366A1" w:rsidRDefault="00E17A9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«Научно – концептуальные основы развития технологического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молодежи» 28-29 марта 2018 года. СВФУ пединститут кафедра технологии.</w:t>
            </w:r>
          </w:p>
        </w:tc>
        <w:tc>
          <w:tcPr>
            <w:tcW w:w="1787" w:type="dxa"/>
          </w:tcPr>
          <w:p w:rsidR="00E17A94" w:rsidRPr="00B366A1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Данилова Мария Иннокентьевна</w:t>
            </w:r>
          </w:p>
        </w:tc>
        <w:tc>
          <w:tcPr>
            <w:tcW w:w="2240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Диплом 1 степени „За лучшую выставочную работу“ Набор украшений из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конского волоса</w:t>
            </w:r>
          </w:p>
        </w:tc>
        <w:tc>
          <w:tcPr>
            <w:tcW w:w="1483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B366A1" w:rsidTr="00E17A94">
        <w:tc>
          <w:tcPr>
            <w:tcW w:w="499" w:type="dxa"/>
          </w:tcPr>
          <w:p w:rsidR="00E17A94" w:rsidRPr="009739D2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17A94" w:rsidRPr="00B366A1" w:rsidRDefault="00E17A9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66A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8" w:type="dxa"/>
          </w:tcPr>
          <w:p w:rsidR="00E17A94" w:rsidRPr="009739D2" w:rsidRDefault="00E17A9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педагогический конкурс «Лучшая педагогическая разработка» в номинации «Методические разработки / кружковая работа». Название работы: «Методическое пособие». </w:t>
            </w:r>
          </w:p>
        </w:tc>
        <w:tc>
          <w:tcPr>
            <w:tcW w:w="1787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Петровна</w:t>
            </w:r>
          </w:p>
        </w:tc>
        <w:tc>
          <w:tcPr>
            <w:tcW w:w="2240" w:type="dxa"/>
          </w:tcPr>
          <w:p w:rsidR="00E17A94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Диплом лауреата 3 степени</w:t>
            </w:r>
          </w:p>
        </w:tc>
        <w:tc>
          <w:tcPr>
            <w:tcW w:w="1483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B366A1" w:rsidTr="00E17A94">
        <w:tc>
          <w:tcPr>
            <w:tcW w:w="499" w:type="dxa"/>
          </w:tcPr>
          <w:p w:rsidR="00E17A94" w:rsidRPr="009739D2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2338" w:type="dxa"/>
          </w:tcPr>
          <w:p w:rsidR="00E17A94" w:rsidRPr="00F86140" w:rsidRDefault="00E17A94" w:rsidP="004670C4">
            <w:pPr>
              <w:pStyle w:val="msonormalbullet2gif"/>
              <w:spacing w:after="0" w:afterAutospacing="0"/>
              <w:contextualSpacing/>
            </w:pPr>
            <w:r>
              <w:t>конкурс учителей предметников, классных руководителей, руководителей дополнительного образования «</w:t>
            </w:r>
            <w:proofErr w:type="spellStart"/>
            <w:r>
              <w:t>Сиэрдээх</w:t>
            </w:r>
            <w:proofErr w:type="spellEnd"/>
            <w:r>
              <w:t xml:space="preserve"> </w:t>
            </w:r>
            <w:proofErr w:type="spellStart"/>
            <w:r>
              <w:t>буолууга</w:t>
            </w:r>
            <w:proofErr w:type="spellEnd"/>
            <w:r>
              <w:t xml:space="preserve"> иитии, үөрэтии – өбүгэ үгэһин </w:t>
            </w:r>
            <w:proofErr w:type="spellStart"/>
            <w:r>
              <w:t>мэктиэтэ</w:t>
            </w:r>
            <w:proofErr w:type="spellEnd"/>
            <w:r>
              <w:t xml:space="preserve">» 3 </w:t>
            </w:r>
            <w:proofErr w:type="gramStart"/>
            <w:r>
              <w:t>республиканской</w:t>
            </w:r>
            <w:proofErr w:type="gramEnd"/>
            <w:r>
              <w:t xml:space="preserve"> НПК – фестиваля школьников «Өбүгэ үгэһин </w:t>
            </w:r>
            <w:proofErr w:type="spellStart"/>
            <w:r>
              <w:t>утума</w:t>
            </w:r>
            <w:proofErr w:type="spellEnd"/>
            <w:r>
              <w:t>».</w:t>
            </w:r>
          </w:p>
        </w:tc>
        <w:tc>
          <w:tcPr>
            <w:tcW w:w="1787" w:type="dxa"/>
          </w:tcPr>
          <w:p w:rsidR="00E17A94" w:rsidRPr="0062427A" w:rsidRDefault="00E17A94" w:rsidP="004670C4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>Петрова Т.Н.</w:t>
            </w:r>
          </w:p>
        </w:tc>
        <w:tc>
          <w:tcPr>
            <w:tcW w:w="2240" w:type="dxa"/>
          </w:tcPr>
          <w:p w:rsidR="00E17A94" w:rsidRDefault="00E17A94" w:rsidP="004670C4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>Диплом 3 степени</w:t>
            </w:r>
          </w:p>
          <w:p w:rsidR="00E17A94" w:rsidRDefault="00E17A94" w:rsidP="004670C4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 xml:space="preserve">за доклад </w:t>
            </w:r>
          </w:p>
          <w:p w:rsidR="00E17A94" w:rsidRDefault="00E17A94" w:rsidP="004670C4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>«</w:t>
            </w:r>
            <w:proofErr w:type="spellStart"/>
            <w:r>
              <w:t>Этн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художественное творчество»</w:t>
            </w:r>
          </w:p>
        </w:tc>
        <w:tc>
          <w:tcPr>
            <w:tcW w:w="1483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B366A1" w:rsidTr="00E17A94">
        <w:tc>
          <w:tcPr>
            <w:tcW w:w="499" w:type="dxa"/>
          </w:tcPr>
          <w:p w:rsidR="00E17A94" w:rsidRPr="009739D2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2338" w:type="dxa"/>
          </w:tcPr>
          <w:p w:rsidR="00E17A94" w:rsidRPr="0089317D" w:rsidRDefault="00E17A94" w:rsidP="00467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этап Всероссийского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 профессионального мастерства педагогических работников сферы дополнительного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«Сердце отдаю детям - 2018»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 «Художественная» 3-4 апреля 2018 года, с. Борогонцы,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улуса.</w:t>
            </w:r>
          </w:p>
        </w:tc>
        <w:tc>
          <w:tcPr>
            <w:tcW w:w="1787" w:type="dxa"/>
          </w:tcPr>
          <w:p w:rsidR="00E17A94" w:rsidRPr="00EC3F8F" w:rsidRDefault="00E17A94" w:rsidP="004670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8F">
              <w:rPr>
                <w:rFonts w:ascii="Times New Roman" w:hAnsi="Times New Roman"/>
                <w:sz w:val="24"/>
                <w:szCs w:val="24"/>
              </w:rPr>
              <w:lastRenderedPageBreak/>
              <w:t>Петрова Т.Н.</w:t>
            </w:r>
          </w:p>
        </w:tc>
        <w:tc>
          <w:tcPr>
            <w:tcW w:w="2240" w:type="dxa"/>
          </w:tcPr>
          <w:p w:rsidR="00E17A94" w:rsidRDefault="00E17A94" w:rsidP="00467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17A94" w:rsidRDefault="00E17A94" w:rsidP="00467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7A94" w:rsidRPr="0089317D" w:rsidRDefault="00E17A94" w:rsidP="00467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Рекомендация в связи с успешным участием на республиканском этапе Всероссийского конкурса профессионального мастерства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сферы дополнительного образования детей «Сердце отдаю детям - 2018»,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системы дополнительного (внешкольного ) образования детей в России рекомендация на повышение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атегории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кат) </w:t>
            </w:r>
          </w:p>
        </w:tc>
        <w:tc>
          <w:tcPr>
            <w:tcW w:w="1483" w:type="dxa"/>
          </w:tcPr>
          <w:p w:rsidR="00E17A94" w:rsidRPr="00B366A1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17A94" w:rsidRDefault="00E17A94" w:rsidP="00E17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17A94" w:rsidRDefault="00E17A94" w:rsidP="00E17A94">
      <w:pPr>
        <w:jc w:val="center"/>
        <w:rPr>
          <w:rFonts w:ascii="Times New Roman" w:hAnsi="Times New Roman"/>
          <w:b/>
          <w:sz w:val="28"/>
          <w:szCs w:val="28"/>
        </w:rPr>
      </w:pPr>
      <w:r w:rsidRPr="00E17A94">
        <w:rPr>
          <w:rFonts w:ascii="Times New Roman" w:hAnsi="Times New Roman"/>
          <w:b/>
          <w:sz w:val="28"/>
          <w:szCs w:val="28"/>
        </w:rPr>
        <w:t>Распространение опыта</w:t>
      </w:r>
      <w:r>
        <w:rPr>
          <w:rFonts w:ascii="Times New Roman" w:hAnsi="Times New Roman"/>
          <w:b/>
          <w:sz w:val="28"/>
          <w:szCs w:val="28"/>
        </w:rPr>
        <w:t xml:space="preserve"> работы </w:t>
      </w:r>
      <w:r w:rsidRPr="00E17A94">
        <w:rPr>
          <w:rFonts w:ascii="Times New Roman" w:hAnsi="Times New Roman"/>
          <w:b/>
          <w:sz w:val="28"/>
          <w:szCs w:val="28"/>
        </w:rPr>
        <w:t xml:space="preserve"> педагогов, методистов</w:t>
      </w:r>
    </w:p>
    <w:p w:rsidR="00E17A94" w:rsidRDefault="00E17A94" w:rsidP="00E17A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2015 -2016 учебный год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969"/>
        <w:gridCol w:w="1701"/>
        <w:gridCol w:w="1843"/>
      </w:tblGrid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Название мероприятия, семинара, нпк, конкурса, выставки, соревнования;  место проведения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ФИО педагога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Результат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3969" w:type="dxa"/>
          </w:tcPr>
          <w:p w:rsidR="00E17A94" w:rsidRPr="005D49B3" w:rsidRDefault="00E17A94" w:rsidP="004670C4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D49B3">
              <w:rPr>
                <w:sz w:val="24"/>
                <w:szCs w:val="24"/>
              </w:rPr>
              <w:t>Распространение опыта на Образовательной выставке и в Переговорной площадке по воспитанию и дополнительному образованию детей в рамках Республиканской педагогической ярмарки "Сельская школа &amp; Образовательная марка -2015".</w:t>
            </w:r>
          </w:p>
          <w:p w:rsidR="00E17A94" w:rsidRPr="005E35D5" w:rsidRDefault="00E17A94" w:rsidP="004670C4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о распространении опыта 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3969" w:type="dxa"/>
          </w:tcPr>
          <w:p w:rsidR="00E17A94" w:rsidRPr="005D49B3" w:rsidRDefault="00E17A94" w:rsidP="004670C4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D49B3">
              <w:rPr>
                <w:sz w:val="24"/>
                <w:szCs w:val="24"/>
              </w:rPr>
              <w:t xml:space="preserve">Распространение опыта  в конкурсе </w:t>
            </w:r>
            <w:r w:rsidRPr="005D49B3">
              <w:rPr>
                <w:sz w:val="24"/>
                <w:szCs w:val="24"/>
                <w:lang w:val="sah-RU"/>
              </w:rPr>
              <w:t xml:space="preserve">– презентаций авторских УМК, </w:t>
            </w:r>
            <w:r w:rsidRPr="005D49B3">
              <w:rPr>
                <w:sz w:val="24"/>
                <w:szCs w:val="24"/>
              </w:rPr>
              <w:t>методических</w:t>
            </w:r>
            <w:r w:rsidRPr="005D49B3">
              <w:rPr>
                <w:sz w:val="24"/>
                <w:szCs w:val="24"/>
                <w:lang w:val="sah-RU"/>
              </w:rPr>
              <w:t xml:space="preserve"> разработок, электронных пособий</w:t>
            </w:r>
            <w:r w:rsidRPr="005D49B3">
              <w:rPr>
                <w:sz w:val="24"/>
                <w:szCs w:val="24"/>
              </w:rPr>
              <w:t xml:space="preserve"> Методическое пособие для педагогов дополнительного образования "Все что нужно знать молодому педагогу" и учебное пособие для учащихся среднего звена "</w:t>
            </w:r>
            <w:proofErr w:type="spellStart"/>
            <w:r w:rsidRPr="005D49B3">
              <w:rPr>
                <w:sz w:val="24"/>
                <w:szCs w:val="24"/>
              </w:rPr>
              <w:t>Ыра</w:t>
            </w:r>
            <w:proofErr w:type="spellEnd"/>
            <w:r w:rsidRPr="005D49B3">
              <w:rPr>
                <w:sz w:val="24"/>
                <w:szCs w:val="24"/>
              </w:rPr>
              <w:t xml:space="preserve"> </w:t>
            </w:r>
            <w:proofErr w:type="spellStart"/>
            <w:r w:rsidRPr="005D49B3">
              <w:rPr>
                <w:sz w:val="24"/>
                <w:szCs w:val="24"/>
              </w:rPr>
              <w:t>санаам</w:t>
            </w:r>
            <w:proofErr w:type="spellEnd"/>
            <w:r w:rsidRPr="005D49B3">
              <w:rPr>
                <w:sz w:val="24"/>
                <w:szCs w:val="24"/>
              </w:rPr>
              <w:t xml:space="preserve"> </w:t>
            </w:r>
            <w:proofErr w:type="spellStart"/>
            <w:r w:rsidRPr="005D49B3">
              <w:rPr>
                <w:sz w:val="24"/>
                <w:szCs w:val="24"/>
              </w:rPr>
              <w:t>кынаттара</w:t>
            </w:r>
            <w:proofErr w:type="spellEnd"/>
            <w:r w:rsidRPr="005D49B3">
              <w:rPr>
                <w:sz w:val="24"/>
                <w:szCs w:val="24"/>
              </w:rPr>
              <w:t xml:space="preserve">" с </w:t>
            </w:r>
            <w:r w:rsidRPr="005D49B3">
              <w:rPr>
                <w:sz w:val="24"/>
                <w:szCs w:val="24"/>
              </w:rPr>
              <w:lastRenderedPageBreak/>
              <w:t xml:space="preserve">электронным диском сданы на экспертизу научно </w:t>
            </w:r>
            <w:proofErr w:type="gramStart"/>
            <w:r w:rsidRPr="005D49B3">
              <w:rPr>
                <w:sz w:val="24"/>
                <w:szCs w:val="24"/>
              </w:rPr>
              <w:t>-э</w:t>
            </w:r>
            <w:proofErr w:type="gramEnd"/>
            <w:r w:rsidRPr="005D49B3">
              <w:rPr>
                <w:sz w:val="24"/>
                <w:szCs w:val="24"/>
              </w:rPr>
              <w:t xml:space="preserve">кспертного совета ИРО и ПК. </w:t>
            </w:r>
          </w:p>
          <w:p w:rsidR="00E17A94" w:rsidRPr="005E35D5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Егорова А.Е.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Республиканский </w:t>
            </w:r>
          </w:p>
        </w:tc>
        <w:tc>
          <w:tcPr>
            <w:tcW w:w="3969" w:type="dxa"/>
          </w:tcPr>
          <w:p w:rsidR="00E17A94" w:rsidRPr="005D49B3" w:rsidRDefault="00E17A94" w:rsidP="004670C4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D49B3">
              <w:rPr>
                <w:sz w:val="24"/>
                <w:szCs w:val="24"/>
              </w:rPr>
              <w:t>Распространение опыта на Образовательной выставке и в Переговорной площадке по воспитанию и дополнительному образованию детей в рамках Республиканской педагогической ярмарки "Сельская школа &amp; Образовательная марка -2015".</w:t>
            </w:r>
          </w:p>
          <w:p w:rsidR="00E17A94" w:rsidRPr="005E35D5" w:rsidRDefault="00E17A94" w:rsidP="004670C4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Скрябина Ф.В.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3969" w:type="dxa"/>
          </w:tcPr>
          <w:p w:rsidR="00E17A94" w:rsidRPr="005D49B3" w:rsidRDefault="00E17A94" w:rsidP="004670C4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5D49B3">
              <w:rPr>
                <w:sz w:val="24"/>
                <w:szCs w:val="24"/>
              </w:rPr>
              <w:t xml:space="preserve">Распространение опыта  в конкурсе </w:t>
            </w:r>
            <w:r w:rsidRPr="005D49B3">
              <w:rPr>
                <w:sz w:val="24"/>
                <w:szCs w:val="24"/>
                <w:lang w:val="sah-RU"/>
              </w:rPr>
              <w:t xml:space="preserve">– презентаций авторских УМК, </w:t>
            </w:r>
            <w:r w:rsidRPr="005D49B3">
              <w:rPr>
                <w:sz w:val="24"/>
                <w:szCs w:val="24"/>
              </w:rPr>
              <w:t>методических</w:t>
            </w:r>
            <w:r w:rsidRPr="005D49B3">
              <w:rPr>
                <w:sz w:val="24"/>
                <w:szCs w:val="24"/>
                <w:lang w:val="sah-RU"/>
              </w:rPr>
              <w:t xml:space="preserve"> разработок, электронных пособий</w:t>
            </w:r>
            <w:r w:rsidRPr="005D49B3">
              <w:rPr>
                <w:sz w:val="24"/>
                <w:szCs w:val="24"/>
              </w:rPr>
              <w:t xml:space="preserve"> Методическое пособие для педагогов дополнительного образования "Все что нужно знать молодому педагогу" и учебное пособие для учащихся среднего звена "</w:t>
            </w:r>
            <w:proofErr w:type="spellStart"/>
            <w:r w:rsidRPr="005D49B3">
              <w:rPr>
                <w:sz w:val="24"/>
                <w:szCs w:val="24"/>
              </w:rPr>
              <w:t>Ыра</w:t>
            </w:r>
            <w:proofErr w:type="spellEnd"/>
            <w:r w:rsidRPr="005D49B3">
              <w:rPr>
                <w:sz w:val="24"/>
                <w:szCs w:val="24"/>
              </w:rPr>
              <w:t xml:space="preserve"> </w:t>
            </w:r>
            <w:proofErr w:type="spellStart"/>
            <w:r w:rsidRPr="005D49B3">
              <w:rPr>
                <w:sz w:val="24"/>
                <w:szCs w:val="24"/>
              </w:rPr>
              <w:t>санаам</w:t>
            </w:r>
            <w:proofErr w:type="spellEnd"/>
            <w:r w:rsidRPr="005D49B3">
              <w:rPr>
                <w:sz w:val="24"/>
                <w:szCs w:val="24"/>
              </w:rPr>
              <w:t xml:space="preserve"> </w:t>
            </w:r>
            <w:proofErr w:type="spellStart"/>
            <w:r w:rsidRPr="005D49B3">
              <w:rPr>
                <w:sz w:val="24"/>
                <w:szCs w:val="24"/>
              </w:rPr>
              <w:t>кынаттара</w:t>
            </w:r>
            <w:proofErr w:type="spellEnd"/>
            <w:r w:rsidRPr="005D49B3">
              <w:rPr>
                <w:sz w:val="24"/>
                <w:szCs w:val="24"/>
              </w:rPr>
              <w:t xml:space="preserve">" с электронным диском сданы на экспертизу научно </w:t>
            </w:r>
            <w:proofErr w:type="gramStart"/>
            <w:r w:rsidRPr="005D49B3">
              <w:rPr>
                <w:sz w:val="24"/>
                <w:szCs w:val="24"/>
              </w:rPr>
              <w:t>-э</w:t>
            </w:r>
            <w:proofErr w:type="gramEnd"/>
            <w:r w:rsidRPr="005D49B3">
              <w:rPr>
                <w:sz w:val="24"/>
                <w:szCs w:val="24"/>
              </w:rPr>
              <w:t xml:space="preserve">кспертного совета ИРО и ПК. </w:t>
            </w:r>
          </w:p>
          <w:p w:rsidR="00E17A94" w:rsidRPr="005E35D5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Скрябина Ф.В.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sz w:val="24"/>
                <w:szCs w:val="24"/>
              </w:rPr>
              <w:t xml:space="preserve">Распространение опыта </w:t>
            </w:r>
            <w:r w:rsidRPr="005E35D5">
              <w:rPr>
                <w:rFonts w:ascii="Times New Roman" w:hAnsi="Times New Roman"/>
                <w:sz w:val="24"/>
                <w:szCs w:val="24"/>
              </w:rPr>
              <w:t>по теме «Рисунки на камнях»</w:t>
            </w:r>
            <w:r w:rsidRPr="005E35D5">
              <w:rPr>
                <w:sz w:val="24"/>
                <w:szCs w:val="24"/>
              </w:rPr>
              <w:t xml:space="preserve"> в рамках </w:t>
            </w:r>
            <w:r w:rsidRPr="005E35D5">
              <w:rPr>
                <w:rFonts w:ascii="Times New Roman" w:hAnsi="Times New Roman"/>
                <w:sz w:val="24"/>
                <w:szCs w:val="24"/>
              </w:rPr>
              <w:t xml:space="preserve">Республиканского  форума  «Дополнительное образование в условиях сельского  социума в рамках проекта «Педагогическая гостиная». </w:t>
            </w:r>
          </w:p>
          <w:p w:rsidR="00E17A94" w:rsidRPr="005D49B3" w:rsidRDefault="00E17A94" w:rsidP="004670C4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Абрамова Н.И. 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Сертификат о распространении опыта  по теме «Рисунки на камнях»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на  выставке и презентации методических пособий и докладов в рамках Республиканского  форума  «Дополнительное образование в условиях сельского  социума в рамках проекта «Педагогическая гостиная». </w:t>
            </w:r>
          </w:p>
          <w:p w:rsidR="00E17A94" w:rsidRPr="005D49B3" w:rsidRDefault="00E17A94" w:rsidP="004670C4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7A94" w:rsidRPr="005E35D5" w:rsidRDefault="00E17A9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Абрамова Н.И.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Всероссийский 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 xml:space="preserve">Мастер класс по теме: </w:t>
            </w:r>
            <w:r w:rsidRPr="005E3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Программирование в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5D5">
              <w:rPr>
                <w:rFonts w:ascii="Times New Roman" w:hAnsi="Times New Roman"/>
                <w:sz w:val="24"/>
                <w:szCs w:val="24"/>
                <w:lang w:val="en-US"/>
              </w:rPr>
              <w:t>NXT</w:t>
            </w:r>
            <w:r w:rsidRPr="005E35D5">
              <w:rPr>
                <w:rFonts w:ascii="Times New Roman" w:hAnsi="Times New Roman"/>
                <w:sz w:val="24"/>
                <w:szCs w:val="24"/>
              </w:rPr>
              <w:t xml:space="preserve"> в младшей группе.</w:t>
            </w:r>
            <w:r w:rsidRPr="005E35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35D5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«Образовательная робототехника в дополнительном образовании детей: опыт, проблемы, перспективы». 11-12 декабря 2015, СВФУ г</w:t>
            </w:r>
            <w:proofErr w:type="gramStart"/>
            <w:r w:rsidRPr="005E35D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E35D5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Макаров П.И.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Улусный 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 xml:space="preserve">Современный образовательный менеджмент. Государственно-общественный характер управления реализацией ФГОС </w:t>
            </w:r>
            <w:proofErr w:type="gramStart"/>
            <w:r w:rsidRPr="005E35D5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образовании. Итоговая работа: Программа учебного предмета, курса, курса внеурочной деятельности: определения, основные подходы к разработке.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Макаров П.И.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№ 015713</w:t>
            </w:r>
          </w:p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Республиканский 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Республиканский форум «Дополнительное образование в условиях сельского социума» в рамках проекта «Педагогическая гостиная»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Никифорова А.Г. 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Сертификат о распространении педагогического опыта по теме «Использование музея в образовательном процессе».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>» 18.12.2015.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Абрамова Н.И.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о распространении опыта 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Наслежный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>» 18.12.2015.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Спиридонова М.Д.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Наслежный </w:t>
            </w:r>
          </w:p>
        </w:tc>
        <w:tc>
          <w:tcPr>
            <w:tcW w:w="3969" w:type="dxa"/>
          </w:tcPr>
          <w:p w:rsidR="00E17A94" w:rsidRPr="005E35D5" w:rsidRDefault="00E17A94" w:rsidP="004670C4">
            <w:r w:rsidRPr="005E35D5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>» 18.12.2015.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Скрябина Ф.В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Наслежный </w:t>
            </w:r>
          </w:p>
        </w:tc>
        <w:tc>
          <w:tcPr>
            <w:tcW w:w="3969" w:type="dxa"/>
          </w:tcPr>
          <w:p w:rsidR="00E17A94" w:rsidRPr="005E35D5" w:rsidRDefault="00E17A94" w:rsidP="004670C4">
            <w:r w:rsidRPr="005E35D5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</w:t>
            </w:r>
            <w:r w:rsidRPr="005E3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ансамбля песни и танца РФ «Амма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>» 18.12.2015.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Петрова Т.Н.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</w:t>
            </w: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ии опыта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Наслежный </w:t>
            </w:r>
          </w:p>
        </w:tc>
        <w:tc>
          <w:tcPr>
            <w:tcW w:w="3969" w:type="dxa"/>
          </w:tcPr>
          <w:p w:rsidR="00E17A94" w:rsidRPr="005E35D5" w:rsidRDefault="00E17A94" w:rsidP="004670C4">
            <w:r w:rsidRPr="005E35D5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>» 18.12.2015.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Фелегонова С.В.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Наслежный </w:t>
            </w:r>
          </w:p>
        </w:tc>
        <w:tc>
          <w:tcPr>
            <w:tcW w:w="3969" w:type="dxa"/>
          </w:tcPr>
          <w:p w:rsidR="00E17A94" w:rsidRPr="005E35D5" w:rsidRDefault="00E17A94" w:rsidP="004670C4">
            <w:r w:rsidRPr="005E35D5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>» 18.12.2015.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Пахомова В.С. 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воспитанников и педагогов дополнительного образования Амгинского улуса. 20.02.16. </w:t>
            </w:r>
            <w:proofErr w:type="gramStart"/>
            <w:r w:rsidRPr="005E35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. Амга 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Петрова Т.Н.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воспитанников и педагогов дополнительного образования Амгинского улуса. 20.02.16. </w:t>
            </w:r>
            <w:proofErr w:type="gramStart"/>
            <w:r w:rsidRPr="005E35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. Амга 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Спиридонова М.Д.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воспитанников и педагогов дополнительного образования Амгинского улуса. 20.02.16. </w:t>
            </w:r>
            <w:proofErr w:type="gramStart"/>
            <w:r w:rsidRPr="005E35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. Амга 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Эверстова А.Е.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</w:rPr>
            </w:pPr>
            <w:r w:rsidRPr="005E35D5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25-26 февраля 2016 г. с</w:t>
            </w:r>
            <w:proofErr w:type="gramStart"/>
            <w:r w:rsidRPr="005E35D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Мастер класс по керамике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Эверстова А.Е.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</w:t>
            </w: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</w:rPr>
            </w:pPr>
            <w:r w:rsidRPr="005E35D5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25-26 февраля 2016 г. с</w:t>
            </w:r>
            <w:proofErr w:type="gramStart"/>
            <w:r w:rsidRPr="005E35D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Мастер класс ковроткачество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Петрова Т.Н.</w:t>
            </w:r>
          </w:p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5E35D5" w:rsidTr="00E17A94">
        <w:tc>
          <w:tcPr>
            <w:tcW w:w="2376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</w:rPr>
            </w:pPr>
            <w:r w:rsidRPr="005E35D5">
              <w:rPr>
                <w:rFonts w:ascii="Times New Roman" w:hAnsi="Times New Roman"/>
              </w:rPr>
              <w:lastRenderedPageBreak/>
              <w:t>Республиканский</w:t>
            </w:r>
          </w:p>
        </w:tc>
        <w:tc>
          <w:tcPr>
            <w:tcW w:w="3969" w:type="dxa"/>
          </w:tcPr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«Индивидуализация в дополнительном образовании детей»</w:t>
            </w:r>
          </w:p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25-26 февраля 2016 г. с</w:t>
            </w:r>
            <w:proofErr w:type="gramStart"/>
            <w:r w:rsidRPr="005E35D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орогонцы            </w:t>
            </w:r>
            <w:proofErr w:type="spellStart"/>
            <w:r w:rsidRPr="005E35D5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  <w:r w:rsidRPr="005E35D5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</w:p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Мастер класс работа с детьми с ОВЗ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D5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5E35D5" w:rsidTr="00E17A94">
        <w:tc>
          <w:tcPr>
            <w:tcW w:w="2376" w:type="dxa"/>
          </w:tcPr>
          <w:p w:rsidR="00E17A94" w:rsidRPr="0053189C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  <w:tc>
          <w:tcPr>
            <w:tcW w:w="3969" w:type="dxa"/>
          </w:tcPr>
          <w:p w:rsidR="00E17A94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E17A94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«Ускоренное обучение на шестиструнной гитаре»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Алтанцы</w:t>
            </w:r>
            <w:proofErr w:type="spellEnd"/>
          </w:p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И.П.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5E35D5" w:rsidTr="00E17A94">
        <w:tc>
          <w:tcPr>
            <w:tcW w:w="2376" w:type="dxa"/>
          </w:tcPr>
          <w:p w:rsidR="00E17A94" w:rsidRPr="0053189C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  <w:tc>
          <w:tcPr>
            <w:tcW w:w="3969" w:type="dxa"/>
          </w:tcPr>
          <w:p w:rsidR="00E17A94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рамках психологического месячника «Сделаем жизнь цветной» </w:t>
            </w:r>
          </w:p>
          <w:p w:rsidR="00E17A94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«Ускоренное обучение на шестиструнной гитаре» </w:t>
            </w:r>
          </w:p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атагай</w:t>
            </w:r>
            <w:proofErr w:type="spellEnd"/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И.П.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5E35D5" w:rsidTr="00E17A94">
        <w:tc>
          <w:tcPr>
            <w:tcW w:w="2376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  <w:tc>
          <w:tcPr>
            <w:tcW w:w="3969" w:type="dxa"/>
          </w:tcPr>
          <w:p w:rsidR="00E17A94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«Ускоренное обучение на шестиструнной гитаре» </w:t>
            </w:r>
          </w:p>
          <w:p w:rsidR="00E17A94" w:rsidRPr="005E35D5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04.03.2016</w:t>
            </w:r>
          </w:p>
        </w:tc>
        <w:tc>
          <w:tcPr>
            <w:tcW w:w="1701" w:type="dxa"/>
          </w:tcPr>
          <w:p w:rsidR="00E17A94" w:rsidRPr="005E35D5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И.П.</w:t>
            </w:r>
          </w:p>
        </w:tc>
        <w:tc>
          <w:tcPr>
            <w:tcW w:w="1843" w:type="dxa"/>
          </w:tcPr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</w:t>
            </w:r>
          </w:p>
          <w:p w:rsidR="00E17A94" w:rsidRPr="005E35D5" w:rsidRDefault="00E17A9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7A94" w:rsidRPr="00B84349" w:rsidTr="00E17A94">
        <w:tc>
          <w:tcPr>
            <w:tcW w:w="2376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3969" w:type="dxa"/>
          </w:tcPr>
          <w:p w:rsidR="00E17A94" w:rsidRPr="00B3457A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57A">
              <w:rPr>
                <w:rFonts w:ascii="Times New Roman" w:hAnsi="Times New Roman"/>
                <w:sz w:val="24"/>
                <w:szCs w:val="24"/>
              </w:rPr>
              <w:t>Открытие Года дополнительного образования в Р</w:t>
            </w:r>
            <w:proofErr w:type="gramStart"/>
            <w:r w:rsidRPr="00B3457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3457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E17A94" w:rsidRPr="00B3457A" w:rsidRDefault="00E17A94" w:rsidP="00467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57A">
              <w:rPr>
                <w:rFonts w:ascii="Times New Roman" w:hAnsi="Times New Roman"/>
                <w:sz w:val="24"/>
                <w:szCs w:val="24"/>
              </w:rPr>
              <w:t>Республиканская выставка научно-технического и декоративно-прикладного творчества педагогов и учащихся «Мастер-град»</w:t>
            </w:r>
          </w:p>
        </w:tc>
        <w:tc>
          <w:tcPr>
            <w:tcW w:w="1701" w:type="dxa"/>
          </w:tcPr>
          <w:p w:rsidR="00E17A94" w:rsidRPr="00B3457A" w:rsidRDefault="00E17A94" w:rsidP="004670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457A">
              <w:rPr>
                <w:rFonts w:ascii="Times New Roman" w:hAnsi="Times New Roman"/>
                <w:sz w:val="24"/>
                <w:szCs w:val="24"/>
              </w:rPr>
              <w:t>Тимофеева М.Н</w:t>
            </w:r>
          </w:p>
        </w:tc>
        <w:tc>
          <w:tcPr>
            <w:tcW w:w="1843" w:type="dxa"/>
          </w:tcPr>
          <w:p w:rsidR="00E17A94" w:rsidRPr="00B84349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4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E17A94" w:rsidRPr="00BC6F5B" w:rsidTr="00E17A94">
        <w:tc>
          <w:tcPr>
            <w:tcW w:w="2376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3969" w:type="dxa"/>
          </w:tcPr>
          <w:p w:rsidR="00E17A94" w:rsidRPr="00BC6F5B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5B">
              <w:rPr>
                <w:rFonts w:ascii="Times New Roman" w:hAnsi="Times New Roman"/>
                <w:sz w:val="24"/>
                <w:szCs w:val="24"/>
              </w:rPr>
              <w:t>«Якутия мастеровая»</w:t>
            </w:r>
          </w:p>
          <w:p w:rsidR="00E17A94" w:rsidRPr="00BC6F5B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5B">
              <w:rPr>
                <w:rFonts w:ascii="Times New Roman" w:hAnsi="Times New Roman"/>
                <w:sz w:val="24"/>
                <w:szCs w:val="24"/>
              </w:rPr>
              <w:t>03-05.03.2016 г</w:t>
            </w:r>
            <w:proofErr w:type="gramStart"/>
            <w:r w:rsidRPr="00BC6F5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C6F5B">
              <w:rPr>
                <w:rFonts w:ascii="Times New Roman" w:hAnsi="Times New Roman"/>
                <w:sz w:val="24"/>
                <w:szCs w:val="24"/>
              </w:rPr>
              <w:t xml:space="preserve">кутск </w:t>
            </w:r>
          </w:p>
        </w:tc>
        <w:tc>
          <w:tcPr>
            <w:tcW w:w="1701" w:type="dxa"/>
          </w:tcPr>
          <w:p w:rsidR="00E17A94" w:rsidRPr="00BC6F5B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 w:rsidRPr="00BC6F5B">
              <w:rPr>
                <w:rFonts w:ascii="Times New Roman" w:hAnsi="Times New Roman"/>
                <w:sz w:val="24"/>
                <w:szCs w:val="24"/>
              </w:rPr>
              <w:t>Тимофеева М.Н.</w:t>
            </w:r>
          </w:p>
        </w:tc>
        <w:tc>
          <w:tcPr>
            <w:tcW w:w="1843" w:type="dxa"/>
          </w:tcPr>
          <w:p w:rsidR="00E17A94" w:rsidRPr="00BC6F5B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5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E17A94" w:rsidRPr="00BC6F5B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5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E17A94" w:rsidRPr="00F821EE" w:rsidTr="00E17A94">
        <w:tc>
          <w:tcPr>
            <w:tcW w:w="2376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3969" w:type="dxa"/>
          </w:tcPr>
          <w:p w:rsidR="00E17A94" w:rsidRPr="00F821EE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3D">
              <w:rPr>
                <w:rFonts w:ascii="Times New Roman" w:hAnsi="Times New Roman"/>
              </w:rPr>
              <w:t xml:space="preserve">ФГАОУ ВПО "СВФУ </w:t>
            </w:r>
            <w:proofErr w:type="spellStart"/>
            <w:r w:rsidRPr="0085693D">
              <w:rPr>
                <w:rFonts w:ascii="Times New Roman" w:hAnsi="Times New Roman"/>
              </w:rPr>
              <w:t>им.М.А.Аммосова</w:t>
            </w:r>
            <w:proofErr w:type="spellEnd"/>
            <w:r w:rsidRPr="0085693D">
              <w:rPr>
                <w:rFonts w:ascii="Times New Roman" w:hAnsi="Times New Roman"/>
              </w:rPr>
              <w:t xml:space="preserve">" </w:t>
            </w:r>
            <w:proofErr w:type="spellStart"/>
            <w:r w:rsidRPr="0085693D">
              <w:rPr>
                <w:rFonts w:ascii="Times New Roman" w:hAnsi="Times New Roman"/>
              </w:rPr>
              <w:t>Пед.институт</w:t>
            </w:r>
            <w:proofErr w:type="spellEnd"/>
            <w:r w:rsidRPr="0085693D">
              <w:rPr>
                <w:rFonts w:ascii="Times New Roman" w:hAnsi="Times New Roman"/>
              </w:rPr>
              <w:t>,  проведен 25.09.2015 г. г</w:t>
            </w:r>
            <w:proofErr w:type="gramStart"/>
            <w:r w:rsidRPr="0085693D">
              <w:rPr>
                <w:rFonts w:ascii="Times New Roman" w:hAnsi="Times New Roman"/>
              </w:rPr>
              <w:t>.Я</w:t>
            </w:r>
            <w:proofErr w:type="gramEnd"/>
            <w:r w:rsidRPr="0085693D">
              <w:rPr>
                <w:rFonts w:ascii="Times New Roman" w:hAnsi="Times New Roman"/>
              </w:rPr>
              <w:t>кутск.</w:t>
            </w:r>
          </w:p>
        </w:tc>
        <w:tc>
          <w:tcPr>
            <w:tcW w:w="1701" w:type="dxa"/>
          </w:tcPr>
          <w:p w:rsidR="00E17A94" w:rsidRPr="00F821EE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Т.З.</w:t>
            </w:r>
          </w:p>
        </w:tc>
        <w:tc>
          <w:tcPr>
            <w:tcW w:w="1843" w:type="dxa"/>
          </w:tcPr>
          <w:p w:rsidR="00E17A94" w:rsidRPr="00F821EE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3D">
              <w:rPr>
                <w:rFonts w:ascii="Times New Roman" w:hAnsi="Times New Roman"/>
              </w:rPr>
              <w:t xml:space="preserve">мастер-класс по теме: "Кун </w:t>
            </w:r>
            <w:proofErr w:type="spellStart"/>
            <w:r w:rsidRPr="0085693D">
              <w:rPr>
                <w:rFonts w:ascii="Times New Roman" w:hAnsi="Times New Roman"/>
              </w:rPr>
              <w:t>ункуутэ-о</w:t>
            </w:r>
            <w:r>
              <w:rPr>
                <w:rFonts w:ascii="Times New Roman" w:hAnsi="Times New Roman"/>
              </w:rPr>
              <w:t>ьуокай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E17A94" w:rsidRPr="008B0DEE" w:rsidTr="00E17A94">
        <w:tc>
          <w:tcPr>
            <w:tcW w:w="2376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</w:t>
            </w:r>
          </w:p>
        </w:tc>
        <w:tc>
          <w:tcPr>
            <w:tcW w:w="3969" w:type="dxa"/>
          </w:tcPr>
          <w:p w:rsidR="00E17A94" w:rsidRDefault="00E17A94" w:rsidP="00467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</w:t>
            </w:r>
            <w:proofErr w:type="spellStart"/>
            <w:r>
              <w:rPr>
                <w:rFonts w:ascii="Times New Roman" w:hAnsi="Times New Roman"/>
              </w:rPr>
              <w:t>Амгинская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 им. А.Черемных» Амма улууьун «Олонхо» </w:t>
            </w:r>
            <w:proofErr w:type="spellStart"/>
            <w:r>
              <w:rPr>
                <w:rFonts w:ascii="Times New Roman" w:hAnsi="Times New Roman"/>
              </w:rPr>
              <w:t>Ассоциацията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проведен 26.04.2016 г.</w:t>
            </w:r>
          </w:p>
          <w:p w:rsidR="00E17A94" w:rsidRDefault="00E17A94" w:rsidP="00467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мга</w:t>
            </w:r>
          </w:p>
          <w:p w:rsidR="00E17A94" w:rsidRPr="008B0DEE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17A94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Мартынова Т.З.</w:t>
            </w:r>
          </w:p>
        </w:tc>
        <w:tc>
          <w:tcPr>
            <w:tcW w:w="1843" w:type="dxa"/>
          </w:tcPr>
          <w:p w:rsidR="00E17A94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– класс по теме: «Саха норуотун уус – </w:t>
            </w:r>
            <w:r>
              <w:rPr>
                <w:rFonts w:ascii="Times New Roman" w:hAnsi="Times New Roman"/>
              </w:rPr>
              <w:lastRenderedPageBreak/>
              <w:t>уран айымньыта  Олонхо»</w:t>
            </w:r>
          </w:p>
          <w:p w:rsidR="00E17A94" w:rsidRPr="008B0DEE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– практикум «Саха торут угэьин </w:t>
            </w:r>
            <w:proofErr w:type="spellStart"/>
            <w:r>
              <w:rPr>
                <w:rFonts w:ascii="Times New Roman" w:hAnsi="Times New Roman"/>
              </w:rPr>
              <w:t>инникитэ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E17A94" w:rsidTr="00E17A94">
        <w:tc>
          <w:tcPr>
            <w:tcW w:w="2376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Республиканский</w:t>
            </w:r>
          </w:p>
        </w:tc>
        <w:tc>
          <w:tcPr>
            <w:tcW w:w="3969" w:type="dxa"/>
          </w:tcPr>
          <w:p w:rsidR="00E17A94" w:rsidRPr="002C714A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4A">
              <w:rPr>
                <w:rFonts w:ascii="Times New Roman" w:hAnsi="Times New Roman"/>
                <w:sz w:val="24"/>
                <w:szCs w:val="24"/>
              </w:rPr>
              <w:t>Открытие Года дополнительного образования в Р</w:t>
            </w:r>
            <w:proofErr w:type="gramStart"/>
            <w:r w:rsidRPr="002C714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2C714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E17A94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C714A">
              <w:rPr>
                <w:rFonts w:ascii="Times New Roman" w:hAnsi="Times New Roman"/>
                <w:sz w:val="24"/>
                <w:szCs w:val="24"/>
              </w:rPr>
              <w:t>еспубликанская выставка научно-технического и декоративно-прикладного творчества педагогов и учащихся «Мастер-град»</w:t>
            </w:r>
          </w:p>
          <w:p w:rsidR="00E17A94" w:rsidRPr="002C714A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4A">
              <w:rPr>
                <w:rFonts w:ascii="Times New Roman" w:hAnsi="Times New Roman"/>
                <w:sz w:val="24"/>
                <w:szCs w:val="24"/>
              </w:rPr>
              <w:t>29.012016</w:t>
            </w:r>
          </w:p>
          <w:p w:rsidR="00E17A94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C71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714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C714A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  <w:tc>
          <w:tcPr>
            <w:tcW w:w="1701" w:type="dxa"/>
          </w:tcPr>
          <w:p w:rsidR="00E17A94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М.Н.</w:t>
            </w:r>
          </w:p>
        </w:tc>
        <w:tc>
          <w:tcPr>
            <w:tcW w:w="1843" w:type="dxa"/>
          </w:tcPr>
          <w:p w:rsidR="00E17A94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Мастер-класс</w:t>
            </w:r>
          </w:p>
        </w:tc>
      </w:tr>
      <w:tr w:rsidR="00E17A94" w:rsidRPr="00514F60" w:rsidTr="00E17A94">
        <w:tc>
          <w:tcPr>
            <w:tcW w:w="2376" w:type="dxa"/>
          </w:tcPr>
          <w:p w:rsidR="00E17A94" w:rsidRDefault="00E17A94" w:rsidP="004670C4">
            <w:pPr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Наслежный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E17A94" w:rsidRPr="002C714A" w:rsidRDefault="00E17A9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Отчетное мероприятие учреждения за 2015-2016 учебный год. </w:t>
            </w:r>
          </w:p>
        </w:tc>
        <w:tc>
          <w:tcPr>
            <w:tcW w:w="1701" w:type="dxa"/>
          </w:tcPr>
          <w:p w:rsidR="00E17A94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Н.И.</w:t>
            </w:r>
          </w:p>
          <w:p w:rsidR="00E17A94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М.Д</w:t>
            </w:r>
          </w:p>
          <w:p w:rsidR="00E17A94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М.Н.</w:t>
            </w:r>
          </w:p>
          <w:p w:rsidR="00E17A94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Кириллина А.М.</w:t>
            </w:r>
          </w:p>
          <w:p w:rsidR="00E17A94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Д.Г.</w:t>
            </w:r>
          </w:p>
          <w:p w:rsidR="00E17A94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П.И.</w:t>
            </w:r>
          </w:p>
          <w:p w:rsidR="00E17A94" w:rsidRDefault="00E17A9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А.Г. </w:t>
            </w:r>
          </w:p>
        </w:tc>
        <w:tc>
          <w:tcPr>
            <w:tcW w:w="1843" w:type="dxa"/>
          </w:tcPr>
          <w:p w:rsidR="00E17A94" w:rsidRPr="00514F60" w:rsidRDefault="00E17A94" w:rsidP="004670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F60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</w:tr>
    </w:tbl>
    <w:p w:rsidR="00E17A94" w:rsidRDefault="00E17A94" w:rsidP="00E17A94">
      <w:pPr>
        <w:jc w:val="both"/>
        <w:rPr>
          <w:rFonts w:ascii="Times New Roman" w:hAnsi="Times New Roman"/>
          <w:b/>
          <w:sz w:val="28"/>
          <w:szCs w:val="28"/>
        </w:rPr>
      </w:pPr>
    </w:p>
    <w:p w:rsidR="00E17A94" w:rsidRDefault="00E17A94" w:rsidP="00E17A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2016 -2017 учебный год 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91"/>
        <w:gridCol w:w="1741"/>
        <w:gridCol w:w="3970"/>
        <w:gridCol w:w="1701"/>
        <w:gridCol w:w="1843"/>
        <w:gridCol w:w="94"/>
      </w:tblGrid>
      <w:tr w:rsidR="004670C4" w:rsidRPr="005E35D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5E35D5" w:rsidRDefault="004670C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1832" w:type="dxa"/>
            <w:gridSpan w:val="2"/>
          </w:tcPr>
          <w:p w:rsidR="004670C4" w:rsidRPr="005E35D5" w:rsidRDefault="004670C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3970" w:type="dxa"/>
          </w:tcPr>
          <w:p w:rsidR="004670C4" w:rsidRPr="005E35D5" w:rsidRDefault="004670C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Название мероприятия, семинара, нпк, конкурса, выставки, соревнования;  место проведения</w:t>
            </w:r>
          </w:p>
        </w:tc>
        <w:tc>
          <w:tcPr>
            <w:tcW w:w="1701" w:type="dxa"/>
          </w:tcPr>
          <w:p w:rsidR="004670C4" w:rsidRPr="005E35D5" w:rsidRDefault="004670C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ФИО педагога</w:t>
            </w:r>
          </w:p>
        </w:tc>
        <w:tc>
          <w:tcPr>
            <w:tcW w:w="1843" w:type="dxa"/>
          </w:tcPr>
          <w:p w:rsidR="004670C4" w:rsidRPr="005E35D5" w:rsidRDefault="004670C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Результат</w:t>
            </w:r>
          </w:p>
        </w:tc>
      </w:tr>
      <w:tr w:rsidR="004670C4" w:rsidRPr="005E35D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Pr="00395F60" w:rsidRDefault="004670C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5F60">
              <w:rPr>
                <w:rFonts w:ascii="Times New Roman" w:hAnsi="Times New Roman"/>
                <w:sz w:val="24"/>
                <w:szCs w:val="24"/>
                <w:lang w:val="sr-Cyrl-CS"/>
              </w:rPr>
              <w:t>Мультимедийная площадка „Киинэ эйгэтэ – кинозал в видео –арт конкурсе Х</w:t>
            </w:r>
            <w:r w:rsidRPr="00395F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5F60">
              <w:rPr>
                <w:rFonts w:ascii="Times New Roman" w:hAnsi="Times New Roman"/>
                <w:sz w:val="24"/>
                <w:szCs w:val="24"/>
              </w:rPr>
              <w:t xml:space="preserve">республиканской педагогической ярмарки «Сельская школа &amp;Образовательная марка - </w:t>
            </w:r>
            <w:r w:rsidRPr="00395F60">
              <w:rPr>
                <w:rFonts w:ascii="Times New Roman" w:hAnsi="Times New Roman"/>
                <w:sz w:val="24"/>
                <w:szCs w:val="24"/>
              </w:rPr>
              <w:lastRenderedPageBreak/>
              <w:t>2016»</w:t>
            </w:r>
          </w:p>
        </w:tc>
        <w:tc>
          <w:tcPr>
            <w:tcW w:w="1701" w:type="dxa"/>
          </w:tcPr>
          <w:p w:rsidR="004670C4" w:rsidRPr="009A6BFE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B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Новикова Полина Михайловна </w:t>
            </w:r>
          </w:p>
        </w:tc>
        <w:tc>
          <w:tcPr>
            <w:tcW w:w="1843" w:type="dxa"/>
          </w:tcPr>
          <w:p w:rsidR="004670C4" w:rsidRPr="005E35D5" w:rsidRDefault="004670C4" w:rsidP="004670C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912E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опыта</w:t>
            </w:r>
          </w:p>
        </w:tc>
      </w:tr>
      <w:tr w:rsidR="004670C4" w:rsidRPr="009912E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912E5"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 курс научно-практических конференциях, семинарах, педагогических чтениях работников образования РС (Я)</w:t>
            </w:r>
          </w:p>
          <w:p w:rsidR="004670C4" w:rsidRPr="009912E5" w:rsidRDefault="004670C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 Якутск 15 октября 2016</w:t>
            </w:r>
          </w:p>
        </w:tc>
        <w:tc>
          <w:tcPr>
            <w:tcW w:w="1701" w:type="dxa"/>
          </w:tcPr>
          <w:p w:rsidR="004670C4" w:rsidRPr="009912E5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912E5">
              <w:rPr>
                <w:rFonts w:ascii="Times New Roman" w:hAnsi="Times New Roman"/>
                <w:sz w:val="24"/>
                <w:szCs w:val="24"/>
                <w:lang w:val="sr-Cyrl-CS"/>
              </w:rPr>
              <w:t>Ефремова Светлана  Дмитриевна</w:t>
            </w:r>
          </w:p>
        </w:tc>
        <w:tc>
          <w:tcPr>
            <w:tcW w:w="1843" w:type="dxa"/>
          </w:tcPr>
          <w:p w:rsidR="004670C4" w:rsidRPr="009912E5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912E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опыта</w:t>
            </w:r>
          </w:p>
        </w:tc>
      </w:tr>
      <w:tr w:rsidR="004670C4" w:rsidRPr="00700FD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Pr="009912E5" w:rsidRDefault="004670C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Респ. Курс. „Образовательно-методический комплекс и его роль в системе дополнительного образования детей“</w:t>
            </w:r>
          </w:p>
        </w:tc>
        <w:tc>
          <w:tcPr>
            <w:tcW w:w="1701" w:type="dxa"/>
          </w:tcPr>
          <w:p w:rsidR="004670C4" w:rsidRPr="009912E5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Новикова Полина Михайловна</w:t>
            </w:r>
          </w:p>
        </w:tc>
        <w:tc>
          <w:tcPr>
            <w:tcW w:w="18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912E5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опыта</w:t>
            </w:r>
          </w:p>
          <w:p w:rsidR="004670C4" w:rsidRPr="00700FD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лекция Методическое сопровождение в дополнительном образовании</w:t>
            </w:r>
          </w:p>
        </w:tc>
      </w:tr>
      <w:tr w:rsidR="004670C4" w:rsidRPr="009912E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60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3970" w:type="dxa"/>
          </w:tcPr>
          <w:p w:rsidR="004670C4" w:rsidRPr="009912E5" w:rsidRDefault="004670C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Мас тер класс по теме: Оплетение стразы (Кабашон) учителям АСОШ №1  10.01.2017 г</w:t>
            </w:r>
          </w:p>
        </w:tc>
        <w:tc>
          <w:tcPr>
            <w:tcW w:w="1701" w:type="dxa"/>
          </w:tcPr>
          <w:p w:rsidR="004670C4" w:rsidRPr="009912E5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Спиридонова Мария Дмитриевна </w:t>
            </w:r>
          </w:p>
        </w:tc>
        <w:tc>
          <w:tcPr>
            <w:tcW w:w="1843" w:type="dxa"/>
          </w:tcPr>
          <w:p w:rsidR="004670C4" w:rsidRPr="009912E5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участие </w:t>
            </w:r>
          </w:p>
        </w:tc>
      </w:tr>
      <w:tr w:rsidR="004670C4" w:rsidRPr="009912E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</w:t>
            </w:r>
          </w:p>
          <w:p w:rsidR="004670C4" w:rsidRPr="009912E5" w:rsidRDefault="004670C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«Школьная проектная лаборатория» учителей гуманитарного цикла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Болугурская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670C4" w:rsidRPr="009912E5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843" w:type="dxa"/>
          </w:tcPr>
          <w:p w:rsidR="004670C4" w:rsidRPr="009912E5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 распространения опыта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EE1BC0">
              <w:rPr>
                <w:rFonts w:ascii="Times New Roman" w:hAnsi="Times New Roman"/>
                <w:sz w:val="24"/>
                <w:szCs w:val="24"/>
              </w:rPr>
              <w:t xml:space="preserve"> республиканская </w:t>
            </w:r>
            <w:proofErr w:type="spellStart"/>
            <w:r w:rsidRPr="00EE1BC0">
              <w:rPr>
                <w:rFonts w:ascii="Times New Roman" w:hAnsi="Times New Roman"/>
                <w:sz w:val="24"/>
                <w:szCs w:val="24"/>
              </w:rPr>
              <w:t>педярмарка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«Сельская школа. Образовательная марка» 29 июня 2016г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 и ПК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с.Черкех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70C4" w:rsidRDefault="004670C4" w:rsidP="004670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«Саарыннартүһүлгэлэрэ»</w:t>
            </w:r>
          </w:p>
        </w:tc>
        <w:tc>
          <w:tcPr>
            <w:tcW w:w="1701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8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 распространения опыта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 РС</w:t>
            </w:r>
            <w:proofErr w:type="gramEnd"/>
            <w:r>
              <w:rPr>
                <w:rFonts w:ascii="Times New Roman" w:hAnsi="Times New Roman"/>
              </w:rPr>
              <w:t xml:space="preserve"> (Я) АОУ РС (Я) ДПО «Институт развития образования и повышения квалификации» МР «</w:t>
            </w:r>
            <w:proofErr w:type="spellStart"/>
            <w:r>
              <w:rPr>
                <w:rFonts w:ascii="Times New Roman" w:hAnsi="Times New Roman"/>
              </w:rPr>
              <w:t>Таттинский</w:t>
            </w:r>
            <w:proofErr w:type="spellEnd"/>
            <w:r>
              <w:rPr>
                <w:rFonts w:ascii="Times New Roman" w:hAnsi="Times New Roman"/>
              </w:rPr>
              <w:t xml:space="preserve"> улус» </w:t>
            </w:r>
            <w:proofErr w:type="spellStart"/>
            <w:r>
              <w:rPr>
                <w:rFonts w:ascii="Times New Roman" w:hAnsi="Times New Roman"/>
              </w:rPr>
              <w:t>Таттинский</w:t>
            </w:r>
            <w:proofErr w:type="spellEnd"/>
            <w:r>
              <w:rPr>
                <w:rFonts w:ascii="Times New Roman" w:hAnsi="Times New Roman"/>
              </w:rPr>
              <w:t xml:space="preserve"> культурно – образовательный кластер 14-я Республиканская Педагогическая ярмарка </w:t>
            </w:r>
          </w:p>
          <w:p w:rsidR="004670C4" w:rsidRPr="0056433D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июня – 1 июля 2016г. </w:t>
            </w:r>
            <w:proofErr w:type="spellStart"/>
            <w:r>
              <w:rPr>
                <w:rFonts w:ascii="Times New Roman" w:hAnsi="Times New Roman"/>
              </w:rPr>
              <w:t>Таттинский</w:t>
            </w:r>
            <w:proofErr w:type="spellEnd"/>
            <w:r>
              <w:rPr>
                <w:rFonts w:ascii="Times New Roman" w:hAnsi="Times New Roman"/>
              </w:rPr>
              <w:t xml:space="preserve"> улус с. </w:t>
            </w:r>
            <w:proofErr w:type="spellStart"/>
            <w:r>
              <w:rPr>
                <w:rFonts w:ascii="Times New Roman" w:hAnsi="Times New Roman"/>
              </w:rPr>
              <w:t>Черкех</w:t>
            </w:r>
            <w:proofErr w:type="spellEnd"/>
          </w:p>
        </w:tc>
        <w:tc>
          <w:tcPr>
            <w:tcW w:w="1701" w:type="dxa"/>
          </w:tcPr>
          <w:p w:rsidR="004670C4" w:rsidRDefault="004670C4" w:rsidP="00467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Т.З.</w:t>
            </w:r>
          </w:p>
        </w:tc>
        <w:tc>
          <w:tcPr>
            <w:tcW w:w="1843" w:type="dxa"/>
          </w:tcPr>
          <w:p w:rsidR="004670C4" w:rsidRDefault="004670C4" w:rsidP="004670C4">
            <w:pPr>
              <w:jc w:val="center"/>
              <w:rPr>
                <w:rFonts w:ascii="Times New Roman" w:hAnsi="Times New Roman"/>
              </w:rPr>
            </w:pPr>
            <w:r w:rsidRPr="00964F65">
              <w:rPr>
                <w:rFonts w:ascii="Times New Roman" w:hAnsi="Times New Roman"/>
              </w:rPr>
              <w:t>Мастер – класс по теме: «Саха фольклорун о5олорго уьуйуу»</w:t>
            </w:r>
          </w:p>
          <w:p w:rsidR="004670C4" w:rsidRDefault="004670C4" w:rsidP="004670C4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4670C4" w:rsidRPr="00E85391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Книжный фестиваль «Аа5ар Саха </w:t>
            </w:r>
            <w:proofErr w:type="spellStart"/>
            <w:r>
              <w:rPr>
                <w:rFonts w:ascii="Times New Roman" w:hAnsi="Times New Roman"/>
              </w:rPr>
              <w:t>сирэ</w:t>
            </w:r>
            <w:proofErr w:type="spellEnd"/>
            <w:r>
              <w:rPr>
                <w:rFonts w:ascii="Times New Roman" w:hAnsi="Times New Roman"/>
              </w:rPr>
              <w:t xml:space="preserve"> / Читающая Якутия», посвященный 90-летию НКИ «Бичик» РС (Я) 18-</w:t>
            </w:r>
            <w:r>
              <w:rPr>
                <w:rFonts w:ascii="Times New Roman" w:hAnsi="Times New Roman"/>
              </w:rPr>
              <w:lastRenderedPageBreak/>
              <w:t>19.09.2016г.</w:t>
            </w:r>
          </w:p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Якутск </w:t>
            </w:r>
          </w:p>
          <w:p w:rsidR="004670C4" w:rsidRPr="0056433D" w:rsidRDefault="004670C4" w:rsidP="004670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70C4" w:rsidRDefault="004670C4" w:rsidP="00467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Выступление  фольклорного ансамбля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Уруйэчээн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4670C4" w:rsidRDefault="004670C4" w:rsidP="004670C4">
            <w:pPr>
              <w:jc w:val="center"/>
              <w:rPr>
                <w:rFonts w:ascii="Times New Roman" w:hAnsi="Times New Roman"/>
              </w:rPr>
            </w:pPr>
            <w:r w:rsidRPr="008B0DEE">
              <w:rPr>
                <w:rFonts w:ascii="Times New Roman" w:hAnsi="Times New Roman"/>
              </w:rPr>
              <w:lastRenderedPageBreak/>
              <w:t xml:space="preserve">Сертификат о распространении </w:t>
            </w:r>
            <w:r w:rsidRPr="008B0DEE">
              <w:rPr>
                <w:rFonts w:ascii="Times New Roman" w:hAnsi="Times New Roman"/>
              </w:rPr>
              <w:lastRenderedPageBreak/>
              <w:t>опыта.</w:t>
            </w:r>
          </w:p>
          <w:p w:rsidR="004670C4" w:rsidRDefault="004670C4" w:rsidP="004670C4">
            <w:pPr>
              <w:rPr>
                <w:rFonts w:ascii="Times New Roman" w:hAnsi="Times New Roman"/>
              </w:rPr>
            </w:pPr>
          </w:p>
          <w:p w:rsidR="004670C4" w:rsidRPr="00E85391" w:rsidRDefault="004670C4" w:rsidP="004670C4">
            <w:pPr>
              <w:rPr>
                <w:rFonts w:ascii="Times New Roman" w:hAnsi="Times New Roman"/>
              </w:rPr>
            </w:pPr>
          </w:p>
        </w:tc>
      </w:tr>
      <w:tr w:rsidR="004670C4" w:rsidRPr="00872DD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F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3970" w:type="dxa"/>
          </w:tcPr>
          <w:p w:rsidR="004670C4" w:rsidRPr="00872DD4" w:rsidRDefault="004670C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D4">
              <w:rPr>
                <w:rFonts w:ascii="Times New Roman" w:hAnsi="Times New Roman"/>
                <w:sz w:val="24"/>
                <w:szCs w:val="24"/>
              </w:rPr>
              <w:t>Улусное мероприятие «Айыынамыһынырыаһыттар» 30.11.2016</w:t>
            </w:r>
          </w:p>
          <w:p w:rsidR="004670C4" w:rsidRPr="00872DD4" w:rsidRDefault="004670C4" w:rsidP="004670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D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72DD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72DD4">
              <w:rPr>
                <w:rFonts w:ascii="Times New Roman" w:hAnsi="Times New Roman"/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01" w:type="dxa"/>
          </w:tcPr>
          <w:p w:rsidR="004670C4" w:rsidRPr="00872DD4" w:rsidRDefault="004670C4" w:rsidP="004670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М.Н.</w:t>
            </w:r>
          </w:p>
        </w:tc>
        <w:tc>
          <w:tcPr>
            <w:tcW w:w="1843" w:type="dxa"/>
          </w:tcPr>
          <w:p w:rsidR="004670C4" w:rsidRPr="00872DD4" w:rsidRDefault="004670C4" w:rsidP="004670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D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4670C4" w:rsidRPr="005D24B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60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«Капустник -2016» </w:t>
            </w:r>
            <w:r w:rsidRPr="00F3508B">
              <w:rPr>
                <w:rFonts w:ascii="Times New Roman" w:hAnsi="Times New Roman"/>
              </w:rPr>
              <w:t>03.11.2016 АДДТ</w:t>
            </w:r>
          </w:p>
        </w:tc>
        <w:tc>
          <w:tcPr>
            <w:tcW w:w="1701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Т.Н.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 w:rsidRPr="00F3508B">
              <w:rPr>
                <w:rFonts w:ascii="Times New Roman" w:hAnsi="Times New Roman"/>
              </w:rPr>
              <w:t xml:space="preserve">Мастер-класс </w:t>
            </w:r>
          </w:p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 w:rsidRPr="005D24B5">
              <w:rPr>
                <w:rFonts w:ascii="Times New Roman" w:hAnsi="Times New Roman"/>
              </w:rPr>
              <w:t>«Хомуска</w:t>
            </w:r>
          </w:p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 w:rsidRPr="005D24B5">
              <w:rPr>
                <w:rFonts w:ascii="Times New Roman" w:hAnsi="Times New Roman"/>
              </w:rPr>
              <w:t>түргэн</w:t>
            </w:r>
          </w:p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D24B5">
              <w:rPr>
                <w:rFonts w:ascii="Times New Roman" w:hAnsi="Times New Roman"/>
              </w:rPr>
              <w:t>ньыманан</w:t>
            </w:r>
            <w:proofErr w:type="spellEnd"/>
          </w:p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 w:rsidRPr="005D24B5">
              <w:rPr>
                <w:rFonts w:ascii="Times New Roman" w:hAnsi="Times New Roman"/>
              </w:rPr>
              <w:t>үөрэтии»</w:t>
            </w:r>
          </w:p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занятие </w:t>
            </w:r>
            <w:r w:rsidRPr="00F3508B">
              <w:rPr>
                <w:rFonts w:ascii="Times New Roman" w:hAnsi="Times New Roman"/>
              </w:rPr>
              <w:t>«Дьү</w:t>
            </w:r>
            <w:proofErr w:type="gramStart"/>
            <w:r w:rsidRPr="00F3508B">
              <w:rPr>
                <w:rFonts w:ascii="Times New Roman" w:hAnsi="Times New Roman"/>
              </w:rPr>
              <w:t>р</w:t>
            </w:r>
            <w:proofErr w:type="gramEnd"/>
            <w:r w:rsidRPr="00F3508B">
              <w:rPr>
                <w:rFonts w:ascii="Times New Roman" w:hAnsi="Times New Roman"/>
              </w:rPr>
              <w:t>үһүйхомуһум»</w:t>
            </w:r>
          </w:p>
        </w:tc>
      </w:tr>
      <w:tr w:rsidR="004670C4" w:rsidRPr="005D24B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60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«Капустник -2016» </w:t>
            </w:r>
            <w:r w:rsidRPr="00F3508B">
              <w:rPr>
                <w:rFonts w:ascii="Times New Roman" w:hAnsi="Times New Roman"/>
              </w:rPr>
              <w:t>03.11.2016 АДДТ</w:t>
            </w:r>
          </w:p>
        </w:tc>
        <w:tc>
          <w:tcPr>
            <w:tcW w:w="1701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Н.И.</w:t>
            </w:r>
          </w:p>
        </w:tc>
        <w:tc>
          <w:tcPr>
            <w:tcW w:w="1843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 w:rsidRPr="00F3508B">
              <w:rPr>
                <w:rFonts w:ascii="Times New Roman" w:hAnsi="Times New Roman"/>
              </w:rPr>
              <w:t xml:space="preserve">Мастер-класс </w:t>
            </w:r>
          </w:p>
        </w:tc>
      </w:tr>
      <w:tr w:rsidR="004670C4" w:rsidRPr="005D24B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60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«Капустник -2016» </w:t>
            </w:r>
            <w:r w:rsidRPr="00F3508B">
              <w:rPr>
                <w:rFonts w:ascii="Times New Roman" w:hAnsi="Times New Roman"/>
              </w:rPr>
              <w:t>03.11.2016 АДДТ</w:t>
            </w:r>
          </w:p>
        </w:tc>
        <w:tc>
          <w:tcPr>
            <w:tcW w:w="1701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И.П.</w:t>
            </w:r>
          </w:p>
        </w:tc>
        <w:tc>
          <w:tcPr>
            <w:tcW w:w="1843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 w:rsidRPr="00F3508B">
              <w:rPr>
                <w:rFonts w:ascii="Times New Roman" w:hAnsi="Times New Roman"/>
              </w:rPr>
              <w:t xml:space="preserve">Мастер-класс </w:t>
            </w:r>
          </w:p>
        </w:tc>
      </w:tr>
      <w:tr w:rsidR="004670C4" w:rsidRPr="005D24B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60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«Капустник -2016» </w:t>
            </w:r>
            <w:r w:rsidRPr="00F3508B">
              <w:rPr>
                <w:rFonts w:ascii="Times New Roman" w:hAnsi="Times New Roman"/>
              </w:rPr>
              <w:t>03.11.2016 АДДТ</w:t>
            </w:r>
          </w:p>
        </w:tc>
        <w:tc>
          <w:tcPr>
            <w:tcW w:w="1701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Спиридонова М.Д</w:t>
            </w:r>
          </w:p>
        </w:tc>
        <w:tc>
          <w:tcPr>
            <w:tcW w:w="1843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 w:rsidRPr="00F3508B">
              <w:rPr>
                <w:rFonts w:ascii="Times New Roman" w:hAnsi="Times New Roman"/>
              </w:rPr>
              <w:t xml:space="preserve">Мастер-класс </w:t>
            </w:r>
          </w:p>
        </w:tc>
      </w:tr>
      <w:tr w:rsidR="004670C4" w:rsidRPr="005D24B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60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«Капустник -2016» </w:t>
            </w:r>
            <w:r w:rsidRPr="00F3508B">
              <w:rPr>
                <w:rFonts w:ascii="Times New Roman" w:hAnsi="Times New Roman"/>
              </w:rPr>
              <w:t>03.11.2016 АДДТ</w:t>
            </w:r>
          </w:p>
        </w:tc>
        <w:tc>
          <w:tcPr>
            <w:tcW w:w="1701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Эверстова А.М.</w:t>
            </w:r>
          </w:p>
        </w:tc>
        <w:tc>
          <w:tcPr>
            <w:tcW w:w="1843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 w:rsidRPr="00F3508B">
              <w:rPr>
                <w:rFonts w:ascii="Times New Roman" w:hAnsi="Times New Roman"/>
              </w:rPr>
              <w:t xml:space="preserve">Мастер-класс </w:t>
            </w:r>
          </w:p>
        </w:tc>
      </w:tr>
      <w:tr w:rsidR="004670C4" w:rsidRPr="005D24B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60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«Капустник -2016» </w:t>
            </w:r>
            <w:r w:rsidRPr="00F3508B">
              <w:rPr>
                <w:rFonts w:ascii="Times New Roman" w:hAnsi="Times New Roman"/>
              </w:rPr>
              <w:t>03.11.2016 АДДТ</w:t>
            </w:r>
          </w:p>
        </w:tc>
        <w:tc>
          <w:tcPr>
            <w:tcW w:w="1701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Кириллина А.М.</w:t>
            </w:r>
          </w:p>
        </w:tc>
        <w:tc>
          <w:tcPr>
            <w:tcW w:w="1843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занятие «</w:t>
            </w:r>
            <w:proofErr w:type="spellStart"/>
            <w:r>
              <w:rPr>
                <w:rFonts w:ascii="Times New Roman" w:hAnsi="Times New Roman"/>
              </w:rPr>
              <w:t>Олонходойдутунтыаьа-ууьа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 w:rsidR="004670C4" w:rsidRPr="005D24B5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60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«Капустник -2016» </w:t>
            </w:r>
            <w:r w:rsidRPr="00F3508B">
              <w:rPr>
                <w:rFonts w:ascii="Times New Roman" w:hAnsi="Times New Roman"/>
              </w:rPr>
              <w:t>03.11.2016 АДДТ</w:t>
            </w:r>
          </w:p>
        </w:tc>
        <w:tc>
          <w:tcPr>
            <w:tcW w:w="1701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Слепцова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1843" w:type="dxa"/>
          </w:tcPr>
          <w:p w:rsidR="004670C4" w:rsidRPr="005D24B5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занятие </w:t>
            </w:r>
            <w:r w:rsidRPr="00782D8D">
              <w:rPr>
                <w:rFonts w:ascii="Times New Roman" w:hAnsi="Times New Roman"/>
              </w:rPr>
              <w:t>Юкагирский танец «Мастерицы»</w:t>
            </w:r>
          </w:p>
        </w:tc>
      </w:tr>
      <w:tr w:rsidR="004670C4" w:rsidRPr="00D452B8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 w:rsidRPr="00911338"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 </w:t>
            </w:r>
            <w:proofErr w:type="gramStart"/>
            <w:r w:rsidRPr="0091133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11338">
              <w:rPr>
                <w:rFonts w:ascii="Times New Roman" w:hAnsi="Times New Roman"/>
                <w:sz w:val="24"/>
                <w:szCs w:val="24"/>
              </w:rPr>
              <w:t>рактическая конференция «Инновации в дополнительном образовании: опыт и перспективы» 22-23 декабря 2016 года. Г.Якутск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Скрябина Ф.В.</w:t>
            </w:r>
          </w:p>
        </w:tc>
        <w:tc>
          <w:tcPr>
            <w:tcW w:w="1843" w:type="dxa"/>
          </w:tcPr>
          <w:p w:rsidR="004670C4" w:rsidRPr="001D25A8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 распространении опыта</w:t>
            </w:r>
          </w:p>
          <w:p w:rsidR="004670C4" w:rsidRPr="00D452B8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публикацию в сборнике НПК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 w:rsidRPr="00911338"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 </w:t>
            </w:r>
            <w:proofErr w:type="gramStart"/>
            <w:r w:rsidRPr="0091133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11338">
              <w:rPr>
                <w:rFonts w:ascii="Times New Roman" w:hAnsi="Times New Roman"/>
                <w:sz w:val="24"/>
                <w:szCs w:val="24"/>
              </w:rPr>
              <w:t>рактическая конференция «Инновации в дополнительном образовании: опыт и перспективы» 22-23 декабря 2016 года. Г.Якутск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А.А..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 распространении опыта</w:t>
            </w:r>
          </w:p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публикацию в сборнике НПК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 w:rsidRPr="009113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Межрегиональная научно </w:t>
            </w:r>
            <w:proofErr w:type="gramStart"/>
            <w:r w:rsidRPr="0091133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11338">
              <w:rPr>
                <w:rFonts w:ascii="Times New Roman" w:hAnsi="Times New Roman"/>
                <w:sz w:val="24"/>
                <w:szCs w:val="24"/>
              </w:rPr>
              <w:t xml:space="preserve">рактическая конференция </w:t>
            </w:r>
            <w:r w:rsidRPr="00911338">
              <w:rPr>
                <w:rFonts w:ascii="Times New Roman" w:hAnsi="Times New Roman"/>
                <w:sz w:val="24"/>
                <w:szCs w:val="24"/>
              </w:rPr>
              <w:lastRenderedPageBreak/>
              <w:t>«Инновации в дополнительном образовании: опыт и перспективы» 22-23 декабря 2016 года. Г.Якутск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Петрова Т.Н.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о распространении </w:t>
            </w:r>
            <w:r>
              <w:rPr>
                <w:rFonts w:ascii="Times New Roman" w:hAnsi="Times New Roman"/>
              </w:rPr>
              <w:lastRenderedPageBreak/>
              <w:t>опыта</w:t>
            </w:r>
          </w:p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публикацию в сборнике НПК</w:t>
            </w:r>
          </w:p>
        </w:tc>
      </w:tr>
      <w:tr w:rsidR="004670C4" w:rsidTr="00BB6FEF">
        <w:tc>
          <w:tcPr>
            <w:tcW w:w="634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1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республиканских курсах, научно – практических конференциях, семинарах, педагогических чтениях работников образования Республики Саха (Якутия). 10.02.2017 год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В.В.</w:t>
            </w:r>
          </w:p>
        </w:tc>
        <w:tc>
          <w:tcPr>
            <w:tcW w:w="1937" w:type="dxa"/>
            <w:gridSpan w:val="2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 распространении опыта</w:t>
            </w:r>
          </w:p>
          <w:p w:rsidR="004670C4" w:rsidRDefault="004670C4" w:rsidP="004670C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«Проект по работе с детьми ОВЗ».</w:t>
            </w:r>
          </w:p>
        </w:tc>
      </w:tr>
      <w:tr w:rsidR="004670C4" w:rsidRPr="0012499E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выездной семинар – практикум «Актуальные модели дополнительного образования детей в условиях муниципального района»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А.Е.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 о распространении опыта</w:t>
            </w:r>
          </w:p>
          <w:p w:rsidR="004670C4" w:rsidRPr="0012499E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«Тө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өөбүт дойду историятын </w:t>
            </w:r>
            <w:proofErr w:type="spellStart"/>
            <w:r>
              <w:rPr>
                <w:rFonts w:ascii="Times New Roman" w:hAnsi="Times New Roman"/>
              </w:rPr>
              <w:t>электроннай</w:t>
            </w:r>
            <w:proofErr w:type="spellEnd"/>
            <w:r>
              <w:rPr>
                <w:rFonts w:ascii="Times New Roman" w:hAnsi="Times New Roman"/>
              </w:rPr>
              <w:t xml:space="preserve"> оонньуу нөңүө үөрэтии».</w:t>
            </w:r>
          </w:p>
        </w:tc>
      </w:tr>
      <w:tr w:rsidR="004670C4" w:rsidRPr="0012499E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выездной семинар – практикум «Актуальные модели дополнительного образования детей в условиях муниципального района»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Скрябина Ф.В.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 о распространении опыта</w:t>
            </w:r>
          </w:p>
          <w:p w:rsidR="004670C4" w:rsidRPr="0012499E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«Тө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өөбүт дойду историятын </w:t>
            </w:r>
            <w:proofErr w:type="spellStart"/>
            <w:r>
              <w:rPr>
                <w:rFonts w:ascii="Times New Roman" w:hAnsi="Times New Roman"/>
              </w:rPr>
              <w:t>электроннай</w:t>
            </w:r>
            <w:proofErr w:type="spellEnd"/>
            <w:r>
              <w:rPr>
                <w:rFonts w:ascii="Times New Roman" w:hAnsi="Times New Roman"/>
              </w:rPr>
              <w:t xml:space="preserve"> оонньуу нөңүө үөрэтии».</w:t>
            </w:r>
          </w:p>
        </w:tc>
      </w:tr>
      <w:tr w:rsidR="004670C4" w:rsidRPr="0012499E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выездной семинар – практикум «Актуальные модели дополнительного образования детей в условиях муниципального района»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И.П.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 о распространении опыта</w:t>
            </w:r>
          </w:p>
          <w:p w:rsidR="004670C4" w:rsidRPr="0012499E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«Скоростное обучение на шестиструнной гитаре».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1C68E1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Республиканский</w:t>
            </w:r>
            <w:proofErr w:type="gramEnd"/>
            <w:r>
              <w:rPr>
                <w:rFonts w:ascii="Times New Roman" w:hAnsi="Times New Roman"/>
              </w:rPr>
              <w:t xml:space="preserve"> курсы ИРОПК 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П.М.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о распространении опыта 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Республиканский</w:t>
            </w:r>
            <w:proofErr w:type="gramEnd"/>
            <w:r>
              <w:rPr>
                <w:rFonts w:ascii="Times New Roman" w:hAnsi="Times New Roman"/>
              </w:rPr>
              <w:t xml:space="preserve"> курсы ИРОПК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Лыткин И.В. 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 распространении опыта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М.Н.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 распространении опыта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Pr="001C68E1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этап Всероссийского конкурса профессионального мастерства педагогических работников </w:t>
            </w:r>
            <w:r>
              <w:rPr>
                <w:rFonts w:ascii="Times New Roman" w:hAnsi="Times New Roman"/>
              </w:rPr>
              <w:lastRenderedPageBreak/>
              <w:t>сферы дополнительного образования «Сердце отдаю детям»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Егорова А.Е.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 распространении опыта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Pr="001C68E1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этап Всероссийского конкурса профессионального мастерства педагогических работников сферы дополнительного образования «Сердце отдаю детям»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Скрябина Ф.В.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 распространении опыта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5F60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Pr="001C68E1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этап Всероссийского конкурса профессионального мастерства педагогических работников сферы дополнительного образования «Сердце отдаю детям»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Слепцова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 распространении опыта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2" w:type="dxa"/>
            <w:gridSpan w:val="2"/>
          </w:tcPr>
          <w:p w:rsidR="004670C4" w:rsidRPr="00395F60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Авторский семинар руководителям танцевальных коллективов 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М.В.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 распространении опыта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AF6501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  <w:gridSpan w:val="2"/>
          </w:tcPr>
          <w:p w:rsidR="004670C4" w:rsidRDefault="004670C4" w:rsidP="004670C4">
            <w:r w:rsidRPr="00AF7759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Pr="00AF6501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статьи «</w:t>
            </w:r>
            <w:proofErr w:type="spellStart"/>
            <w:r>
              <w:rPr>
                <w:rFonts w:ascii="Times New Roman" w:hAnsi="Times New Roman"/>
              </w:rPr>
              <w:t>Эдэр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тренердарга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субэлэр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 Н.П.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AF6501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2"/>
          </w:tcPr>
          <w:p w:rsidR="004670C4" w:rsidRDefault="004670C4" w:rsidP="004670C4">
            <w:r w:rsidRPr="00AF7759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970" w:type="dxa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опыта работы через публикацию в разделе «Методкабинет» сайта ГБНОУ РС (Я) «Республиканский ресурсный центр « Юные </w:t>
            </w:r>
            <w:proofErr w:type="spellStart"/>
            <w:r>
              <w:rPr>
                <w:rFonts w:ascii="Times New Roman" w:hAnsi="Times New Roman"/>
              </w:rPr>
              <w:t>якутяне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А.П.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Pr="00076A98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2" w:type="dxa"/>
            <w:gridSpan w:val="2"/>
          </w:tcPr>
          <w:p w:rsidR="004670C4" w:rsidRPr="00AF7759" w:rsidRDefault="004670C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970" w:type="dxa"/>
          </w:tcPr>
          <w:p w:rsidR="004670C4" w:rsidRPr="00FE0D06" w:rsidRDefault="004670C4" w:rsidP="004670C4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Публикация статьи </w:t>
            </w:r>
            <w:r w:rsidRPr="00076A98">
              <w:rPr>
                <w:rFonts w:ascii="Times New Roman" w:hAnsi="Times New Roman"/>
              </w:rPr>
              <w:t>«</w:t>
            </w:r>
            <w:r w:rsidRPr="00076A98">
              <w:rPr>
                <w:rFonts w:ascii="Times New Roman" w:hAnsi="Times New Roman"/>
                <w:sz w:val="24"/>
                <w:szCs w:val="24"/>
              </w:rPr>
              <w:t>Деятельность Амгинского ДДТ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3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D06">
              <w:rPr>
                <w:rFonts w:ascii="Times New Roman" w:hAnsi="Times New Roman"/>
                <w:sz w:val="24"/>
                <w:szCs w:val="24"/>
              </w:rPr>
              <w:t>в журнале «Народное образование»</w:t>
            </w:r>
          </w:p>
          <w:p w:rsidR="004670C4" w:rsidRDefault="004670C4" w:rsidP="00467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2016 №4 </w:t>
            </w: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А.Е.</w:t>
            </w:r>
          </w:p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Скрябина Ф.В.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«Народное образование»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4670C4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  <w:gridSpan w:val="2"/>
          </w:tcPr>
          <w:p w:rsidR="004670C4" w:rsidRPr="006A5716" w:rsidRDefault="004670C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70" w:type="dxa"/>
            <w:vMerge w:val="restart"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Образовательный форум «Амма </w:t>
            </w:r>
            <w:proofErr w:type="spellStart"/>
            <w:r>
              <w:rPr>
                <w:rFonts w:ascii="Times New Roman" w:hAnsi="Times New Roman"/>
              </w:rPr>
              <w:t>кырдалын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ыччата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 xml:space="preserve"> 140-летию </w:t>
            </w:r>
            <w:proofErr w:type="spellStart"/>
            <w:r>
              <w:rPr>
                <w:rFonts w:ascii="Times New Roman" w:hAnsi="Times New Roman"/>
              </w:rPr>
              <w:t>А.Е.Кулаковского-Оксекулээх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Олексей</w:t>
            </w:r>
            <w:proofErr w:type="spellEnd"/>
            <w:r>
              <w:rPr>
                <w:rFonts w:ascii="Times New Roman" w:hAnsi="Times New Roman"/>
              </w:rPr>
              <w:t xml:space="preserve"> и 85-летию О.П.Ивановой-Сидоркевич</w:t>
            </w:r>
          </w:p>
        </w:tc>
        <w:tc>
          <w:tcPr>
            <w:tcW w:w="1701" w:type="dxa"/>
          </w:tcPr>
          <w:p w:rsidR="004670C4" w:rsidRPr="00BB6FEF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Степанова Дарья </w:t>
            </w:r>
            <w:proofErr w:type="spellStart"/>
            <w:r w:rsidR="00BB6FEF" w:rsidRPr="00BB6FEF">
              <w:rPr>
                <w:rFonts w:ascii="Times New Roman" w:hAnsi="Times New Roman"/>
              </w:rPr>
              <w:t>П</w:t>
            </w:r>
            <w:r w:rsidRPr="00BB6FEF">
              <w:rPr>
                <w:rFonts w:ascii="Times New Roman" w:hAnsi="Times New Roman"/>
              </w:rPr>
              <w:t>антелеймоновна</w:t>
            </w:r>
            <w:proofErr w:type="spellEnd"/>
          </w:p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Абагинский</w:t>
            </w:r>
            <w:proofErr w:type="spellEnd"/>
            <w:r>
              <w:rPr>
                <w:rFonts w:ascii="Times New Roman" w:hAnsi="Times New Roman"/>
              </w:rPr>
              <w:t xml:space="preserve"> филиал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опыта</w:t>
            </w:r>
          </w:p>
        </w:tc>
      </w:tr>
      <w:tr w:rsidR="004670C4" w:rsidTr="00BB6FEF">
        <w:trPr>
          <w:gridAfter w:val="1"/>
          <w:wAfter w:w="94" w:type="dxa"/>
        </w:trPr>
        <w:tc>
          <w:tcPr>
            <w:tcW w:w="543" w:type="dxa"/>
          </w:tcPr>
          <w:p w:rsidR="004670C4" w:rsidRDefault="00BB6FEF" w:rsidP="004670C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  <w:gridSpan w:val="2"/>
          </w:tcPr>
          <w:p w:rsidR="004670C4" w:rsidRDefault="004670C4" w:rsidP="00467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70" w:type="dxa"/>
            <w:vMerge/>
          </w:tcPr>
          <w:p w:rsidR="004670C4" w:rsidRDefault="004670C4" w:rsidP="004670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Варвара Александровна</w:t>
            </w:r>
          </w:p>
        </w:tc>
        <w:tc>
          <w:tcPr>
            <w:tcW w:w="1843" w:type="dxa"/>
          </w:tcPr>
          <w:p w:rsidR="004670C4" w:rsidRDefault="004670C4" w:rsidP="004670C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опыта</w:t>
            </w:r>
          </w:p>
        </w:tc>
      </w:tr>
    </w:tbl>
    <w:p w:rsidR="00E17A94" w:rsidRDefault="00E17A94" w:rsidP="00E17A94">
      <w:pPr>
        <w:rPr>
          <w:rFonts w:ascii="Times New Roman" w:hAnsi="Times New Roman"/>
          <w:sz w:val="24"/>
          <w:szCs w:val="24"/>
        </w:rPr>
      </w:pPr>
    </w:p>
    <w:p w:rsidR="00BB6FEF" w:rsidRDefault="00BB6FEF" w:rsidP="00E17A94">
      <w:pPr>
        <w:rPr>
          <w:rFonts w:ascii="Times New Roman" w:hAnsi="Times New Roman"/>
          <w:sz w:val="24"/>
          <w:szCs w:val="24"/>
        </w:rPr>
      </w:pPr>
    </w:p>
    <w:p w:rsidR="00BB6FEF" w:rsidRDefault="00BB6FEF" w:rsidP="00E17A94">
      <w:pPr>
        <w:rPr>
          <w:rFonts w:ascii="Times New Roman" w:hAnsi="Times New Roman"/>
          <w:sz w:val="24"/>
          <w:szCs w:val="24"/>
        </w:rPr>
      </w:pPr>
    </w:p>
    <w:p w:rsidR="00BB6FEF" w:rsidRDefault="00BB6FEF" w:rsidP="00E17A94">
      <w:pPr>
        <w:rPr>
          <w:rFonts w:ascii="Times New Roman" w:hAnsi="Times New Roman"/>
          <w:sz w:val="24"/>
          <w:szCs w:val="24"/>
        </w:rPr>
      </w:pPr>
    </w:p>
    <w:p w:rsidR="00BB6FEF" w:rsidRPr="0060031B" w:rsidRDefault="00BB6FEF" w:rsidP="00E17A94">
      <w:pPr>
        <w:rPr>
          <w:rFonts w:ascii="Times New Roman" w:hAnsi="Times New Roman"/>
          <w:sz w:val="24"/>
          <w:szCs w:val="24"/>
        </w:rPr>
      </w:pPr>
    </w:p>
    <w:p w:rsidR="00E17A94" w:rsidRDefault="00BB6FEF" w:rsidP="005827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2017 -2018 учебный год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1829"/>
        <w:gridCol w:w="3969"/>
        <w:gridCol w:w="1701"/>
        <w:gridCol w:w="1843"/>
      </w:tblGrid>
      <w:tr w:rsidR="00BB6FEF" w:rsidRPr="005E35D5" w:rsidTr="00BB6FEF">
        <w:tc>
          <w:tcPr>
            <w:tcW w:w="547" w:type="dxa"/>
          </w:tcPr>
          <w:p w:rsidR="00BB6FEF" w:rsidRPr="005E35D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1829" w:type="dxa"/>
          </w:tcPr>
          <w:p w:rsidR="00BB6FEF" w:rsidRPr="005E35D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Уровень </w:t>
            </w:r>
          </w:p>
        </w:tc>
        <w:tc>
          <w:tcPr>
            <w:tcW w:w="3969" w:type="dxa"/>
          </w:tcPr>
          <w:p w:rsidR="00BB6FEF" w:rsidRPr="005E35D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Название мероприятия, семинара, нпк, конкурса, выставки, соревнования;  место проведения</w:t>
            </w:r>
          </w:p>
        </w:tc>
        <w:tc>
          <w:tcPr>
            <w:tcW w:w="1701" w:type="dxa"/>
          </w:tcPr>
          <w:p w:rsidR="00BB6FEF" w:rsidRPr="005E35D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ФИО педагога</w:t>
            </w:r>
          </w:p>
        </w:tc>
        <w:tc>
          <w:tcPr>
            <w:tcW w:w="1843" w:type="dxa"/>
          </w:tcPr>
          <w:p w:rsidR="00BB6FEF" w:rsidRPr="005E35D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35D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Результат</w:t>
            </w:r>
          </w:p>
        </w:tc>
      </w:tr>
      <w:tr w:rsidR="00BB6FEF" w:rsidRPr="00735102" w:rsidTr="00BB6FEF">
        <w:tc>
          <w:tcPr>
            <w:tcW w:w="547" w:type="dxa"/>
          </w:tcPr>
          <w:p w:rsidR="00BB6FEF" w:rsidRPr="005E35D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29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3969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>Улусный семинар и конкурс „Две звезды“ учителей музыки и педагогов дополнительного образования по реализации проекта „Музыка для всех“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10 ноября 2017 года </w:t>
            </w:r>
          </w:p>
        </w:tc>
        <w:tc>
          <w:tcPr>
            <w:tcW w:w="1701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Степанова Д.П. </w:t>
            </w:r>
          </w:p>
        </w:tc>
        <w:tc>
          <w:tcPr>
            <w:tcW w:w="1843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о распространении опыта </w:t>
            </w:r>
          </w:p>
        </w:tc>
      </w:tr>
      <w:tr w:rsidR="00BB6FEF" w:rsidRPr="00735102" w:rsidTr="00BB6FEF">
        <w:tc>
          <w:tcPr>
            <w:tcW w:w="547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29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3969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>Улусный семинар и конкурс „Две звезды“ “ учителей музыки и педагогов дополнительного образования по реализации проекта „Музыка для всех“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10 ноября 2017 г</w:t>
            </w:r>
          </w:p>
        </w:tc>
        <w:tc>
          <w:tcPr>
            <w:tcW w:w="1701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Борохина С.Ю. </w:t>
            </w:r>
          </w:p>
        </w:tc>
        <w:tc>
          <w:tcPr>
            <w:tcW w:w="1843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BB6FEF" w:rsidRPr="00735102" w:rsidTr="00BB6FEF">
        <w:tc>
          <w:tcPr>
            <w:tcW w:w="547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29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3969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>Улусный семинар и конкурс „Две звезды“ “ учителей музыки и педагогов дополнительного образования по реализации проекта „Музыка для всех“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10 ноября 2017 г</w:t>
            </w:r>
          </w:p>
        </w:tc>
        <w:tc>
          <w:tcPr>
            <w:tcW w:w="1701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Абрамова Н.И.</w:t>
            </w:r>
          </w:p>
        </w:tc>
        <w:tc>
          <w:tcPr>
            <w:tcW w:w="1843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35102">
              <w:rPr>
                <w:rFonts w:ascii="Times New Roman" w:hAnsi="Times New Roman"/>
                <w:sz w:val="24"/>
                <w:szCs w:val="24"/>
                <w:lang w:val="sr-Cyrl-CS"/>
              </w:rPr>
              <w:t>Сертификат о распространении опыта</w:t>
            </w:r>
          </w:p>
        </w:tc>
      </w:tr>
      <w:tr w:rsidR="00BB6FEF" w:rsidRPr="00735102" w:rsidTr="00BB6FEF">
        <w:tc>
          <w:tcPr>
            <w:tcW w:w="547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29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3969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Первый экологический выездной форум 20.11.17 г с. Бетюнь</w:t>
            </w: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</w:t>
            </w:r>
          </w:p>
        </w:tc>
        <w:tc>
          <w:tcPr>
            <w:tcW w:w="1843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о распространении опыта </w:t>
            </w:r>
          </w:p>
        </w:tc>
      </w:tr>
      <w:tr w:rsidR="00BB6FEF" w:rsidRPr="00735102" w:rsidTr="00BB6FEF">
        <w:tc>
          <w:tcPr>
            <w:tcW w:w="547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3969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Первый экологический выездной форум 20.11.17 г с. Бетюнь </w:t>
            </w: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Скрябина Ф.В.</w:t>
            </w:r>
          </w:p>
        </w:tc>
        <w:tc>
          <w:tcPr>
            <w:tcW w:w="1843" w:type="dxa"/>
          </w:tcPr>
          <w:p w:rsidR="00BB6FEF" w:rsidRPr="0073510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Сертификат о распространении опыта </w:t>
            </w:r>
          </w:p>
        </w:tc>
      </w:tr>
      <w:tr w:rsidR="00BB6FEF" w:rsidTr="00BB6FEF">
        <w:tc>
          <w:tcPr>
            <w:tcW w:w="547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Улусный</w:t>
            </w:r>
          </w:p>
        </w:tc>
        <w:tc>
          <w:tcPr>
            <w:tcW w:w="3969" w:type="dxa"/>
          </w:tcPr>
          <w:p w:rsidR="00BB6FEF" w:rsidRPr="006F01CA" w:rsidRDefault="00BB6FEF" w:rsidP="003801AD">
            <w:pPr>
              <w:outlineLvl w:val="0"/>
              <w:rPr>
                <w:rFonts w:ascii="Times New Roman" w:hAnsi="Times New Roman"/>
              </w:rPr>
            </w:pPr>
            <w:r w:rsidRPr="006F01CA">
              <w:rPr>
                <w:rFonts w:ascii="Times New Roman" w:hAnsi="Times New Roman"/>
              </w:rPr>
              <w:t>Улусный конкурс сольных и дуэтных танцев “Вдохновение”</w:t>
            </w:r>
          </w:p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6F01CA">
              <w:rPr>
                <w:rFonts w:ascii="Times New Roman" w:hAnsi="Times New Roman"/>
              </w:rPr>
              <w:t>Сулгачинский</w:t>
            </w:r>
            <w:proofErr w:type="spellEnd"/>
            <w:r w:rsidRPr="006F01CA">
              <w:rPr>
                <w:rFonts w:ascii="Times New Roman" w:hAnsi="Times New Roman"/>
              </w:rPr>
              <w:t xml:space="preserve"> филиал</w:t>
            </w: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Еримеева А.С.</w:t>
            </w:r>
          </w:p>
        </w:tc>
        <w:tc>
          <w:tcPr>
            <w:tcW w:w="1843" w:type="dxa"/>
          </w:tcPr>
          <w:p w:rsidR="00BB6FEF" w:rsidRDefault="00BB6FEF" w:rsidP="003801AD">
            <w:pPr>
              <w:jc w:val="center"/>
              <w:outlineLvl w:val="0"/>
            </w:pPr>
            <w:r>
              <w:t>мастер класс</w:t>
            </w:r>
          </w:p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t>Благодарственное письмо</w:t>
            </w:r>
          </w:p>
        </w:tc>
      </w:tr>
      <w:tr w:rsidR="00BB6FEF" w:rsidRPr="00A23F2C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Внутриучрежденч</w:t>
            </w:r>
          </w:p>
          <w:p w:rsidR="00BB6FEF" w:rsidRPr="006E593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BB6FEF" w:rsidRPr="006E593F" w:rsidRDefault="00BB6FEF" w:rsidP="00380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октября, 2017г.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мга, МБУДО «Амгинский центр творческого развития им.О.П.Ивановой-Сидоркевич»</w:t>
            </w:r>
          </w:p>
        </w:tc>
        <w:tc>
          <w:tcPr>
            <w:tcW w:w="1701" w:type="dxa"/>
          </w:tcPr>
          <w:p w:rsidR="00BB6FEF" w:rsidRPr="006E593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Никифорова А.Г.</w:t>
            </w:r>
          </w:p>
        </w:tc>
        <w:tc>
          <w:tcPr>
            <w:tcW w:w="1843" w:type="dxa"/>
          </w:tcPr>
          <w:p w:rsidR="00BB6FEF" w:rsidRPr="00A23F2C" w:rsidRDefault="00BB6FEF" w:rsidP="003801AD">
            <w:pPr>
              <w:jc w:val="center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обучающихся на культурных наследиях родного края и наслега»</w:t>
            </w:r>
            <w:proofErr w:type="gramEnd"/>
          </w:p>
        </w:tc>
      </w:tr>
      <w:tr w:rsidR="00BB6FEF" w:rsidRPr="00A23F2C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Внутриучрежденческий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 – практикум  педагогов доп. образования</w:t>
            </w:r>
          </w:p>
        </w:tc>
        <w:tc>
          <w:tcPr>
            <w:tcW w:w="3969" w:type="dxa"/>
          </w:tcPr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октября, 2017г.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мга, МБУДО «Амгинский центр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им.О.П.Ивановой-Сидоркевич»</w:t>
            </w: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Абрамова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Н.И.</w:t>
            </w:r>
          </w:p>
          <w:p w:rsidR="00BB6FEF" w:rsidRPr="006E593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итого - 9 педагогов</w:t>
            </w:r>
          </w:p>
        </w:tc>
        <w:tc>
          <w:tcPr>
            <w:tcW w:w="1843" w:type="dxa"/>
          </w:tcPr>
          <w:p w:rsidR="00BB6FEF" w:rsidRPr="00A23F2C" w:rsidRDefault="00BB6FEF" w:rsidP="003801AD">
            <w:pPr>
              <w:jc w:val="center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«»</w:t>
            </w:r>
          </w:p>
        </w:tc>
      </w:tr>
      <w:tr w:rsidR="00BB6FEF" w:rsidRPr="00A23F2C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Улусный </w:t>
            </w:r>
          </w:p>
        </w:tc>
        <w:tc>
          <w:tcPr>
            <w:tcW w:w="3969" w:type="dxa"/>
          </w:tcPr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семина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практикум педагогов доп. образования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Амга, 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2017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Байылыат</w:t>
            </w:r>
            <w:proofErr w:type="spellEnd"/>
          </w:p>
        </w:tc>
        <w:tc>
          <w:tcPr>
            <w:tcW w:w="1701" w:type="dxa"/>
          </w:tcPr>
          <w:p w:rsidR="00BB6FEF" w:rsidRPr="006E593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Абрамова Н.И.</w:t>
            </w:r>
          </w:p>
        </w:tc>
        <w:tc>
          <w:tcPr>
            <w:tcW w:w="1843" w:type="dxa"/>
          </w:tcPr>
          <w:p w:rsidR="00BB6FEF" w:rsidRPr="00A23F2C" w:rsidRDefault="00BB6FEF" w:rsidP="003801AD">
            <w:pPr>
              <w:jc w:val="center"/>
              <w:outlineLvl w:val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лоскутному шитью</w:t>
            </w:r>
          </w:p>
        </w:tc>
      </w:tr>
      <w:tr w:rsidR="00BB6FEF" w:rsidRPr="00A23F2C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Наслежный</w:t>
            </w:r>
          </w:p>
        </w:tc>
        <w:tc>
          <w:tcPr>
            <w:tcW w:w="3969" w:type="dxa"/>
          </w:tcPr>
          <w:p w:rsidR="00BB6FEF" w:rsidRPr="003274FB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03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наслежном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конкурсе «Чарующие звуки гитары»</w:t>
            </w:r>
          </w:p>
          <w:p w:rsidR="00BB6FEF" w:rsidRPr="00030216" w:rsidRDefault="00BB6FEF" w:rsidP="003801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2017г.с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ннес</w:t>
            </w:r>
          </w:p>
        </w:tc>
        <w:tc>
          <w:tcPr>
            <w:tcW w:w="1701" w:type="dxa"/>
          </w:tcPr>
          <w:p w:rsidR="00BB6FEF" w:rsidRPr="00030216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И.П.</w:t>
            </w:r>
          </w:p>
        </w:tc>
        <w:tc>
          <w:tcPr>
            <w:tcW w:w="1843" w:type="dxa"/>
          </w:tcPr>
          <w:p w:rsidR="00BB6FEF" w:rsidRPr="00A23F2C" w:rsidRDefault="00BB6FEF" w:rsidP="003801AD">
            <w:pPr>
              <w:jc w:val="center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«»</w:t>
            </w:r>
          </w:p>
        </w:tc>
      </w:tr>
      <w:tr w:rsidR="00BB6FEF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BB6FEF" w:rsidRDefault="00BB6FEF" w:rsidP="003801AD">
            <w:r>
              <w:t>2 межрегиональная научно-практическая конференция «Инновации в дополнительном образовании: опыт и перспективы» в рамках реализации приоритетного проекта «Доступное дополнительное образование для детей»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18-20 декабря, 2017г.</w:t>
            </w: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П.М.</w:t>
            </w:r>
          </w:p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И.И.</w:t>
            </w:r>
          </w:p>
        </w:tc>
        <w:tc>
          <w:tcPr>
            <w:tcW w:w="1843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</w:tr>
      <w:tr w:rsidR="00BB6FEF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ыездной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семинар-практикум по вопросам развития дополнительного образования и воспитания в контексте реализации приоритетного проекта «Доступное дополнительное образование для детей»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Нюрба, февраль 2018 г</w:t>
            </w:r>
          </w:p>
          <w:p w:rsidR="00BB6FEF" w:rsidRPr="003274FB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EF" w:rsidRPr="003274FB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А.П.</w:t>
            </w:r>
          </w:p>
        </w:tc>
        <w:tc>
          <w:tcPr>
            <w:tcW w:w="1843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обработка глинистых материалов.</w:t>
            </w:r>
          </w:p>
        </w:tc>
      </w:tr>
      <w:tr w:rsidR="00BB6FEF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ыездной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семинар-практикум по вопросам развития дополнительного образования и воспитания в контексте реализации приоритетного проекта «Доступное дополнительное образование для детей»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Нюрба, февраль 2018 г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Новикова П.М.</w:t>
            </w:r>
          </w:p>
        </w:tc>
        <w:tc>
          <w:tcPr>
            <w:tcW w:w="1843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EF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BB6FEF" w:rsidRDefault="00BB6FEF" w:rsidP="0038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 выездной семинар-практикум по вопросам развития дополнительного образования и воспитания в контексте реализации приоритетного проекта «Доступное дополнительное образование для детей». 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Нюрба, февраль 2018 г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А.М.</w:t>
            </w:r>
          </w:p>
        </w:tc>
        <w:tc>
          <w:tcPr>
            <w:tcW w:w="1843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</w:tr>
      <w:tr w:rsidR="00BB6FEF" w:rsidRPr="00046169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BB6FEF" w:rsidRDefault="00BB6FEF" w:rsidP="0038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выездной семинар-практикум по вопросам развития дополнительного образования и воспитания в контексте реализации приоритетного проекта «Доступное дополнительное образование для детей»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Нюрба, февраль 2018 г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Д.П.</w:t>
            </w:r>
          </w:p>
        </w:tc>
        <w:tc>
          <w:tcPr>
            <w:tcW w:w="1843" w:type="dxa"/>
          </w:tcPr>
          <w:p w:rsidR="00BB6FEF" w:rsidRPr="00046169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6169">
              <w:rPr>
                <w:rFonts w:ascii="Times New Roman" w:hAnsi="Times New Roman"/>
                <w:sz w:val="24"/>
                <w:szCs w:val="24"/>
              </w:rPr>
              <w:t>Мастер- класс Распространение опыта на тему «</w:t>
            </w:r>
            <w:proofErr w:type="spellStart"/>
            <w:r w:rsidRPr="00046169">
              <w:rPr>
                <w:rFonts w:ascii="Times New Roman" w:hAnsi="Times New Roman"/>
                <w:sz w:val="24"/>
                <w:szCs w:val="24"/>
              </w:rPr>
              <w:t>Долгунча</w:t>
            </w:r>
            <w:proofErr w:type="spellEnd"/>
            <w:r w:rsidRPr="00046169">
              <w:rPr>
                <w:rFonts w:ascii="Times New Roman" w:hAnsi="Times New Roman"/>
                <w:sz w:val="24"/>
                <w:szCs w:val="24"/>
              </w:rPr>
              <w:t xml:space="preserve"> из конского волоса»</w:t>
            </w:r>
          </w:p>
        </w:tc>
      </w:tr>
      <w:tr w:rsidR="00BB6FEF" w:rsidRPr="00046169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BB6FEF" w:rsidRPr="00046169" w:rsidRDefault="00BB6FEF" w:rsidP="0038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16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169">
              <w:rPr>
                <w:rFonts w:ascii="Times New Roman" w:hAnsi="Times New Roman"/>
                <w:sz w:val="24"/>
                <w:szCs w:val="24"/>
              </w:rPr>
              <w:t xml:space="preserve"> Региональный чемпионат </w:t>
            </w:r>
            <w:r w:rsidRPr="00046169"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  <w:r w:rsidRPr="0004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169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046169">
              <w:rPr>
                <w:rFonts w:ascii="Times New Roman" w:hAnsi="Times New Roman"/>
                <w:sz w:val="24"/>
                <w:szCs w:val="24"/>
              </w:rPr>
              <w:t xml:space="preserve"> (Профессионалы будущего) Республики Саха (Якутия)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6169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0461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Д.П.</w:t>
            </w:r>
          </w:p>
        </w:tc>
        <w:tc>
          <w:tcPr>
            <w:tcW w:w="1843" w:type="dxa"/>
          </w:tcPr>
          <w:p w:rsidR="00BB6FEF" w:rsidRPr="00046169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6169">
              <w:rPr>
                <w:rFonts w:ascii="Times New Roman" w:hAnsi="Times New Roman"/>
                <w:sz w:val="24"/>
                <w:szCs w:val="24"/>
              </w:rPr>
              <w:t>Распространение опыта на тему «Сувенир из конского волоса»</w:t>
            </w:r>
          </w:p>
        </w:tc>
      </w:tr>
      <w:tr w:rsidR="00BB6FEF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НПК  -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школьников «Өб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үгэ үгэһин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Г.В.Ксенофонтова и 110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Г.У.Эргис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 Покровск 23.03.18 </w:t>
            </w: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Кириллина А.М.</w:t>
            </w:r>
          </w:p>
        </w:tc>
        <w:tc>
          <w:tcPr>
            <w:tcW w:w="1843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</w:p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Нохсоороп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туойуутун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уратыта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6FEF" w:rsidRPr="00140112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НПК  -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школьников «Өб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үгэ үгэһин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Г.В.Ксенофонтова и 110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Г.У.Эргис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 Покровск 23.03.18 </w:t>
            </w: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</w:tc>
        <w:tc>
          <w:tcPr>
            <w:tcW w:w="1843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</w:p>
          <w:p w:rsidR="00BB6FEF" w:rsidRPr="0014011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Тыыныыга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эрчиллиилэр»  </w:t>
            </w:r>
          </w:p>
          <w:p w:rsidR="00BB6FEF" w:rsidRPr="00140112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в форме конкурса 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разработок «Методика обучения игры на хомусе»</w:t>
            </w:r>
          </w:p>
        </w:tc>
      </w:tr>
      <w:tr w:rsidR="00BB6FEF" w:rsidTr="00BB6FEF">
        <w:tc>
          <w:tcPr>
            <w:tcW w:w="547" w:type="dxa"/>
          </w:tcPr>
          <w:p w:rsidR="00BB6FEF" w:rsidRPr="00D80B65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829" w:type="dxa"/>
          </w:tcPr>
          <w:p w:rsidR="00BB6FEF" w:rsidRDefault="00BB6FEF" w:rsidP="003801A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Республиканский</w:t>
            </w:r>
          </w:p>
        </w:tc>
        <w:tc>
          <w:tcPr>
            <w:tcW w:w="3969" w:type="dxa"/>
          </w:tcPr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7F2C52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для педагогов ДО, учителей технологии</w:t>
            </w:r>
          </w:p>
          <w:p w:rsidR="00BB6FEF" w:rsidRPr="007F2C52" w:rsidRDefault="00BB6FEF" w:rsidP="003801A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2">
              <w:rPr>
                <w:rFonts w:ascii="Times New Roman" w:hAnsi="Times New Roman"/>
                <w:sz w:val="24"/>
                <w:szCs w:val="24"/>
              </w:rPr>
              <w:t xml:space="preserve">с 26 марта по 30 марта 2018 г. </w:t>
            </w:r>
            <w:proofErr w:type="gramStart"/>
            <w:r w:rsidRPr="007F2C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2C52">
              <w:rPr>
                <w:rFonts w:ascii="Times New Roman" w:hAnsi="Times New Roman"/>
                <w:sz w:val="24"/>
                <w:szCs w:val="24"/>
              </w:rPr>
              <w:t xml:space="preserve"> с. Намцы. </w:t>
            </w:r>
          </w:p>
          <w:p w:rsidR="00BB6FEF" w:rsidRDefault="00BB6FEF" w:rsidP="0038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EF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А.П.</w:t>
            </w:r>
          </w:p>
        </w:tc>
        <w:tc>
          <w:tcPr>
            <w:tcW w:w="1843" w:type="dxa"/>
          </w:tcPr>
          <w:p w:rsidR="00BB6FEF" w:rsidRDefault="00BB6FEF" w:rsidP="003801A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2">
              <w:rPr>
                <w:rFonts w:ascii="Times New Roman" w:hAnsi="Times New Roman"/>
                <w:sz w:val="24"/>
                <w:szCs w:val="24"/>
              </w:rPr>
              <w:t xml:space="preserve"> мастер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52">
              <w:rPr>
                <w:rFonts w:ascii="Times New Roman" w:hAnsi="Times New Roman"/>
                <w:sz w:val="24"/>
                <w:szCs w:val="24"/>
              </w:rPr>
              <w:t xml:space="preserve"> «Технология производства и декорирования художественных керамических изделий » </w:t>
            </w:r>
          </w:p>
        </w:tc>
      </w:tr>
    </w:tbl>
    <w:p w:rsidR="00BB6FEF" w:rsidRDefault="00BB6FEF" w:rsidP="00BB6FEF">
      <w:pPr>
        <w:rPr>
          <w:rFonts w:ascii="Times New Roman" w:hAnsi="Times New Roman"/>
          <w:b/>
          <w:sz w:val="28"/>
          <w:szCs w:val="28"/>
        </w:rPr>
      </w:pPr>
    </w:p>
    <w:p w:rsidR="00BB6FEF" w:rsidRDefault="00BB6FEF" w:rsidP="00BB6F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Награды педагогов </w:t>
      </w:r>
    </w:p>
    <w:p w:rsidR="00BB6FEF" w:rsidRDefault="00BB6FEF" w:rsidP="00BB6F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2015-2016 учебный год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327"/>
        <w:gridCol w:w="1984"/>
        <w:gridCol w:w="2116"/>
        <w:gridCol w:w="1620"/>
        <w:gridCol w:w="1080"/>
      </w:tblGrid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Степень награды 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Название мероприятия, место проведения 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ФИО педагога 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Дата,  место 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Общее количество 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937F9C">
              <w:rPr>
                <w:rFonts w:ascii="Times New Roman" w:hAnsi="Times New Roman"/>
                <w:sz w:val="24"/>
                <w:szCs w:val="24"/>
              </w:rPr>
              <w:t>МО РС</w:t>
            </w:r>
            <w:proofErr w:type="gram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(Я)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18.12.15 с. Амга 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937F9C">
              <w:rPr>
                <w:rFonts w:ascii="Times New Roman" w:hAnsi="Times New Roman"/>
                <w:sz w:val="24"/>
                <w:szCs w:val="24"/>
              </w:rPr>
              <w:t>МО РС</w:t>
            </w:r>
            <w:proofErr w:type="gram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(Я)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Новикова П.М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18.12.15 с. Амга 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937F9C">
              <w:rPr>
                <w:rFonts w:ascii="Times New Roman" w:hAnsi="Times New Roman"/>
                <w:sz w:val="24"/>
                <w:szCs w:val="24"/>
              </w:rPr>
              <w:t>МО РС</w:t>
            </w:r>
            <w:proofErr w:type="gram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(Я)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</w:t>
            </w:r>
            <w:r w:rsidRPr="00937F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 «Амма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Иванова В.В.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18.12.15 с. Амга 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Почетная Грамота МКУ РУО 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Скрябина Ф.В.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18.12.15 с. Амга 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 МКУ РУО 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Петрова Т.Н.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18.12.15 с. Амга 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>Благодарность Главы МР «Амгинский улус (район)» Архипова Н.А.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Абрамова Н.И.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18.12.15 с. Амга 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>Благодарность  Главы МР «Амгинский улус (район)» Архипова Н.А. «Амгинский улус (район)»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Шестакова И.И.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18.12.15 с. Амга 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937F9C">
              <w:rPr>
                <w:rFonts w:ascii="Times New Roman" w:hAnsi="Times New Roman"/>
                <w:b/>
                <w:sz w:val="24"/>
                <w:szCs w:val="24"/>
              </w:rPr>
              <w:t xml:space="preserve">РЦР ДО </w:t>
            </w:r>
            <w:proofErr w:type="spellStart"/>
            <w:r w:rsidRPr="00937F9C">
              <w:rPr>
                <w:rFonts w:ascii="Times New Roman" w:hAnsi="Times New Roman"/>
                <w:b/>
                <w:sz w:val="24"/>
                <w:szCs w:val="24"/>
              </w:rPr>
              <w:t>иДД</w:t>
            </w:r>
            <w:proofErr w:type="spellEnd"/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 xml:space="preserve">35 –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 xml:space="preserve"> со дня образования Образцового этнографического ансамбля песни и танца РФ «Амма </w:t>
            </w:r>
            <w:proofErr w:type="spellStart"/>
            <w:r w:rsidRPr="00937F9C">
              <w:rPr>
                <w:rFonts w:ascii="Times New Roman" w:hAnsi="Times New Roman"/>
                <w:sz w:val="24"/>
                <w:szCs w:val="24"/>
              </w:rPr>
              <w:lastRenderedPageBreak/>
              <w:t>Чэчирэ</w:t>
            </w:r>
            <w:proofErr w:type="spellEnd"/>
            <w:r w:rsidRPr="00937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Мартынова Т.З.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18.12.15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7" w:type="dxa"/>
          </w:tcPr>
          <w:p w:rsidR="00BB6FEF" w:rsidRPr="0016015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Кириллина А.М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7.12.15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7F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ЦРР „Сардаана“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Егорова А.Е.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7.04.16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BB6FEF" w:rsidRPr="00937F9C" w:rsidTr="003801AD">
        <w:tc>
          <w:tcPr>
            <w:tcW w:w="475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F9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7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4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ЦРР „Сардаана“</w:t>
            </w:r>
          </w:p>
        </w:tc>
        <w:tc>
          <w:tcPr>
            <w:tcW w:w="2116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Скрябина Ф.В.</w:t>
            </w:r>
          </w:p>
        </w:tc>
        <w:tc>
          <w:tcPr>
            <w:tcW w:w="1620" w:type="dxa"/>
          </w:tcPr>
          <w:p w:rsidR="00BB6FEF" w:rsidRPr="00937F9C" w:rsidRDefault="00BB6FEF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7.04.16</w:t>
            </w:r>
          </w:p>
        </w:tc>
        <w:tc>
          <w:tcPr>
            <w:tcW w:w="1080" w:type="dxa"/>
          </w:tcPr>
          <w:p w:rsidR="00BB6FEF" w:rsidRPr="00937F9C" w:rsidRDefault="00BB6FEF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BB6FEF" w:rsidRDefault="00BB6FEF" w:rsidP="00BB6FEF">
      <w:pPr>
        <w:rPr>
          <w:rFonts w:ascii="Times New Roman" w:hAnsi="Times New Roman"/>
          <w:sz w:val="24"/>
          <w:szCs w:val="24"/>
        </w:rPr>
      </w:pPr>
    </w:p>
    <w:p w:rsidR="00BB6FEF" w:rsidRDefault="00BB6FEF" w:rsidP="00BB6F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6FEF">
        <w:rPr>
          <w:rFonts w:ascii="Times New Roman" w:hAnsi="Times New Roman"/>
          <w:b/>
          <w:sz w:val="28"/>
          <w:szCs w:val="28"/>
        </w:rPr>
        <w:t xml:space="preserve">2016 -2017 учебный год 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327"/>
        <w:gridCol w:w="2409"/>
        <w:gridCol w:w="2116"/>
        <w:gridCol w:w="1620"/>
        <w:gridCol w:w="1080"/>
      </w:tblGrid>
      <w:tr w:rsidR="00034D42" w:rsidRPr="00937F9C" w:rsidTr="003801AD">
        <w:tc>
          <w:tcPr>
            <w:tcW w:w="475" w:type="dxa"/>
          </w:tcPr>
          <w:p w:rsidR="00034D42" w:rsidRPr="00937F9C" w:rsidRDefault="00034D42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327" w:type="dxa"/>
          </w:tcPr>
          <w:p w:rsidR="00034D42" w:rsidRPr="00937F9C" w:rsidRDefault="00034D42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Степень награды </w:t>
            </w:r>
          </w:p>
        </w:tc>
        <w:tc>
          <w:tcPr>
            <w:tcW w:w="2409" w:type="dxa"/>
          </w:tcPr>
          <w:p w:rsidR="00034D42" w:rsidRPr="00937F9C" w:rsidRDefault="00034D42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Название мероприятия, место проведения </w:t>
            </w:r>
          </w:p>
        </w:tc>
        <w:tc>
          <w:tcPr>
            <w:tcW w:w="2116" w:type="dxa"/>
          </w:tcPr>
          <w:p w:rsidR="00034D42" w:rsidRPr="00937F9C" w:rsidRDefault="00034D42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ФИО педагога </w:t>
            </w:r>
          </w:p>
        </w:tc>
        <w:tc>
          <w:tcPr>
            <w:tcW w:w="1620" w:type="dxa"/>
          </w:tcPr>
          <w:p w:rsidR="00034D42" w:rsidRPr="00937F9C" w:rsidRDefault="00034D42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Дата,  место </w:t>
            </w:r>
          </w:p>
        </w:tc>
        <w:tc>
          <w:tcPr>
            <w:tcW w:w="1080" w:type="dxa"/>
          </w:tcPr>
          <w:p w:rsidR="00034D42" w:rsidRPr="00937F9C" w:rsidRDefault="00034D42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Общее количество </w:t>
            </w:r>
          </w:p>
        </w:tc>
      </w:tr>
      <w:tr w:rsidR="00034D42" w:rsidRPr="00F7006F" w:rsidTr="003801AD">
        <w:tc>
          <w:tcPr>
            <w:tcW w:w="475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7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006F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09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sr-Cyrl-CS"/>
              </w:rPr>
              <w:t>Нагрудной знак „За вклад в развитие дополнительного образования“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г.Якутск постановление № 06-21/18 от 22.08.16 </w:t>
            </w:r>
          </w:p>
        </w:tc>
        <w:tc>
          <w:tcPr>
            <w:tcW w:w="2116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Абрамова Надежда Ивановна </w:t>
            </w:r>
          </w:p>
        </w:tc>
        <w:tc>
          <w:tcPr>
            <w:tcW w:w="1620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9.09.16 с. Амга </w:t>
            </w:r>
          </w:p>
        </w:tc>
        <w:tc>
          <w:tcPr>
            <w:tcW w:w="1080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F7006F" w:rsidTr="003801AD">
        <w:tc>
          <w:tcPr>
            <w:tcW w:w="475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0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006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</w:tcPr>
          <w:p w:rsidR="00034D42" w:rsidRPr="00F7006F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6F">
              <w:rPr>
                <w:rFonts w:ascii="Times New Roman" w:hAnsi="Times New Roman"/>
                <w:bCs/>
                <w:sz w:val="24"/>
                <w:szCs w:val="24"/>
              </w:rPr>
              <w:t xml:space="preserve">Нагрудной знак «Почетный ветеран системы образования РС (Я)» 2016 г. </w:t>
            </w:r>
          </w:p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Филиппов Александр Георгиевич </w:t>
            </w:r>
          </w:p>
        </w:tc>
        <w:tc>
          <w:tcPr>
            <w:tcW w:w="1620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9.09.16 с. Амга </w:t>
            </w:r>
          </w:p>
        </w:tc>
        <w:tc>
          <w:tcPr>
            <w:tcW w:w="1080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F7006F" w:rsidTr="003801AD">
        <w:tc>
          <w:tcPr>
            <w:tcW w:w="475" w:type="dxa"/>
          </w:tcPr>
          <w:p w:rsidR="00034D42" w:rsidRPr="00CE20BB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7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006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</w:t>
            </w:r>
          </w:p>
          <w:p w:rsidR="00034D42" w:rsidRPr="00CE20BB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Министерство по делам молодежи и семейной политике РС (Я)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Ефремова Светлана </w:t>
            </w:r>
          </w:p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Дмитриевна 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Якутск</w:t>
            </w:r>
          </w:p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октября 2016</w:t>
            </w:r>
          </w:p>
        </w:tc>
        <w:tc>
          <w:tcPr>
            <w:tcW w:w="1080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Pr="00C30C33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Нагрудной знак «Гордость Амги»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Тимофеева М.Н.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Ноябрь, 2016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Нагрудной знак «Гордость Амги»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Николаев В.П.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Декабрь, 2016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Благодарственное Письмо Главы МР «Амгинский улус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(район)»</w:t>
            </w:r>
          </w:p>
        </w:tc>
        <w:tc>
          <w:tcPr>
            <w:tcW w:w="2116" w:type="dxa"/>
          </w:tcPr>
          <w:p w:rsidR="00034D42" w:rsidRPr="00C30C33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Бураева Р.А.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Декабрь, 2016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 Главы МР «Амгинский улус (район)»</w:t>
            </w:r>
          </w:p>
        </w:tc>
        <w:tc>
          <w:tcPr>
            <w:tcW w:w="2116" w:type="dxa"/>
          </w:tcPr>
          <w:p w:rsidR="00034D42" w:rsidRPr="00C30C33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С.Д.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Декабрь, 2016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 Главы МР «Амгинский улус (район)»</w:t>
            </w:r>
          </w:p>
        </w:tc>
        <w:tc>
          <w:tcPr>
            <w:tcW w:w="2116" w:type="dxa"/>
          </w:tcPr>
          <w:p w:rsidR="00034D42" w:rsidRPr="00C30C33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П.М.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Декабрь, 2016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Pr="00A02BD1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409" w:type="dxa"/>
          </w:tcPr>
          <w:p w:rsidR="00034D42" w:rsidRPr="00A02BD1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Нагрудный знак «Гордость Амги» за особые заслуги в социально значимой общественной деятельности во благо Амгинского улуса № 249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И.И.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13 января 2017 г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Pr="00A02BD1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Благодарственное Письмо Администрации МР «Амгинский улус (район)»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С.Д.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 января 2017 г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Pr="00D76547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409" w:type="dxa"/>
          </w:tcPr>
          <w:p w:rsidR="00034D42" w:rsidRPr="00D76547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Н.М.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 января 2017 г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7" w:type="dxa"/>
          </w:tcPr>
          <w:p w:rsidR="00034D42" w:rsidRPr="00390C84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С.Д.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 декабря 2017 г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Pr="000A706D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 МКУ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Амгинское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районное управление образования» за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вклад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внесенный в развитие системы дошкольного образования Амгинского улуса. 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С.Д.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 февраля 2017 г.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Благодарственное Письмо МКУ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Амгинское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районное управление образования» за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вклад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внесенный в развитие системы дошкольного образования Амгинского улуса. 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Ефремова Д.Г.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 февраля 2017 г.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Почетная Грамота МКУ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Амгинское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районное управление образования» за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вклад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внесенный в развитие системы дошкольного образования Амгинского улуса.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А.Г.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 февраля 2017 г.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Нагрудной знак «Гордость Амги»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 февраля 2017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 РС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(Я)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 февраля 2017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Почетная Грамота Рескома 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М.В.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14 февраля 2017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7" w:type="dxa"/>
          </w:tcPr>
          <w:p w:rsidR="00034D42" w:rsidRPr="00742A73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Почетная Грамота РЦРДО и ДД 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Ф.В.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февраль 2017 г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</w:tcPr>
          <w:p w:rsidR="00034D42" w:rsidRPr="00742A73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Почетная Грамота РЦРДО и ДД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И.И.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февраль 2017 г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Почетная Грамота РЦРДО и ДД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П.М.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февраль 2017 г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Благодарственное письмо РЦРДО и ДД 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А.Г.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февраль 2017 г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РЦРДОи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ДД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февраль 2017 г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BB6FEF" w:rsidRDefault="00BB6FEF" w:rsidP="00BB6FEF">
      <w:pPr>
        <w:rPr>
          <w:rFonts w:ascii="Times New Roman" w:hAnsi="Times New Roman"/>
          <w:b/>
          <w:sz w:val="28"/>
          <w:szCs w:val="28"/>
        </w:rPr>
      </w:pPr>
    </w:p>
    <w:p w:rsidR="00034D42" w:rsidRDefault="00034D42" w:rsidP="00BB6FEF">
      <w:pPr>
        <w:rPr>
          <w:rFonts w:ascii="Times New Roman" w:hAnsi="Times New Roman"/>
          <w:b/>
          <w:sz w:val="28"/>
          <w:szCs w:val="28"/>
        </w:rPr>
      </w:pPr>
    </w:p>
    <w:p w:rsidR="00034D42" w:rsidRDefault="00034D42" w:rsidP="00BB6FEF">
      <w:pPr>
        <w:rPr>
          <w:rFonts w:ascii="Times New Roman" w:hAnsi="Times New Roman"/>
          <w:b/>
          <w:sz w:val="28"/>
          <w:szCs w:val="28"/>
        </w:rPr>
      </w:pPr>
    </w:p>
    <w:p w:rsidR="00034D42" w:rsidRDefault="00034D42" w:rsidP="00BB6F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2017 -2018 учебный год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327"/>
        <w:gridCol w:w="2409"/>
        <w:gridCol w:w="2116"/>
        <w:gridCol w:w="1620"/>
        <w:gridCol w:w="1080"/>
      </w:tblGrid>
      <w:tr w:rsidR="00034D42" w:rsidRPr="00937F9C" w:rsidTr="003801AD">
        <w:tc>
          <w:tcPr>
            <w:tcW w:w="475" w:type="dxa"/>
          </w:tcPr>
          <w:p w:rsidR="00034D42" w:rsidRPr="00937F9C" w:rsidRDefault="00034D42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№ </w:t>
            </w:r>
          </w:p>
        </w:tc>
        <w:tc>
          <w:tcPr>
            <w:tcW w:w="2327" w:type="dxa"/>
          </w:tcPr>
          <w:p w:rsidR="00034D42" w:rsidRPr="00937F9C" w:rsidRDefault="00034D42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Степень награды </w:t>
            </w:r>
          </w:p>
        </w:tc>
        <w:tc>
          <w:tcPr>
            <w:tcW w:w="2409" w:type="dxa"/>
          </w:tcPr>
          <w:p w:rsidR="00034D42" w:rsidRPr="00937F9C" w:rsidRDefault="00034D42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Название мероприятия, место проведения </w:t>
            </w:r>
          </w:p>
        </w:tc>
        <w:tc>
          <w:tcPr>
            <w:tcW w:w="2116" w:type="dxa"/>
          </w:tcPr>
          <w:p w:rsidR="00034D42" w:rsidRPr="00937F9C" w:rsidRDefault="00034D42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ФИО педагога </w:t>
            </w:r>
          </w:p>
        </w:tc>
        <w:tc>
          <w:tcPr>
            <w:tcW w:w="1620" w:type="dxa"/>
          </w:tcPr>
          <w:p w:rsidR="00034D42" w:rsidRPr="00937F9C" w:rsidRDefault="00034D42" w:rsidP="003801AD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Дата,  место </w:t>
            </w:r>
          </w:p>
        </w:tc>
        <w:tc>
          <w:tcPr>
            <w:tcW w:w="1080" w:type="dxa"/>
          </w:tcPr>
          <w:p w:rsidR="00034D42" w:rsidRPr="00937F9C" w:rsidRDefault="00034D42" w:rsidP="003801A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F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Общее количество </w:t>
            </w:r>
          </w:p>
        </w:tc>
      </w:tr>
      <w:tr w:rsidR="00034D42" w:rsidRPr="00E90E2D" w:rsidTr="003801AD">
        <w:tc>
          <w:tcPr>
            <w:tcW w:w="475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7" w:type="dxa"/>
          </w:tcPr>
          <w:p w:rsidR="00034D42" w:rsidRPr="00EB053A" w:rsidRDefault="00034D42" w:rsidP="00034D4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Сулгачинского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наслега  </w:t>
            </w:r>
          </w:p>
        </w:tc>
        <w:tc>
          <w:tcPr>
            <w:tcW w:w="2409" w:type="dxa"/>
          </w:tcPr>
          <w:p w:rsidR="00034D42" w:rsidRPr="00EB053A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20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0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D42" w:rsidRPr="00B87A76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7A76">
              <w:rPr>
                <w:rFonts w:ascii="Times New Roman" w:hAnsi="Times New Roman"/>
              </w:rPr>
              <w:t>Улусная викторина, посвященная 100-летию Октябрьской революции</w:t>
            </w:r>
          </w:p>
        </w:tc>
        <w:tc>
          <w:tcPr>
            <w:tcW w:w="2116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620" w:type="dxa"/>
          </w:tcPr>
          <w:p w:rsidR="00034D42" w:rsidRPr="00D729D6" w:rsidRDefault="00034D42" w:rsidP="003801AD">
            <w:pPr>
              <w:pStyle w:val="msonormalbullet2gif"/>
              <w:spacing w:after="0" w:afterAutospacing="0"/>
              <w:contextualSpacing/>
            </w:pPr>
            <w:r>
              <w:t>Октябрь 2017 с</w:t>
            </w:r>
            <w:proofErr w:type="gramStart"/>
            <w:r>
              <w:t>.А</w:t>
            </w:r>
            <w:proofErr w:type="gramEnd"/>
            <w:r>
              <w:t>мга</w:t>
            </w:r>
          </w:p>
        </w:tc>
        <w:tc>
          <w:tcPr>
            <w:tcW w:w="1080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7006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Pr="00CE20BB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7" w:type="dxa"/>
            <w:vMerge w:val="restart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34D42" w:rsidRPr="00CE20BB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Республиканский конкурс чабыр5ах </w:t>
            </w:r>
          </w:p>
        </w:tc>
        <w:tc>
          <w:tcPr>
            <w:tcW w:w="2116" w:type="dxa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20" w:type="dxa"/>
            <w:vMerge w:val="restart"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декабрь 2017</w:t>
            </w:r>
          </w:p>
        </w:tc>
        <w:tc>
          <w:tcPr>
            <w:tcW w:w="1080" w:type="dxa"/>
          </w:tcPr>
          <w:p w:rsidR="00034D42" w:rsidRPr="00F7006F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Pr="00C30C33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Merge/>
          </w:tcPr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Петрова Т.Н.</w:t>
            </w:r>
          </w:p>
        </w:tc>
        <w:tc>
          <w:tcPr>
            <w:tcW w:w="1620" w:type="dxa"/>
            <w:vMerge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034D42" w:rsidRPr="00F7006F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Республиканский профсоюз</w:t>
            </w:r>
          </w:p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декабрь 2017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034D42" w:rsidRDefault="00034D42" w:rsidP="003801AD">
            <w:r w:rsidRPr="004D566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409" w:type="dxa"/>
            <w:vMerge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:rsidR="00034D42" w:rsidRPr="00C30C33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М.В.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034D42" w:rsidRDefault="00034D42" w:rsidP="003801AD">
            <w:r w:rsidRPr="004D566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409" w:type="dxa"/>
            <w:vMerge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:rsidR="00034D42" w:rsidRPr="00C30C33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:rsidR="00034D42" w:rsidRDefault="00034D42" w:rsidP="003801AD">
            <w:r w:rsidRPr="004D566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409" w:type="dxa"/>
            <w:vMerge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:rsidR="00034D42" w:rsidRPr="00C30C33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Pr="00A02BD1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7" w:type="dxa"/>
          </w:tcPr>
          <w:p w:rsidR="00034D42" w:rsidRDefault="00034D42" w:rsidP="003801AD">
            <w:r w:rsidRPr="004D5665">
              <w:rPr>
                <w:rFonts w:ascii="Times New Roman" w:hAnsi="Times New Roman"/>
                <w:sz w:val="24"/>
                <w:szCs w:val="24"/>
              </w:rPr>
              <w:t>Благодар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409" w:type="dxa"/>
          </w:tcPr>
          <w:p w:rsidR="00034D42" w:rsidRPr="00A02BD1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многолетний добросовестный труд, вклад в развитие профсоюзного движения в РС (Я) и активную общественную позицию. 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декабрь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Pr="00A02BD1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:rsidR="00034D42" w:rsidRDefault="00034D42" w:rsidP="003801AD">
            <w:pPr>
              <w:pStyle w:val="msonormalbullet2gif"/>
              <w:spacing w:after="0" w:afterAutospacing="0"/>
              <w:contextualSpacing/>
              <w:jc w:val="center"/>
            </w:pPr>
            <w:r w:rsidRPr="008F3932">
              <w:t>Благодарственное письмо</w:t>
            </w:r>
          </w:p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от съемочной группы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Республиканский</w:t>
            </w:r>
          </w:p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20" w:type="dxa"/>
          </w:tcPr>
          <w:p w:rsidR="00034D42" w:rsidRDefault="00034D42" w:rsidP="003801AD">
            <w:pPr>
              <w:pStyle w:val="msonormalbullet2gif"/>
              <w:spacing w:after="0"/>
              <w:contextualSpacing/>
              <w:jc w:val="center"/>
            </w:pPr>
            <w:r>
              <w:t>13сентября 2017г.</w:t>
            </w:r>
          </w:p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Pr="00D76547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7" w:type="dxa"/>
          </w:tcPr>
          <w:p w:rsidR="00034D42" w:rsidRDefault="00034D42" w:rsidP="003801AD">
            <w:pPr>
              <w:pStyle w:val="msonormalbullet2gif"/>
              <w:spacing w:after="0" w:afterAutospacing="0"/>
              <w:contextualSpacing/>
              <w:jc w:val="center"/>
            </w:pPr>
            <w:r w:rsidRPr="008F3932">
              <w:t>Благодарственное письмо</w:t>
            </w:r>
          </w:p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D42" w:rsidRPr="00D76547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lastRenderedPageBreak/>
              <w:t xml:space="preserve">Всероссийский правовой диктант   </w:t>
            </w:r>
            <w:r>
              <w:lastRenderedPageBreak/>
              <w:t>(заочно)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Кондратьева Е.И</w:t>
            </w:r>
          </w:p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620" w:type="dxa"/>
          </w:tcPr>
          <w:p w:rsidR="00034D42" w:rsidRDefault="00034D42" w:rsidP="003801AD">
            <w:pPr>
              <w:pStyle w:val="msonormalbullet2gif"/>
              <w:spacing w:after="0" w:afterAutospacing="0"/>
              <w:contextualSpacing/>
            </w:pPr>
            <w:r>
              <w:lastRenderedPageBreak/>
              <w:t>09.12.2017</w:t>
            </w:r>
          </w:p>
          <w:p w:rsidR="00034D42" w:rsidRDefault="00034D42" w:rsidP="003801AD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327" w:type="dxa"/>
          </w:tcPr>
          <w:p w:rsidR="00034D42" w:rsidRPr="00390C84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Номинация «Лучший руководитель»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МБУДО АЦТР, МР Амгинский, ЯРО «Матери России»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t>3 ноября 2017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Pr="000A706D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Благодарственное письмо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msonormalbullet2gifbullet2gif"/>
              <w:contextualSpacing/>
            </w:pPr>
            <w:r>
              <w:t>МКУ Управление культуры МР Амгинский  «</w:t>
            </w:r>
            <w:proofErr w:type="spellStart"/>
            <w:proofErr w:type="gramStart"/>
            <w:r>
              <w:t>Муӊха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Олонхото</w:t>
            </w:r>
            <w:proofErr w:type="spellEnd"/>
            <w:r>
              <w:t xml:space="preserve">»  </w:t>
            </w:r>
          </w:p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с. Эмиссы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t>10- 12 ноября 2017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МР Амгинский. Улусная ярмарка СХ продукций среди ЛПХ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t>18 ноября 2017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МБУДО АЦТР, МР Амгинский, ЯРО «Матери России»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t>27 ноября 2017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Сертификат признания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Улусный конкурс «Дети и книги» (в качестве жюри)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Лыткин И.В.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</w:rPr>
              <w:t xml:space="preserve">ноября,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Амга АСОШ №1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</w:tcPr>
          <w:p w:rsidR="00034D42" w:rsidRDefault="00034D42" w:rsidP="003801AD">
            <w:pPr>
              <w:pStyle w:val="msonormalbullet2gifbullet2gif"/>
              <w:contextualSpacing/>
            </w:pPr>
            <w:proofErr w:type="spellStart"/>
            <w:r>
              <w:t>Благ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Жюри АСОШ №2 недели Олонхо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А.М.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ноябрь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7" w:type="dxa"/>
          </w:tcPr>
          <w:p w:rsidR="00034D42" w:rsidRDefault="00034D42" w:rsidP="003801AD">
            <w:pPr>
              <w:pStyle w:val="msonormalbullet2gifbullet2gif"/>
              <w:contextualSpacing/>
            </w:pPr>
            <w:proofErr w:type="spellStart"/>
            <w:r>
              <w:t>Благ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Выставка якутских настольных игр АСОШ №2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А.М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ноябрь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7" w:type="dxa"/>
          </w:tcPr>
          <w:p w:rsidR="00034D42" w:rsidRPr="002B0179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Министерства по делам молодежи.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А.Н. 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январь, 2018 г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</w:tcPr>
          <w:p w:rsidR="00034D42" w:rsidRPr="00742A73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республиканской организации Профсоюза работников народного образования и науки РФ.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Г.Н.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декабрь 2018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7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409" w:type="dxa"/>
          </w:tcPr>
          <w:p w:rsidR="00034D42" w:rsidRPr="00D755C4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5C4">
              <w:rPr>
                <w:rFonts w:ascii="Times New Roman" w:hAnsi="Times New Roman"/>
                <w:bCs/>
                <w:sz w:val="24"/>
                <w:szCs w:val="24"/>
              </w:rPr>
              <w:t xml:space="preserve">Оргкомитета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Республиканского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детского </w:t>
            </w:r>
            <w:r w:rsidRPr="00D7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фольклорного фестиваля</w:t>
            </w:r>
            <w:r w:rsidRPr="00D755C4">
              <w:rPr>
                <w:rFonts w:ascii="Times New Roman" w:hAnsi="Times New Roman"/>
                <w:sz w:val="24"/>
                <w:szCs w:val="24"/>
              </w:rPr>
              <w:t xml:space="preserve"> «Хоровод дружбы» 26.03.18 г</w:t>
            </w:r>
            <w:proofErr w:type="gramStart"/>
            <w:r w:rsidRPr="00D755C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755C4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Мартынова Т.З.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 2018 г.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27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Саха КВН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хамаандатын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салайааччытыгар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18 –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республикатаађы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оскуола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ођолорун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«Саха КВН»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оонньууларын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финалыгар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хамаанданы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ситиһиилээхтик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бэлэмнээбитин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иһин.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С.Д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Кулун тутар 30 -31 күнэ 2018 г.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034D42" w:rsidRPr="00937F9C" w:rsidTr="003801AD">
        <w:tc>
          <w:tcPr>
            <w:tcW w:w="475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27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Правительства Республики Саха (Якутия)</w:t>
            </w:r>
          </w:p>
        </w:tc>
        <w:tc>
          <w:tcPr>
            <w:tcW w:w="2409" w:type="dxa"/>
          </w:tcPr>
          <w:p w:rsidR="00034D42" w:rsidRDefault="00034D42" w:rsidP="003801AD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Благодарность за успехи в воспитании и развитии детей и молодежи, за личный вклад в развитие детского движения РС (Я). </w:t>
            </w:r>
          </w:p>
        </w:tc>
        <w:tc>
          <w:tcPr>
            <w:tcW w:w="2116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С.Д.</w:t>
            </w:r>
          </w:p>
        </w:tc>
        <w:tc>
          <w:tcPr>
            <w:tcW w:w="1620" w:type="dxa"/>
          </w:tcPr>
          <w:p w:rsidR="00034D42" w:rsidRDefault="00034D42" w:rsidP="003801AD">
            <w:pPr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г.Якутск, 2018 г </w:t>
            </w:r>
          </w:p>
        </w:tc>
        <w:tc>
          <w:tcPr>
            <w:tcW w:w="1080" w:type="dxa"/>
          </w:tcPr>
          <w:p w:rsidR="00034D42" w:rsidRDefault="00034D42" w:rsidP="003801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034D42" w:rsidRPr="0060031B" w:rsidRDefault="00034D42" w:rsidP="00034D42">
      <w:pPr>
        <w:rPr>
          <w:rFonts w:ascii="Times New Roman" w:hAnsi="Times New Roman"/>
          <w:sz w:val="24"/>
          <w:szCs w:val="24"/>
        </w:rPr>
      </w:pPr>
    </w:p>
    <w:p w:rsidR="00034D42" w:rsidRPr="00BB6FEF" w:rsidRDefault="00034D42" w:rsidP="00BB6FEF">
      <w:pPr>
        <w:rPr>
          <w:rFonts w:ascii="Times New Roman" w:hAnsi="Times New Roman"/>
          <w:b/>
          <w:sz w:val="28"/>
          <w:szCs w:val="28"/>
        </w:rPr>
      </w:pPr>
    </w:p>
    <w:p w:rsidR="00BB6FEF" w:rsidRDefault="00BB6FEF" w:rsidP="00BB6FEF">
      <w:pPr>
        <w:rPr>
          <w:rFonts w:ascii="Times New Roman" w:hAnsi="Times New Roman"/>
          <w:b/>
          <w:sz w:val="28"/>
          <w:szCs w:val="28"/>
        </w:rPr>
      </w:pPr>
    </w:p>
    <w:p w:rsidR="008535A6" w:rsidRDefault="008535A6" w:rsidP="0058271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535A6" w:rsidSect="00AB280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Book Antiqu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C2D"/>
    <w:multiLevelType w:val="hybridMultilevel"/>
    <w:tmpl w:val="E0328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3D4A5E"/>
    <w:multiLevelType w:val="hybridMultilevel"/>
    <w:tmpl w:val="7AE41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35C"/>
    <w:rsid w:val="00034D42"/>
    <w:rsid w:val="0018135C"/>
    <w:rsid w:val="0021599B"/>
    <w:rsid w:val="003D0309"/>
    <w:rsid w:val="003E4282"/>
    <w:rsid w:val="003F3528"/>
    <w:rsid w:val="00444023"/>
    <w:rsid w:val="004670C4"/>
    <w:rsid w:val="00495593"/>
    <w:rsid w:val="00517BD7"/>
    <w:rsid w:val="0057489B"/>
    <w:rsid w:val="00582713"/>
    <w:rsid w:val="00582F5B"/>
    <w:rsid w:val="005E7E96"/>
    <w:rsid w:val="00621131"/>
    <w:rsid w:val="00623AEB"/>
    <w:rsid w:val="0067286D"/>
    <w:rsid w:val="0072134B"/>
    <w:rsid w:val="00741EA5"/>
    <w:rsid w:val="00834BB1"/>
    <w:rsid w:val="008535A6"/>
    <w:rsid w:val="008C6400"/>
    <w:rsid w:val="008D7576"/>
    <w:rsid w:val="00A5257D"/>
    <w:rsid w:val="00A956CD"/>
    <w:rsid w:val="00AB2802"/>
    <w:rsid w:val="00AD6E38"/>
    <w:rsid w:val="00B07164"/>
    <w:rsid w:val="00B526B0"/>
    <w:rsid w:val="00BB6FEF"/>
    <w:rsid w:val="00D1259D"/>
    <w:rsid w:val="00D64BAF"/>
    <w:rsid w:val="00E1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9B"/>
  </w:style>
  <w:style w:type="paragraph" w:styleId="1">
    <w:name w:val="heading 1"/>
    <w:basedOn w:val="a"/>
    <w:link w:val="10"/>
    <w:uiPriority w:val="1"/>
    <w:qFormat/>
    <w:rsid w:val="00D64BAF"/>
    <w:pPr>
      <w:widowControl w:val="0"/>
      <w:spacing w:after="0" w:line="240" w:lineRule="auto"/>
      <w:ind w:left="9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5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18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3D0309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msonormalbullet2gifbullet2gif">
    <w:name w:val="msonormalbullet2gifbullet2.gif"/>
    <w:basedOn w:val="a"/>
    <w:rsid w:val="003D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uiPriority w:val="99"/>
    <w:locked/>
    <w:rsid w:val="005E7E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5E7E96"/>
    <w:pPr>
      <w:widowControl w:val="0"/>
      <w:shd w:val="clear" w:color="auto" w:fill="FFFFFF"/>
      <w:spacing w:before="540" w:after="540" w:line="240" w:lineRule="atLeast"/>
      <w:ind w:hanging="340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D64BAF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5F32-6DE3-4024-9CB7-A65E86E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76</Pages>
  <Words>13205</Words>
  <Characters>75271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2018-11-05T08:24:00Z</dcterms:created>
  <dcterms:modified xsi:type="dcterms:W3CDTF">2018-11-05T12:56:00Z</dcterms:modified>
</cp:coreProperties>
</file>