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3" w:rsidRDefault="005112C9" w:rsidP="0003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C9">
        <w:rPr>
          <w:rFonts w:ascii="Times New Roman" w:hAnsi="Times New Roman" w:cs="Times New Roman"/>
          <w:b/>
          <w:sz w:val="28"/>
          <w:szCs w:val="28"/>
        </w:rPr>
        <w:t>Справки</w:t>
      </w:r>
    </w:p>
    <w:p w:rsidR="000C2B93" w:rsidRPr="005112C9" w:rsidRDefault="000C2B93" w:rsidP="000C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2B93"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 w:rsidRPr="000C2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B93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0C2B93">
        <w:rPr>
          <w:rFonts w:ascii="Times New Roman" w:hAnsi="Times New Roman" w:cs="Times New Roman"/>
          <w:b/>
          <w:sz w:val="28"/>
          <w:szCs w:val="28"/>
        </w:rPr>
        <w:t xml:space="preserve"> бэлэ5э»</w:t>
      </w:r>
    </w:p>
    <w:p w:rsidR="005112C9" w:rsidRDefault="00EF5B61" w:rsidP="00EF5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ыйынан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аатырар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ыйга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бултуу</w:t>
      </w:r>
      <w:proofErr w:type="gramStart"/>
      <w:r w:rsidR="005112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алтыыр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 са5аланар.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о5о айыл5аттан булка –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балы</w:t>
      </w:r>
      <w:r w:rsidR="002610BE">
        <w:rPr>
          <w:rFonts w:ascii="Times New Roman" w:hAnsi="Times New Roman" w:cs="Times New Roman"/>
          <w:sz w:val="28"/>
          <w:szCs w:val="28"/>
        </w:rPr>
        <w:t>к</w:t>
      </w:r>
      <w:r w:rsidR="006F0C9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тардыстар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айдарыылаах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крдук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 w:rsidR="002610BE">
        <w:rPr>
          <w:rFonts w:ascii="Times New Roman" w:hAnsi="Times New Roman" w:cs="Times New Roman"/>
          <w:sz w:val="28"/>
          <w:szCs w:val="28"/>
        </w:rPr>
        <w:t>эрдэттэн</w:t>
      </w:r>
      <w:proofErr w:type="spellEnd"/>
      <w:r w:rsidR="002610BE">
        <w:rPr>
          <w:rFonts w:ascii="Times New Roman" w:hAnsi="Times New Roman" w:cs="Times New Roman"/>
          <w:sz w:val="28"/>
          <w:szCs w:val="28"/>
        </w:rPr>
        <w:t xml:space="preserve"> тыа5а </w:t>
      </w:r>
      <w:proofErr w:type="spellStart"/>
      <w:r w:rsidR="002610BE">
        <w:rPr>
          <w:rFonts w:ascii="Times New Roman" w:hAnsi="Times New Roman" w:cs="Times New Roman"/>
          <w:sz w:val="28"/>
          <w:szCs w:val="28"/>
        </w:rPr>
        <w:t>илдьэ</w:t>
      </w:r>
      <w:proofErr w:type="spellEnd"/>
      <w:r w:rsidR="0026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0BE"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булт</w:t>
      </w:r>
      <w:proofErr w:type="spellEnd"/>
      <w:r w:rsidR="006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9F">
        <w:rPr>
          <w:rFonts w:ascii="Times New Roman" w:hAnsi="Times New Roman" w:cs="Times New Roman"/>
          <w:sz w:val="28"/>
          <w:szCs w:val="28"/>
        </w:rPr>
        <w:t>сиэрин-туомун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рэттэххэ үтү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балыксыт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сиэттэрэн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112C9" w:rsidRPr="005112C9">
        <w:rPr>
          <w:rFonts w:ascii="Times New Roman" w:hAnsi="Times New Roman" w:cs="Times New Roman"/>
          <w:sz w:val="28"/>
          <w:szCs w:val="28"/>
        </w:rPr>
        <w:t>этинньи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30 күнүгэр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О.П.Иванова-Сидоркевич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сайдыы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киинигэр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нэҺилиэктээ5и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уолаттарга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C9" w:rsidRPr="005112C9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бэлэ5э</w:t>
      </w:r>
      <w:proofErr w:type="gramStart"/>
      <w:r w:rsidR="005112C9" w:rsidRPr="005112C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5112C9" w:rsidRPr="005112C9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5112C9" w:rsidRPr="005112C9">
        <w:rPr>
          <w:rFonts w:ascii="Times New Roman" w:hAnsi="Times New Roman" w:cs="Times New Roman"/>
          <w:sz w:val="28"/>
          <w:szCs w:val="28"/>
        </w:rPr>
        <w:t xml:space="preserve"> </w:t>
      </w:r>
      <w:r w:rsidR="00D50CC2">
        <w:rPr>
          <w:rFonts w:ascii="Times New Roman" w:hAnsi="Times New Roman" w:cs="Times New Roman"/>
          <w:sz w:val="28"/>
          <w:szCs w:val="28"/>
        </w:rPr>
        <w:t>7 тү</w:t>
      </w:r>
      <w:r w:rsidR="00D50CC2">
        <w:rPr>
          <w:rFonts w:ascii="Calibri" w:hAnsi="Calibri" w:cs="Times New Roman"/>
          <w:sz w:val="28"/>
          <w:szCs w:val="28"/>
        </w:rPr>
        <w:t>Һ</w:t>
      </w:r>
      <w:r w:rsidR="00D50CC2">
        <w:rPr>
          <w:rFonts w:ascii="Times New Roman" w:hAnsi="Times New Roman" w:cs="Times New Roman"/>
          <w:sz w:val="28"/>
          <w:szCs w:val="28"/>
        </w:rPr>
        <w:t xml:space="preserve">үмэхтээх </w:t>
      </w:r>
      <w:r w:rsidR="00595DD9">
        <w:rPr>
          <w:rFonts w:ascii="Times New Roman" w:hAnsi="Times New Roman" w:cs="Times New Roman"/>
          <w:sz w:val="28"/>
          <w:szCs w:val="28"/>
        </w:rPr>
        <w:t xml:space="preserve">5-7кл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ардыларынан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r w:rsidR="005112C9" w:rsidRPr="005112C9">
        <w:rPr>
          <w:rFonts w:ascii="Times New Roman" w:hAnsi="Times New Roman" w:cs="Times New Roman"/>
          <w:sz w:val="28"/>
          <w:szCs w:val="28"/>
        </w:rPr>
        <w:t xml:space="preserve">күөн күрэс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ыытт</w:t>
      </w:r>
      <w:r w:rsidR="005112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12C9">
        <w:rPr>
          <w:rFonts w:ascii="Times New Roman" w:hAnsi="Times New Roman" w:cs="Times New Roman"/>
          <w:sz w:val="28"/>
          <w:szCs w:val="28"/>
        </w:rPr>
        <w:t xml:space="preserve">. </w:t>
      </w:r>
      <w:r w:rsidR="0001271C">
        <w:rPr>
          <w:rFonts w:ascii="Times New Roman" w:hAnsi="Times New Roman" w:cs="Times New Roman"/>
          <w:sz w:val="28"/>
          <w:szCs w:val="28"/>
        </w:rPr>
        <w:t xml:space="preserve">Күрэх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буолуон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дьиэтигэр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71C">
        <w:rPr>
          <w:rFonts w:ascii="Times New Roman" w:hAnsi="Times New Roman" w:cs="Times New Roman"/>
          <w:sz w:val="28"/>
          <w:szCs w:val="28"/>
        </w:rPr>
        <w:t>алгы</w:t>
      </w:r>
      <w:proofErr w:type="gramEnd"/>
      <w:r w:rsidR="0001271C">
        <w:rPr>
          <w:rFonts w:ascii="Calibri" w:hAnsi="Calibri" w:cs="Times New Roman"/>
          <w:sz w:val="28"/>
          <w:szCs w:val="28"/>
        </w:rPr>
        <w:t>Һ</w:t>
      </w:r>
      <w:r w:rsidR="0001271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>, алгы</w:t>
      </w:r>
      <w:r w:rsidR="0001271C">
        <w:rPr>
          <w:rFonts w:ascii="Calibri" w:hAnsi="Calibri" w:cs="Times New Roman"/>
          <w:sz w:val="28"/>
          <w:szCs w:val="28"/>
        </w:rPr>
        <w:t>Һ</w:t>
      </w:r>
      <w:r w:rsidR="0001271C">
        <w:rPr>
          <w:rFonts w:ascii="Times New Roman" w:hAnsi="Times New Roman" w:cs="Times New Roman"/>
          <w:sz w:val="28"/>
          <w:szCs w:val="28"/>
        </w:rPr>
        <w:t xml:space="preserve">ы Петр Неустроев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ыытта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кэннэ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киинигэр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 xml:space="preserve"> кү</w:t>
      </w:r>
      <w:r w:rsidR="0001271C">
        <w:rPr>
          <w:rFonts w:ascii="Arial" w:hAnsi="Arial" w:cs="Arial"/>
          <w:sz w:val="28"/>
          <w:szCs w:val="28"/>
        </w:rPr>
        <w:t>ө</w:t>
      </w:r>
      <w:r w:rsidR="0001271C">
        <w:rPr>
          <w:rFonts w:ascii="Times New Roman" w:hAnsi="Times New Roman" w:cs="Times New Roman"/>
          <w:sz w:val="28"/>
          <w:szCs w:val="28"/>
        </w:rPr>
        <w:t xml:space="preserve">н күрэспит </w:t>
      </w:r>
      <w:proofErr w:type="spellStart"/>
      <w:r w:rsidR="0001271C">
        <w:rPr>
          <w:rFonts w:ascii="Times New Roman" w:hAnsi="Times New Roman" w:cs="Times New Roman"/>
          <w:sz w:val="28"/>
          <w:szCs w:val="28"/>
        </w:rPr>
        <w:t>ыытылынна</w:t>
      </w:r>
      <w:proofErr w:type="spellEnd"/>
      <w:r w:rsidR="0001271C">
        <w:rPr>
          <w:rFonts w:ascii="Times New Roman" w:hAnsi="Times New Roman" w:cs="Times New Roman"/>
          <w:sz w:val="28"/>
          <w:szCs w:val="28"/>
        </w:rPr>
        <w:t>. Т</w:t>
      </w:r>
      <w:r w:rsidR="00D50CC2">
        <w:rPr>
          <w:rFonts w:ascii="Times New Roman" w:hAnsi="Times New Roman" w:cs="Times New Roman"/>
          <w:sz w:val="28"/>
          <w:szCs w:val="28"/>
        </w:rPr>
        <w:t>ү</w:t>
      </w:r>
      <w:r w:rsidR="00D50CC2">
        <w:rPr>
          <w:rFonts w:ascii="Calibri" w:hAnsi="Calibri" w:cs="Times New Roman"/>
          <w:sz w:val="28"/>
          <w:szCs w:val="28"/>
        </w:rPr>
        <w:t>Һ</w:t>
      </w:r>
      <w:r w:rsidR="00D50CC2">
        <w:rPr>
          <w:rFonts w:ascii="Times New Roman" w:hAnsi="Times New Roman" w:cs="Times New Roman"/>
          <w:sz w:val="28"/>
          <w:szCs w:val="28"/>
        </w:rPr>
        <w:t xml:space="preserve">үмэхтэргэ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булт-алт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ту</w:t>
      </w:r>
      <w:r w:rsidR="00D50CC2">
        <w:rPr>
          <w:rFonts w:ascii="Calibri" w:hAnsi="Calibri" w:cs="Times New Roman"/>
          <w:sz w:val="28"/>
          <w:szCs w:val="28"/>
        </w:rPr>
        <w:t>Һ</w:t>
      </w:r>
      <w:r w:rsidR="00D50CC2">
        <w:rPr>
          <w:rFonts w:ascii="Times New Roman" w:hAnsi="Times New Roman" w:cs="Times New Roman"/>
          <w:sz w:val="28"/>
          <w:szCs w:val="28"/>
        </w:rPr>
        <w:t xml:space="preserve">унан,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тэриллэр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кус-хаас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саната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сыал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ытыыта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маамыкта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быра5ыыта,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викторина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буоллулар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Уопсайа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хамаанда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оонньоото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08A">
        <w:rPr>
          <w:rFonts w:ascii="Times New Roman" w:hAnsi="Times New Roman" w:cs="Times New Roman"/>
          <w:sz w:val="28"/>
          <w:szCs w:val="28"/>
        </w:rPr>
        <w:t>уонча</w:t>
      </w:r>
      <w:proofErr w:type="spellEnd"/>
      <w:r w:rsidR="00A4308A">
        <w:rPr>
          <w:rFonts w:ascii="Times New Roman" w:hAnsi="Times New Roman" w:cs="Times New Roman"/>
          <w:sz w:val="28"/>
          <w:szCs w:val="28"/>
        </w:rPr>
        <w:t xml:space="preserve"> о5о к</w:t>
      </w:r>
      <w:r w:rsidR="00A4308A">
        <w:rPr>
          <w:rFonts w:ascii="Arial" w:hAnsi="Arial" w:cs="Arial"/>
          <w:sz w:val="28"/>
          <w:szCs w:val="28"/>
        </w:rPr>
        <w:t>ө</w:t>
      </w:r>
      <w:proofErr w:type="gramStart"/>
      <w:r w:rsidR="00A430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308A">
        <w:rPr>
          <w:rFonts w:ascii="Arial" w:hAnsi="Arial" w:cs="Arial"/>
          <w:sz w:val="28"/>
          <w:szCs w:val="28"/>
        </w:rPr>
        <w:t>өө</w:t>
      </w:r>
      <w:r w:rsidR="00A4308A">
        <w:rPr>
          <w:rFonts w:ascii="Times New Roman" w:hAnsi="Times New Roman" w:cs="Times New Roman"/>
          <w:sz w:val="28"/>
          <w:szCs w:val="28"/>
        </w:rPr>
        <w:t xml:space="preserve">ччү </w:t>
      </w:r>
      <w:proofErr w:type="spellStart"/>
      <w:r w:rsidR="00A4308A">
        <w:rPr>
          <w:rFonts w:ascii="Times New Roman" w:hAnsi="Times New Roman" w:cs="Times New Roman"/>
          <w:sz w:val="28"/>
          <w:szCs w:val="28"/>
        </w:rPr>
        <w:t>кэллэ</w:t>
      </w:r>
      <w:proofErr w:type="spellEnd"/>
      <w:r w:rsidR="00A4308A">
        <w:rPr>
          <w:rFonts w:ascii="Times New Roman" w:hAnsi="Times New Roman" w:cs="Times New Roman"/>
          <w:sz w:val="28"/>
          <w:szCs w:val="28"/>
        </w:rPr>
        <w:t>. Д</w:t>
      </w:r>
      <w:r w:rsidR="00D50CC2">
        <w:rPr>
          <w:rFonts w:ascii="Times New Roman" w:hAnsi="Times New Roman" w:cs="Times New Roman"/>
          <w:sz w:val="28"/>
          <w:szCs w:val="28"/>
        </w:rPr>
        <w:t>ьүүллүү</w:t>
      </w:r>
      <w:proofErr w:type="gramStart"/>
      <w:r w:rsidR="00D50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0CC2">
        <w:rPr>
          <w:rFonts w:ascii="Times New Roman" w:hAnsi="Times New Roman" w:cs="Times New Roman"/>
          <w:sz w:val="28"/>
          <w:szCs w:val="28"/>
        </w:rPr>
        <w:t xml:space="preserve"> сүбэнэн: Николаев Николай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Николаевич-СЮТ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директора, Харитонов Иннокентий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Васильевич-булчут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2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50CC2">
        <w:rPr>
          <w:rFonts w:ascii="Times New Roman" w:hAnsi="Times New Roman" w:cs="Times New Roman"/>
          <w:sz w:val="28"/>
          <w:szCs w:val="28"/>
        </w:rPr>
        <w:t xml:space="preserve"> Попов Пет</w:t>
      </w:r>
      <w:r w:rsidR="00595DD9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Иннокентьевич-АЦТР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методиьа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сыаналаатылар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баалынан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(126</w:t>
      </w:r>
      <w:r w:rsidR="00A4308A">
        <w:rPr>
          <w:rFonts w:ascii="Times New Roman" w:hAnsi="Times New Roman" w:cs="Times New Roman"/>
          <w:sz w:val="28"/>
          <w:szCs w:val="28"/>
        </w:rPr>
        <w:t xml:space="preserve"> </w:t>
      </w:r>
      <w:r w:rsidR="00595DD9">
        <w:rPr>
          <w:rFonts w:ascii="Times New Roman" w:hAnsi="Times New Roman" w:cs="Times New Roman"/>
          <w:sz w:val="28"/>
          <w:szCs w:val="28"/>
        </w:rPr>
        <w:t>б)</w:t>
      </w:r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r w:rsidR="00595DD9">
        <w:rPr>
          <w:rFonts w:ascii="Times New Roman" w:hAnsi="Times New Roman" w:cs="Times New Roman"/>
          <w:sz w:val="28"/>
          <w:szCs w:val="28"/>
        </w:rPr>
        <w:t>-</w:t>
      </w:r>
      <w:r w:rsidR="0001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Хорсуннар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хамаанда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D9">
        <w:rPr>
          <w:rFonts w:ascii="Times New Roman" w:hAnsi="Times New Roman" w:cs="Times New Roman"/>
          <w:sz w:val="28"/>
          <w:szCs w:val="28"/>
        </w:rPr>
        <w:t>кыайыылаах</w:t>
      </w:r>
      <w:proofErr w:type="spellEnd"/>
      <w:r w:rsidR="00595DD9">
        <w:rPr>
          <w:rFonts w:ascii="Times New Roman" w:hAnsi="Times New Roman" w:cs="Times New Roman"/>
          <w:sz w:val="28"/>
          <w:szCs w:val="28"/>
        </w:rPr>
        <w:t xml:space="preserve"> та5ыста.</w:t>
      </w:r>
    </w:p>
    <w:p w:rsidR="0001271C" w:rsidRDefault="0001271C" w:rsidP="00EF5B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Кыайыылаахтар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</w:t>
      </w:r>
      <w:r>
        <w:rPr>
          <w:rFonts w:ascii="Arial" w:hAnsi="Arial" w:cs="Arial"/>
          <w:sz w:val="28"/>
          <w:szCs w:val="28"/>
        </w:rPr>
        <w:t>ө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үүлээх тар5астылар.</w:t>
      </w:r>
    </w:p>
    <w:p w:rsidR="0001271C" w:rsidRDefault="0001271C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FE6332" w:rsidP="000329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суруйда</w:t>
      </w:r>
      <w:proofErr w:type="spellEnd"/>
      <w:r>
        <w:rPr>
          <w:rFonts w:ascii="Times New Roman" w:hAnsi="Times New Roman" w:cs="Times New Roman"/>
          <w:sz w:val="28"/>
          <w:szCs w:val="28"/>
        </w:rPr>
        <w:t>: Харитонова С.В.</w:t>
      </w: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D64" w:rsidRDefault="009E1D64" w:rsidP="009E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C9">
        <w:rPr>
          <w:rFonts w:ascii="Times New Roman" w:hAnsi="Times New Roman" w:cs="Times New Roman"/>
          <w:b/>
          <w:sz w:val="28"/>
          <w:szCs w:val="28"/>
        </w:rPr>
        <w:lastRenderedPageBreak/>
        <w:t>Справки</w:t>
      </w:r>
    </w:p>
    <w:p w:rsidR="009E1D64" w:rsidRPr="005112C9" w:rsidRDefault="009E1D64" w:rsidP="009E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алыптаах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дор5ооно</w:t>
      </w:r>
      <w:r w:rsidRPr="000C2B93">
        <w:rPr>
          <w:rFonts w:ascii="Times New Roman" w:hAnsi="Times New Roman" w:cs="Times New Roman"/>
          <w:b/>
          <w:sz w:val="28"/>
          <w:szCs w:val="28"/>
        </w:rPr>
        <w:t>»</w:t>
      </w:r>
    </w:p>
    <w:p w:rsidR="00092051" w:rsidRDefault="009E1D64" w:rsidP="009E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инструмент,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норуотугар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буолбакка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, бары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норуокка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үгү</w:t>
      </w:r>
      <w:proofErr w:type="gramStart"/>
      <w:r w:rsidR="00F87E1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F87E13">
        <w:rPr>
          <w:rFonts w:ascii="Times New Roman" w:hAnsi="Times New Roman" w:cs="Times New Roman"/>
          <w:sz w:val="28"/>
          <w:szCs w:val="28"/>
        </w:rPr>
        <w:t xml:space="preserve">үк тар5аммыт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тэрил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эрээри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хомуьу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r w:rsidR="00F87E13">
        <w:rPr>
          <w:rFonts w:ascii="Arial" w:hAnsi="Arial" w:cs="Arial"/>
          <w:sz w:val="28"/>
          <w:szCs w:val="28"/>
        </w:rPr>
        <w:t>ө</w:t>
      </w:r>
      <w:proofErr w:type="gramStart"/>
      <w:r w:rsidR="00F87E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7E13">
        <w:rPr>
          <w:rFonts w:ascii="Arial" w:hAnsi="Arial" w:cs="Arial"/>
          <w:sz w:val="28"/>
          <w:szCs w:val="28"/>
        </w:rPr>
        <w:t>ө</w:t>
      </w:r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туппут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норуотугар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культурнай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духовнай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символынан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Манан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сиэттэрэн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этинньи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05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92051">
        <w:rPr>
          <w:rFonts w:ascii="Times New Roman" w:hAnsi="Times New Roman" w:cs="Times New Roman"/>
          <w:sz w:val="28"/>
          <w:szCs w:val="28"/>
        </w:rPr>
        <w:t xml:space="preserve"> 29</w:t>
      </w:r>
      <w:r w:rsidRPr="005112C9">
        <w:rPr>
          <w:rFonts w:ascii="Times New Roman" w:hAnsi="Times New Roman" w:cs="Times New Roman"/>
          <w:sz w:val="28"/>
          <w:szCs w:val="28"/>
        </w:rPr>
        <w:t xml:space="preserve"> күнүгэр 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О.П.Иванова-Сидоркевич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сайдыы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киинигэр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051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092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051">
        <w:rPr>
          <w:rFonts w:ascii="Times New Roman" w:hAnsi="Times New Roman" w:cs="Times New Roman"/>
          <w:sz w:val="28"/>
          <w:szCs w:val="28"/>
        </w:rPr>
        <w:t>алыптаах</w:t>
      </w:r>
      <w:proofErr w:type="spellEnd"/>
      <w:r w:rsidR="00092051">
        <w:rPr>
          <w:rFonts w:ascii="Times New Roman" w:hAnsi="Times New Roman" w:cs="Times New Roman"/>
          <w:sz w:val="28"/>
          <w:szCs w:val="28"/>
        </w:rPr>
        <w:t xml:space="preserve"> дор5ооно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5112C9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051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092051">
        <w:rPr>
          <w:rFonts w:ascii="Times New Roman" w:hAnsi="Times New Roman" w:cs="Times New Roman"/>
          <w:sz w:val="28"/>
          <w:szCs w:val="28"/>
        </w:rPr>
        <w:t xml:space="preserve"> күнүгэр </w:t>
      </w:r>
      <w:proofErr w:type="spellStart"/>
      <w:r w:rsidR="00092051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092051">
        <w:rPr>
          <w:rFonts w:ascii="Times New Roman" w:hAnsi="Times New Roman" w:cs="Times New Roman"/>
          <w:sz w:val="28"/>
          <w:szCs w:val="28"/>
        </w:rPr>
        <w:t xml:space="preserve"> тэрээ</w:t>
      </w:r>
      <w:r w:rsidR="00092051">
        <w:rPr>
          <w:rFonts w:ascii="Calibri" w:hAnsi="Calibri" w:cs="Times New Roman"/>
          <w:sz w:val="28"/>
          <w:szCs w:val="28"/>
        </w:rPr>
        <w:t>Һ</w:t>
      </w:r>
      <w:r w:rsidR="00F87E13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F87E13">
        <w:rPr>
          <w:rFonts w:ascii="Times New Roman" w:hAnsi="Times New Roman" w:cs="Times New Roman"/>
          <w:sz w:val="28"/>
          <w:szCs w:val="28"/>
        </w:rPr>
        <w:t>ыытыллынна</w:t>
      </w:r>
      <w:proofErr w:type="spellEnd"/>
      <w:r w:rsidR="00F87E13">
        <w:rPr>
          <w:rFonts w:ascii="Times New Roman" w:hAnsi="Times New Roman" w:cs="Times New Roman"/>
          <w:sz w:val="28"/>
          <w:szCs w:val="28"/>
        </w:rPr>
        <w:t>.</w:t>
      </w:r>
    </w:p>
    <w:p w:rsidR="00A14468" w:rsidRDefault="00797AE3" w:rsidP="009E1D64">
      <w:pPr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14468">
        <w:rPr>
          <w:rFonts w:ascii="Times New Roman" w:hAnsi="Times New Roman" w:cs="Times New Roman"/>
          <w:sz w:val="28"/>
          <w:szCs w:val="28"/>
        </w:rPr>
        <w:t>Маннай</w:t>
      </w:r>
      <w:proofErr w:type="spellEnd"/>
      <w:r w:rsidR="00A14468">
        <w:rPr>
          <w:rFonts w:ascii="Times New Roman" w:hAnsi="Times New Roman" w:cs="Times New Roman"/>
          <w:sz w:val="28"/>
          <w:szCs w:val="28"/>
        </w:rPr>
        <w:t xml:space="preserve"> экрана </w:t>
      </w:r>
      <w:proofErr w:type="spellStart"/>
      <w:r>
        <w:rPr>
          <w:rFonts w:ascii="Calibri" w:hAnsi="Calibri" w:cs="Times New Roman"/>
          <w:sz w:val="28"/>
          <w:szCs w:val="28"/>
        </w:rPr>
        <w:t>слайдынан</w:t>
      </w:r>
      <w:proofErr w:type="spellEnd"/>
      <w:r>
        <w:rPr>
          <w:rFonts w:ascii="Calibri" w:hAnsi="Calibri" w:cs="Times New Roman"/>
          <w:sz w:val="28"/>
          <w:szCs w:val="28"/>
        </w:rPr>
        <w:t xml:space="preserve"> хомуҺу </w:t>
      </w:r>
      <w:proofErr w:type="spellStart"/>
      <w:r w:rsidR="00A14468">
        <w:rPr>
          <w:rFonts w:ascii="Calibri" w:hAnsi="Calibri" w:cs="Times New Roman"/>
          <w:sz w:val="28"/>
          <w:szCs w:val="28"/>
        </w:rPr>
        <w:t>чинчийбит</w:t>
      </w:r>
      <w:proofErr w:type="spellEnd"/>
      <w:r w:rsidR="00A1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468">
        <w:rPr>
          <w:rFonts w:ascii="Times New Roman" w:hAnsi="Times New Roman" w:cs="Times New Roman"/>
          <w:sz w:val="28"/>
          <w:szCs w:val="28"/>
        </w:rPr>
        <w:t>учуонайдар</w:t>
      </w:r>
      <w:proofErr w:type="spellEnd"/>
      <w:r w:rsidR="00A14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468">
        <w:rPr>
          <w:rFonts w:ascii="Calibri" w:hAnsi="Calibri" w:cs="Times New Roman"/>
          <w:sz w:val="28"/>
          <w:szCs w:val="28"/>
        </w:rPr>
        <w:t>хомус</w:t>
      </w:r>
      <w:proofErr w:type="spellEnd"/>
      <w:r w:rsidR="00A14468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A14468">
        <w:rPr>
          <w:rFonts w:ascii="Calibri" w:hAnsi="Calibri" w:cs="Times New Roman"/>
          <w:sz w:val="28"/>
          <w:szCs w:val="28"/>
        </w:rPr>
        <w:t>уустара</w:t>
      </w:r>
      <w:proofErr w:type="spellEnd"/>
      <w:r w:rsidR="00A14468">
        <w:rPr>
          <w:rFonts w:ascii="Calibri" w:hAnsi="Calibri" w:cs="Times New Roman"/>
          <w:sz w:val="28"/>
          <w:szCs w:val="28"/>
        </w:rPr>
        <w:t xml:space="preserve">, </w:t>
      </w:r>
      <w:proofErr w:type="spellStart"/>
      <w:r w:rsidR="00A14468">
        <w:rPr>
          <w:rFonts w:ascii="Calibri" w:hAnsi="Calibri" w:cs="Times New Roman"/>
          <w:sz w:val="28"/>
          <w:szCs w:val="28"/>
        </w:rPr>
        <w:t>хому</w:t>
      </w:r>
      <w:r>
        <w:rPr>
          <w:rFonts w:ascii="Calibri" w:hAnsi="Calibri" w:cs="Times New Roman"/>
          <w:sz w:val="28"/>
          <w:szCs w:val="28"/>
        </w:rPr>
        <w:t>счут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артыыстар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тустарынан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Calibri" w:hAnsi="Calibri" w:cs="Times New Roman"/>
          <w:sz w:val="28"/>
          <w:szCs w:val="28"/>
        </w:rPr>
        <w:t>рд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Calibri" w:hAnsi="Calibri" w:cs="Times New Roman"/>
          <w:sz w:val="28"/>
          <w:szCs w:val="28"/>
        </w:rPr>
        <w:t xml:space="preserve">үлүннэ, </w:t>
      </w:r>
      <w:proofErr w:type="spellStart"/>
      <w:r>
        <w:rPr>
          <w:rFonts w:ascii="Calibri" w:hAnsi="Calibri" w:cs="Times New Roman"/>
          <w:sz w:val="28"/>
          <w:szCs w:val="28"/>
        </w:rPr>
        <w:t>ол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к</w:t>
      </w:r>
      <w:r w:rsidR="00E77742">
        <w:rPr>
          <w:rFonts w:ascii="Calibri" w:hAnsi="Calibri" w:cs="Times New Roman"/>
          <w:sz w:val="28"/>
          <w:szCs w:val="28"/>
        </w:rPr>
        <w:t>эннэ</w:t>
      </w:r>
      <w:proofErr w:type="spellEnd"/>
      <w:r w:rsidR="00E77742">
        <w:rPr>
          <w:rFonts w:ascii="Calibri" w:hAnsi="Calibri" w:cs="Times New Roman"/>
          <w:sz w:val="28"/>
          <w:szCs w:val="28"/>
        </w:rPr>
        <w:t xml:space="preserve"> викторина </w:t>
      </w:r>
      <w:proofErr w:type="spellStart"/>
      <w:r w:rsidR="00E77742">
        <w:rPr>
          <w:rFonts w:ascii="Calibri" w:hAnsi="Calibri" w:cs="Times New Roman"/>
          <w:sz w:val="28"/>
          <w:szCs w:val="28"/>
        </w:rPr>
        <w:t>оонньонно</w:t>
      </w:r>
      <w:proofErr w:type="spellEnd"/>
      <w:r w:rsidR="00E77742">
        <w:rPr>
          <w:rFonts w:ascii="Calibri" w:hAnsi="Calibri" w:cs="Times New Roman"/>
          <w:sz w:val="28"/>
          <w:szCs w:val="28"/>
        </w:rPr>
        <w:t xml:space="preserve">. </w:t>
      </w:r>
      <w:proofErr w:type="spellStart"/>
      <w:r w:rsidR="00E77742">
        <w:rPr>
          <w:rFonts w:ascii="Calibri" w:hAnsi="Calibri" w:cs="Times New Roman"/>
          <w:sz w:val="28"/>
          <w:szCs w:val="28"/>
        </w:rPr>
        <w:t>Ол</w:t>
      </w:r>
      <w:proofErr w:type="spellEnd"/>
      <w:r w:rsidR="00E77742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E77742">
        <w:rPr>
          <w:rFonts w:ascii="Calibri" w:hAnsi="Calibri" w:cs="Times New Roman"/>
          <w:sz w:val="28"/>
          <w:szCs w:val="28"/>
        </w:rPr>
        <w:t>кэннэ</w:t>
      </w:r>
      <w:proofErr w:type="spellEnd"/>
      <w:r w:rsidR="00E77742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E77742">
        <w:rPr>
          <w:rFonts w:ascii="Calibri" w:hAnsi="Calibri" w:cs="Times New Roman"/>
          <w:sz w:val="28"/>
          <w:szCs w:val="28"/>
        </w:rPr>
        <w:t>тыыныы</w:t>
      </w:r>
      <w:proofErr w:type="spellEnd"/>
      <w:r w:rsidR="00E77742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E77742">
        <w:rPr>
          <w:rFonts w:ascii="Calibri" w:hAnsi="Calibri" w:cs="Times New Roman"/>
          <w:sz w:val="28"/>
          <w:szCs w:val="28"/>
        </w:rPr>
        <w:t>эрчиллиилэрэ</w:t>
      </w:r>
      <w:proofErr w:type="spellEnd"/>
      <w:r w:rsidR="00E77742">
        <w:rPr>
          <w:rFonts w:ascii="Calibri" w:hAnsi="Calibri" w:cs="Times New Roman"/>
          <w:sz w:val="28"/>
          <w:szCs w:val="28"/>
        </w:rPr>
        <w:t xml:space="preserve">, </w:t>
      </w:r>
      <w:proofErr w:type="spellStart"/>
      <w:r w:rsidR="00E77742">
        <w:rPr>
          <w:rFonts w:ascii="Calibri" w:hAnsi="Calibri" w:cs="Times New Roman"/>
          <w:sz w:val="28"/>
          <w:szCs w:val="28"/>
        </w:rPr>
        <w:t>х</w:t>
      </w:r>
      <w:r>
        <w:rPr>
          <w:rFonts w:ascii="Calibri" w:hAnsi="Calibri" w:cs="Times New Roman"/>
          <w:sz w:val="28"/>
          <w:szCs w:val="28"/>
        </w:rPr>
        <w:t>омус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араастарын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охсуутугар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маастар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кылаас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ыытылынна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. ТэрээҺини </w:t>
      </w:r>
      <w:r w:rsidR="00E77742">
        <w:rPr>
          <w:rFonts w:ascii="Calibri" w:hAnsi="Calibri" w:cs="Times New Roman"/>
          <w:sz w:val="28"/>
          <w:szCs w:val="28"/>
        </w:rPr>
        <w:t>к</w:t>
      </w:r>
      <w:r w:rsidR="00E77742">
        <w:rPr>
          <w:rFonts w:ascii="Arial" w:hAnsi="Arial" w:cs="Arial"/>
          <w:sz w:val="28"/>
          <w:szCs w:val="28"/>
        </w:rPr>
        <w:t>ө</w:t>
      </w:r>
      <w:r w:rsidR="00E77742">
        <w:rPr>
          <w:rFonts w:ascii="Calibri" w:hAnsi="Calibri" w:cs="Times New Roman"/>
          <w:sz w:val="28"/>
          <w:szCs w:val="28"/>
        </w:rPr>
        <w:t xml:space="preserve">5үлээн </w:t>
      </w:r>
      <w:r>
        <w:rPr>
          <w:rFonts w:ascii="Calibri" w:hAnsi="Calibri" w:cs="Times New Roman"/>
          <w:sz w:val="28"/>
          <w:szCs w:val="28"/>
        </w:rPr>
        <w:t xml:space="preserve">Татьяна Николаевна Петрова </w:t>
      </w:r>
      <w:proofErr w:type="spellStart"/>
      <w:r>
        <w:rPr>
          <w:rFonts w:ascii="Calibri" w:hAnsi="Calibri" w:cs="Times New Roman"/>
          <w:sz w:val="28"/>
          <w:szCs w:val="28"/>
        </w:rPr>
        <w:t>ыытта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hAnsi="Calibri" w:cs="Times New Roman"/>
          <w:sz w:val="28"/>
          <w:szCs w:val="28"/>
        </w:rPr>
        <w:t>Уопсайа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 сүүрбэ о5о к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Calibri" w:hAnsi="Calibri" w:cs="Times New Roman"/>
          <w:sz w:val="28"/>
          <w:szCs w:val="28"/>
        </w:rPr>
        <w:t>хт</w:t>
      </w:r>
      <w:r>
        <w:rPr>
          <w:rFonts w:ascii="Arial" w:hAnsi="Arial" w:cs="Arial"/>
          <w:sz w:val="28"/>
          <w:szCs w:val="28"/>
        </w:rPr>
        <w:t>өө</w:t>
      </w:r>
      <w:r>
        <w:rPr>
          <w:rFonts w:ascii="Calibri" w:hAnsi="Calibri" w:cs="Times New Roman"/>
          <w:sz w:val="28"/>
          <w:szCs w:val="28"/>
        </w:rPr>
        <w:t xml:space="preserve">х </w:t>
      </w:r>
      <w:proofErr w:type="spellStart"/>
      <w:r>
        <w:rPr>
          <w:rFonts w:ascii="Calibri" w:hAnsi="Calibri" w:cs="Times New Roman"/>
          <w:sz w:val="28"/>
          <w:szCs w:val="28"/>
        </w:rPr>
        <w:t>кыттыыны</w:t>
      </w:r>
      <w:proofErr w:type="spellEnd"/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sz w:val="28"/>
          <w:szCs w:val="28"/>
        </w:rPr>
        <w:t>ылла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. </w:t>
      </w:r>
    </w:p>
    <w:p w:rsidR="00797AE3" w:rsidRDefault="00202E52" w:rsidP="009E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AE3">
        <w:rPr>
          <w:rFonts w:ascii="Times New Roman" w:hAnsi="Times New Roman" w:cs="Times New Roman"/>
          <w:sz w:val="28"/>
          <w:szCs w:val="28"/>
        </w:rPr>
        <w:t>Тэрээ</w:t>
      </w:r>
      <w:r w:rsidR="00797AE3">
        <w:rPr>
          <w:rFonts w:ascii="Calibri" w:hAnsi="Calibri" w:cs="Times New Roman"/>
          <w:sz w:val="28"/>
          <w:szCs w:val="28"/>
        </w:rPr>
        <w:t>Һ</w:t>
      </w:r>
      <w:r w:rsidR="00797AE3">
        <w:rPr>
          <w:rFonts w:ascii="Times New Roman" w:hAnsi="Times New Roman" w:cs="Times New Roman"/>
          <w:sz w:val="28"/>
          <w:szCs w:val="28"/>
        </w:rPr>
        <w:t xml:space="preserve">ин түмүгүнэн бука бары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А.Е.Кулаковскай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proofErr w:type="gramStart"/>
      <w:r w:rsidR="00797AE3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797A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хо</w:t>
      </w:r>
      <w:r w:rsidR="00797AE3">
        <w:rPr>
          <w:rFonts w:ascii="Calibri" w:hAnsi="Calibri" w:cs="Times New Roman"/>
          <w:sz w:val="28"/>
          <w:szCs w:val="28"/>
        </w:rPr>
        <w:t>Һ</w:t>
      </w:r>
      <w:r w:rsidR="00797AE3">
        <w:rPr>
          <w:rFonts w:ascii="Times New Roman" w:hAnsi="Times New Roman" w:cs="Times New Roman"/>
          <w:sz w:val="28"/>
          <w:szCs w:val="28"/>
        </w:rPr>
        <w:t xml:space="preserve">оонун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доргуччу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аахтылар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тэнэ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иитиллээччилэрэ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хомуска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E3">
        <w:rPr>
          <w:rFonts w:ascii="Times New Roman" w:hAnsi="Times New Roman" w:cs="Times New Roman"/>
          <w:sz w:val="28"/>
          <w:szCs w:val="28"/>
        </w:rPr>
        <w:t>оонньоон</w:t>
      </w:r>
      <w:proofErr w:type="spellEnd"/>
      <w:r w:rsidR="00797AE3">
        <w:rPr>
          <w:rFonts w:ascii="Times New Roman" w:hAnsi="Times New Roman" w:cs="Times New Roman"/>
          <w:sz w:val="28"/>
          <w:szCs w:val="28"/>
        </w:rPr>
        <w:t xml:space="preserve"> и</w:t>
      </w:r>
      <w:r w:rsidR="00797AE3">
        <w:rPr>
          <w:rFonts w:ascii="Calibri" w:hAnsi="Calibri" w:cs="Times New Roman"/>
          <w:sz w:val="28"/>
          <w:szCs w:val="28"/>
        </w:rPr>
        <w:t>Һ</w:t>
      </w:r>
      <w:r w:rsidR="00797AE3">
        <w:rPr>
          <w:rFonts w:ascii="Times New Roman" w:hAnsi="Times New Roman" w:cs="Times New Roman"/>
          <w:sz w:val="28"/>
          <w:szCs w:val="28"/>
        </w:rPr>
        <w:t>итиннэрдилэр.</w:t>
      </w:r>
    </w:p>
    <w:p w:rsidR="00834A53" w:rsidRDefault="00834A53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32" w:rsidRDefault="00FE6332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32" w:rsidRDefault="00FE6332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32" w:rsidRDefault="00FE6332" w:rsidP="00EF5B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суруйда</w:t>
      </w:r>
      <w:proofErr w:type="spellEnd"/>
      <w:r>
        <w:rPr>
          <w:rFonts w:ascii="Times New Roman" w:hAnsi="Times New Roman" w:cs="Times New Roman"/>
          <w:sz w:val="28"/>
          <w:szCs w:val="28"/>
        </w:rPr>
        <w:t>: Харитонова С.В.</w:t>
      </w: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A0" w:rsidRDefault="009445A0" w:rsidP="0094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C9">
        <w:rPr>
          <w:rFonts w:ascii="Times New Roman" w:hAnsi="Times New Roman" w:cs="Times New Roman"/>
          <w:b/>
          <w:sz w:val="28"/>
          <w:szCs w:val="28"/>
        </w:rPr>
        <w:lastRenderedPageBreak/>
        <w:t>Справки</w:t>
      </w:r>
    </w:p>
    <w:p w:rsidR="009445A0" w:rsidRDefault="009445A0" w:rsidP="0094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Идэ</w:t>
      </w:r>
      <w:r>
        <w:rPr>
          <w:rFonts w:ascii="Calibri" w:hAnsi="Calibri" w:cs="Times New Roman"/>
          <w:b/>
          <w:sz w:val="28"/>
          <w:szCs w:val="28"/>
        </w:rPr>
        <w:t>Һ</w:t>
      </w:r>
      <w:r>
        <w:rPr>
          <w:rFonts w:ascii="Times New Roman" w:hAnsi="Times New Roman" w:cs="Times New Roman"/>
          <w:b/>
          <w:sz w:val="28"/>
          <w:szCs w:val="28"/>
        </w:rPr>
        <w:t>э-саха т</w:t>
      </w:r>
      <w:r>
        <w:rPr>
          <w:rFonts w:ascii="Arial" w:hAnsi="Arial" w:cs="Arial"/>
          <w:b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үт үгэ</w:t>
      </w:r>
      <w:r>
        <w:rPr>
          <w:rFonts w:ascii="Calibri" w:hAnsi="Calibri" w:cs="Times New Roman"/>
          <w:b/>
          <w:sz w:val="28"/>
          <w:szCs w:val="28"/>
        </w:rPr>
        <w:t>Һ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C2B93">
        <w:rPr>
          <w:rFonts w:ascii="Times New Roman" w:hAnsi="Times New Roman" w:cs="Times New Roman"/>
          <w:b/>
          <w:sz w:val="28"/>
          <w:szCs w:val="28"/>
        </w:rPr>
        <w:t>»</w:t>
      </w:r>
    </w:p>
    <w:p w:rsidR="004A3EC8" w:rsidRDefault="00FF64DC" w:rsidP="00FF6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бултуу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малаа</w:t>
      </w:r>
      <w:r>
        <w:rPr>
          <w:rFonts w:ascii="Calibri" w:hAnsi="Calibri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малаа</w:t>
      </w:r>
      <w:r>
        <w:rPr>
          <w:rFonts w:ascii="Calibri" w:hAnsi="Calibri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са5аланар.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ынах-сү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Calibri" w:hAnsi="Calibri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ү</w:t>
      </w:r>
      <w:r w:rsidR="003C6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сылгы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ииттиилээх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ыал-баай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ыалынан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аа5ыллар.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хаьаайыстыба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тэриниилээх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ыал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быстан-остон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испэт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баай-тот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6767">
        <w:rPr>
          <w:rFonts w:ascii="Times New Roman" w:hAnsi="Times New Roman" w:cs="Times New Roman"/>
          <w:sz w:val="28"/>
          <w:szCs w:val="28"/>
        </w:rPr>
        <w:t>талым</w:t>
      </w:r>
      <w:proofErr w:type="gram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r w:rsidR="003C6767">
        <w:rPr>
          <w:rFonts w:ascii="Arial" w:hAnsi="Arial" w:cs="Arial"/>
          <w:sz w:val="28"/>
          <w:szCs w:val="28"/>
        </w:rPr>
        <w:t>ө</w:t>
      </w:r>
      <w:r w:rsidR="003C6767">
        <w:rPr>
          <w:rFonts w:ascii="Times New Roman" w:hAnsi="Times New Roman" w:cs="Times New Roman"/>
          <w:sz w:val="28"/>
          <w:szCs w:val="28"/>
        </w:rPr>
        <w:t>йд</w:t>
      </w:r>
      <w:r w:rsidR="003C6767">
        <w:rPr>
          <w:rFonts w:ascii="Arial" w:hAnsi="Arial" w:cs="Arial"/>
          <w:sz w:val="28"/>
          <w:szCs w:val="28"/>
        </w:rPr>
        <w:t>ө</w:t>
      </w:r>
      <w:r w:rsidR="003C6767">
        <w:rPr>
          <w:rFonts w:ascii="Times New Roman" w:hAnsi="Times New Roman" w:cs="Times New Roman"/>
          <w:sz w:val="28"/>
          <w:szCs w:val="28"/>
        </w:rPr>
        <w:t>бүллээх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767">
        <w:rPr>
          <w:rFonts w:ascii="Times New Roman" w:hAnsi="Times New Roman" w:cs="Times New Roman"/>
          <w:sz w:val="28"/>
          <w:szCs w:val="28"/>
        </w:rPr>
        <w:t xml:space="preserve">о5олорго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нэьилиэктээ5и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тэрээьин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67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 w:rsidR="003C6767">
        <w:rPr>
          <w:rFonts w:ascii="Times New Roman" w:hAnsi="Times New Roman" w:cs="Times New Roman"/>
          <w:sz w:val="28"/>
          <w:szCs w:val="28"/>
        </w:rPr>
        <w:t>.</w:t>
      </w:r>
      <w:r w:rsidR="009308F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туьумэхтээх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инт</w:t>
      </w:r>
      <w:r w:rsidR="004A3EC8">
        <w:rPr>
          <w:rFonts w:ascii="Times New Roman" w:hAnsi="Times New Roman" w:cs="Times New Roman"/>
          <w:sz w:val="28"/>
          <w:szCs w:val="28"/>
        </w:rPr>
        <w:t>еллектуальнай</w:t>
      </w:r>
      <w:proofErr w:type="spellEnd"/>
      <w:r w:rsidR="004A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C8"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="004A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C8">
        <w:rPr>
          <w:rFonts w:ascii="Times New Roman" w:hAnsi="Times New Roman" w:cs="Times New Roman"/>
          <w:sz w:val="28"/>
          <w:szCs w:val="28"/>
        </w:rPr>
        <w:t>ыытылынна</w:t>
      </w:r>
      <w:proofErr w:type="spellEnd"/>
      <w:r w:rsidR="004A3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EC8">
        <w:rPr>
          <w:rFonts w:ascii="Times New Roman" w:hAnsi="Times New Roman" w:cs="Times New Roman"/>
          <w:sz w:val="28"/>
          <w:szCs w:val="28"/>
        </w:rPr>
        <w:t>у</w:t>
      </w:r>
      <w:r w:rsidR="009308F8">
        <w:rPr>
          <w:rFonts w:ascii="Times New Roman" w:hAnsi="Times New Roman" w:cs="Times New Roman"/>
          <w:sz w:val="28"/>
          <w:szCs w:val="28"/>
        </w:rPr>
        <w:t>опсайа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сүүрбэ о5о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кыттыыны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ылла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>,</w:t>
      </w:r>
      <w:r w:rsidR="004A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C8">
        <w:rPr>
          <w:rFonts w:ascii="Times New Roman" w:hAnsi="Times New Roman" w:cs="Times New Roman"/>
          <w:sz w:val="28"/>
          <w:szCs w:val="28"/>
        </w:rPr>
        <w:t>тэрээьини</w:t>
      </w:r>
      <w:proofErr w:type="spellEnd"/>
      <w:r w:rsidR="004A3EC8">
        <w:rPr>
          <w:rFonts w:ascii="Times New Roman" w:hAnsi="Times New Roman" w:cs="Times New Roman"/>
          <w:sz w:val="28"/>
          <w:szCs w:val="28"/>
        </w:rPr>
        <w:t xml:space="preserve"> Харитонова </w:t>
      </w:r>
      <w:proofErr w:type="spellStart"/>
      <w:r w:rsidR="004A3EC8">
        <w:rPr>
          <w:rFonts w:ascii="Times New Roman" w:hAnsi="Times New Roman" w:cs="Times New Roman"/>
          <w:sz w:val="28"/>
          <w:szCs w:val="28"/>
        </w:rPr>
        <w:t>Сахаяна</w:t>
      </w:r>
      <w:proofErr w:type="spellEnd"/>
      <w:r w:rsidR="004A3EC8">
        <w:rPr>
          <w:rFonts w:ascii="Times New Roman" w:hAnsi="Times New Roman" w:cs="Times New Roman"/>
          <w:sz w:val="28"/>
          <w:szCs w:val="28"/>
        </w:rPr>
        <w:t xml:space="preserve"> Васильевна </w:t>
      </w:r>
      <w:proofErr w:type="spellStart"/>
      <w:r w:rsidR="004A3EC8">
        <w:rPr>
          <w:rFonts w:ascii="Times New Roman" w:hAnsi="Times New Roman" w:cs="Times New Roman"/>
          <w:sz w:val="28"/>
          <w:szCs w:val="28"/>
        </w:rPr>
        <w:t>ыытта</w:t>
      </w:r>
      <w:proofErr w:type="spellEnd"/>
      <w:r w:rsidR="004A3EC8">
        <w:rPr>
          <w:rFonts w:ascii="Times New Roman" w:hAnsi="Times New Roman" w:cs="Times New Roman"/>
          <w:sz w:val="28"/>
          <w:szCs w:val="28"/>
        </w:rPr>
        <w:t>.</w:t>
      </w:r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Дьууллуур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субэнэн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Валентина Васильевна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Иванова-пдо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, Петр Иннокентьевич Попов-методист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Петрова-пдо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олордулар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DC" w:rsidRDefault="004A3EC8" w:rsidP="00FF6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экранна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слайдынанынах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ыытылынна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Манна ынах</w:t>
      </w:r>
      <w:r w:rsidR="009308F8">
        <w:rPr>
          <w:rFonts w:ascii="Times New Roman" w:hAnsi="Times New Roman" w:cs="Times New Roman"/>
          <w:sz w:val="28"/>
          <w:szCs w:val="28"/>
        </w:rPr>
        <w:t>-сү</w:t>
      </w:r>
      <w:r w:rsidR="009308F8">
        <w:rPr>
          <w:rFonts w:ascii="Arial" w:hAnsi="Arial" w:cs="Arial"/>
          <w:sz w:val="28"/>
          <w:szCs w:val="28"/>
        </w:rPr>
        <w:t>ө</w:t>
      </w:r>
      <w:r w:rsidR="009308F8">
        <w:rPr>
          <w:rFonts w:ascii="Calibri" w:hAnsi="Calibri" w:cs="Times New Roman"/>
          <w:sz w:val="28"/>
          <w:szCs w:val="28"/>
        </w:rPr>
        <w:t>Һ</w:t>
      </w:r>
      <w:r w:rsidR="009308F8">
        <w:rPr>
          <w:rFonts w:ascii="Times New Roman" w:hAnsi="Times New Roman" w:cs="Times New Roman"/>
          <w:sz w:val="28"/>
          <w:szCs w:val="28"/>
        </w:rPr>
        <w:t xml:space="preserve">үттэн,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сылгыттан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оноьуллар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урун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F8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="00930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үллэр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ынах-сылгы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ыйытылынна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хаамтарыытынан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таьаардылар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EC8" w:rsidRPr="005112C9" w:rsidRDefault="004A3EC8" w:rsidP="00FF6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Дьууллуур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сыаналааьынынан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Иванова-1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миэстэни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баьа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Стручков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миэстэни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Давыдова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миэстэни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үүт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бириискэ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тиксэн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уеруулээх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тар5астылар. </w:t>
      </w:r>
    </w:p>
    <w:p w:rsidR="004A3EC8" w:rsidRDefault="004A3EC8" w:rsidP="00EF5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EC8" w:rsidRDefault="004A3EC8" w:rsidP="004A3EC8">
      <w:pPr>
        <w:rPr>
          <w:rFonts w:ascii="Times New Roman" w:hAnsi="Times New Roman" w:cs="Times New Roman"/>
          <w:sz w:val="28"/>
          <w:szCs w:val="28"/>
        </w:rPr>
      </w:pPr>
    </w:p>
    <w:p w:rsidR="00065BBF" w:rsidRDefault="004A3EC8" w:rsidP="004A3E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суруйда</w:t>
      </w:r>
      <w:proofErr w:type="spellEnd"/>
      <w:r>
        <w:rPr>
          <w:rFonts w:ascii="Times New Roman" w:hAnsi="Times New Roman" w:cs="Times New Roman"/>
          <w:sz w:val="28"/>
          <w:szCs w:val="28"/>
        </w:rPr>
        <w:t>: Харитонова С.В.</w:t>
      </w:r>
    </w:p>
    <w:p w:rsidR="00065BBF" w:rsidRP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065BBF" w:rsidRP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065BBF" w:rsidRP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065BBF" w:rsidRP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065BBF" w:rsidRP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065BBF" w:rsidRP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065BBF" w:rsidRDefault="00065BBF" w:rsidP="00065BBF">
      <w:pPr>
        <w:rPr>
          <w:rFonts w:ascii="Times New Roman" w:hAnsi="Times New Roman" w:cs="Times New Roman"/>
          <w:sz w:val="28"/>
          <w:szCs w:val="28"/>
        </w:rPr>
      </w:pPr>
    </w:p>
    <w:p w:rsidR="009445A0" w:rsidRDefault="00065BBF" w:rsidP="00065BBF">
      <w:pPr>
        <w:tabs>
          <w:tab w:val="left" w:pos="4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BBF" w:rsidRDefault="00065BBF" w:rsidP="0006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C9">
        <w:rPr>
          <w:rFonts w:ascii="Times New Roman" w:hAnsi="Times New Roman" w:cs="Times New Roman"/>
          <w:b/>
          <w:sz w:val="28"/>
          <w:szCs w:val="28"/>
        </w:rPr>
        <w:lastRenderedPageBreak/>
        <w:t>Справки</w:t>
      </w:r>
    </w:p>
    <w:p w:rsidR="00065BBF" w:rsidRPr="005112C9" w:rsidRDefault="00065BBF" w:rsidP="0006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2B93"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 w:rsidRPr="000C2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B93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0C2B93">
        <w:rPr>
          <w:rFonts w:ascii="Times New Roman" w:hAnsi="Times New Roman" w:cs="Times New Roman"/>
          <w:b/>
          <w:sz w:val="28"/>
          <w:szCs w:val="28"/>
        </w:rPr>
        <w:t xml:space="preserve"> бэлэ5э»</w:t>
      </w:r>
    </w:p>
    <w:p w:rsidR="00D97301" w:rsidRDefault="00065BBF" w:rsidP="0006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бултуу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са5аланар.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айыл5аттан булка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тардыстар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сиэрин-туомун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рэттэххэ үтү</w:t>
      </w:r>
      <w:r>
        <w:rPr>
          <w:rFonts w:ascii="Arial" w:hAnsi="Arial" w:cs="Arial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балыксыт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сиэттэрэн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5112C9">
        <w:rPr>
          <w:rFonts w:ascii="Times New Roman" w:hAnsi="Times New Roman" w:cs="Times New Roman"/>
          <w:sz w:val="28"/>
          <w:szCs w:val="28"/>
        </w:rPr>
        <w:t xml:space="preserve"> күнүгэр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Чакыр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нэьилиэгин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Күб</w:t>
      </w:r>
      <w:r w:rsidR="00BA77BB">
        <w:rPr>
          <w:rFonts w:ascii="Times New Roman" w:hAnsi="Times New Roman" w:cs="Times New Roman"/>
          <w:sz w:val="28"/>
          <w:szCs w:val="28"/>
        </w:rPr>
        <w:t>ээйи</w:t>
      </w:r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куелгэ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r w:rsidR="00D97301">
        <w:rPr>
          <w:rFonts w:ascii="Times New Roman" w:hAnsi="Times New Roman" w:cs="Times New Roman"/>
          <w:sz w:val="28"/>
          <w:szCs w:val="28"/>
        </w:rPr>
        <w:t xml:space="preserve">улуустаа5ы </w:t>
      </w:r>
      <w:r w:rsidRPr="005112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C9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бэлэ5э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5112C9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тү</w:t>
      </w:r>
      <w:r>
        <w:rPr>
          <w:rFonts w:ascii="Calibri" w:hAnsi="Calibri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үмэхтээх </w:t>
      </w:r>
      <w:r w:rsidRPr="005112C9">
        <w:rPr>
          <w:rFonts w:ascii="Times New Roman" w:hAnsi="Times New Roman" w:cs="Times New Roman"/>
          <w:sz w:val="28"/>
          <w:szCs w:val="28"/>
        </w:rPr>
        <w:t xml:space="preserve">күөн күрэс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ыытт</w:t>
      </w:r>
      <w:r w:rsidR="00D97301">
        <w:rPr>
          <w:rFonts w:ascii="Times New Roman" w:hAnsi="Times New Roman" w:cs="Times New Roman"/>
          <w:sz w:val="28"/>
          <w:szCs w:val="28"/>
        </w:rPr>
        <w:t>ыллынна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01" w:rsidRDefault="00D97301" w:rsidP="0006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5BBF">
        <w:rPr>
          <w:rFonts w:ascii="Times New Roman" w:hAnsi="Times New Roman" w:cs="Times New Roman"/>
          <w:sz w:val="28"/>
          <w:szCs w:val="28"/>
        </w:rPr>
        <w:t>Тү</w:t>
      </w:r>
      <w:r w:rsidR="00065BBF">
        <w:rPr>
          <w:rFonts w:ascii="Calibri" w:hAnsi="Calibri" w:cs="Times New Roman"/>
          <w:sz w:val="28"/>
          <w:szCs w:val="28"/>
        </w:rPr>
        <w:t>Һ</w:t>
      </w:r>
      <w:r w:rsidR="00065BBF">
        <w:rPr>
          <w:rFonts w:ascii="Times New Roman" w:hAnsi="Times New Roman" w:cs="Times New Roman"/>
          <w:sz w:val="28"/>
          <w:szCs w:val="28"/>
        </w:rPr>
        <w:t xml:space="preserve">үмэхтэргэ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булт-алт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ту</w:t>
      </w:r>
      <w:r w:rsidR="00065BBF">
        <w:rPr>
          <w:rFonts w:ascii="Calibri" w:hAnsi="Calibri" w:cs="Times New Roman"/>
          <w:sz w:val="28"/>
          <w:szCs w:val="28"/>
        </w:rPr>
        <w:t>Һ</w:t>
      </w:r>
      <w:r w:rsidR="00065BBF">
        <w:rPr>
          <w:rFonts w:ascii="Times New Roman" w:hAnsi="Times New Roman" w:cs="Times New Roman"/>
          <w:sz w:val="28"/>
          <w:szCs w:val="28"/>
        </w:rPr>
        <w:t xml:space="preserve">унан,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бултуур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тэриллэр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кус-хаас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саната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сыал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ытыыта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чээй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еруутэ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ойбон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алларыыта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илимнээьин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 </w:t>
      </w:r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викторина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буоллулар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Уопсайа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кыттыыны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ылла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хамаанда5а 8тыы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5BBF">
        <w:rPr>
          <w:rFonts w:ascii="Times New Roman" w:hAnsi="Times New Roman" w:cs="Times New Roman"/>
          <w:sz w:val="28"/>
          <w:szCs w:val="28"/>
        </w:rPr>
        <w:t xml:space="preserve"> Дьүүллүү</w:t>
      </w:r>
      <w:proofErr w:type="gramStart"/>
      <w:r w:rsidR="00065B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5BBF">
        <w:rPr>
          <w:rFonts w:ascii="Times New Roman" w:hAnsi="Times New Roman" w:cs="Times New Roman"/>
          <w:sz w:val="28"/>
          <w:szCs w:val="28"/>
        </w:rPr>
        <w:t xml:space="preserve"> сүбэнэн: Николаев Ни</w:t>
      </w:r>
      <w:r w:rsidR="00315F91">
        <w:rPr>
          <w:rFonts w:ascii="Times New Roman" w:hAnsi="Times New Roman" w:cs="Times New Roman"/>
          <w:sz w:val="28"/>
          <w:szCs w:val="28"/>
        </w:rPr>
        <w:t xml:space="preserve">колай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Николаевич-СЮТ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 директора, АЦТР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педагогтара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экологияттан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F91">
        <w:rPr>
          <w:rFonts w:ascii="Times New Roman" w:hAnsi="Times New Roman" w:cs="Times New Roman"/>
          <w:sz w:val="28"/>
          <w:szCs w:val="28"/>
        </w:rPr>
        <w:t>олордулар</w:t>
      </w:r>
      <w:proofErr w:type="spellEnd"/>
      <w:r w:rsidR="00315F91">
        <w:rPr>
          <w:rFonts w:ascii="Times New Roman" w:hAnsi="Times New Roman" w:cs="Times New Roman"/>
          <w:sz w:val="28"/>
          <w:szCs w:val="28"/>
        </w:rPr>
        <w:t>.</w:t>
      </w:r>
    </w:p>
    <w:p w:rsidR="009F7270" w:rsidRDefault="00315F91" w:rsidP="0006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О.П.Иванова-Сидоркевич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киинин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педагогтара-</w:t>
      </w:r>
      <w:r w:rsidR="00065BBF">
        <w:rPr>
          <w:rFonts w:ascii="Times New Roman" w:hAnsi="Times New Roman" w:cs="Times New Roman"/>
          <w:sz w:val="28"/>
          <w:szCs w:val="28"/>
        </w:rPr>
        <w:t>Попов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Пет</w:t>
      </w:r>
      <w:r w:rsidR="00D97301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Иннокентьевич-АЦТР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методиьа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, Кириллина Анна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Михайловна-пдо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, Харитонова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Сахаяна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Васильевна </w:t>
      </w:r>
      <w:proofErr w:type="gramStart"/>
      <w:r w:rsidR="00D9730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30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маннайгы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бэйэни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 туьумэ5и,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сыаналаатылар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BBF" w:rsidRDefault="009F7270" w:rsidP="0006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Кыайыылаахтар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грамота,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туоьу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су</w:t>
      </w:r>
      <w:r w:rsidR="00D97301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301">
        <w:rPr>
          <w:rFonts w:ascii="Times New Roman" w:hAnsi="Times New Roman" w:cs="Times New Roman"/>
          <w:sz w:val="28"/>
          <w:szCs w:val="28"/>
        </w:rPr>
        <w:t>бириистэри</w:t>
      </w:r>
      <w:proofErr w:type="spellEnd"/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BF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065BBF">
        <w:rPr>
          <w:rFonts w:ascii="Times New Roman" w:hAnsi="Times New Roman" w:cs="Times New Roman"/>
          <w:sz w:val="28"/>
          <w:szCs w:val="28"/>
        </w:rPr>
        <w:t xml:space="preserve"> ү</w:t>
      </w:r>
      <w:r w:rsidR="00065BBF">
        <w:rPr>
          <w:rFonts w:ascii="Arial" w:hAnsi="Arial" w:cs="Arial"/>
          <w:sz w:val="28"/>
          <w:szCs w:val="28"/>
        </w:rPr>
        <w:t>ө</w:t>
      </w:r>
      <w:proofErr w:type="gramStart"/>
      <w:r w:rsidR="00065BBF">
        <w:rPr>
          <w:rFonts w:ascii="Arial" w:hAnsi="Arial" w:cs="Arial"/>
          <w:sz w:val="28"/>
          <w:szCs w:val="28"/>
        </w:rPr>
        <w:t>р</w:t>
      </w:r>
      <w:proofErr w:type="gramEnd"/>
      <w:r w:rsidR="00065BBF">
        <w:rPr>
          <w:rFonts w:ascii="Times New Roman" w:hAnsi="Times New Roman" w:cs="Times New Roman"/>
          <w:sz w:val="28"/>
          <w:szCs w:val="28"/>
        </w:rPr>
        <w:t>үүлээх тар5астылар.</w:t>
      </w:r>
    </w:p>
    <w:p w:rsidR="00065BBF" w:rsidRPr="00065BBF" w:rsidRDefault="00065BBF" w:rsidP="00065BBF">
      <w:pPr>
        <w:tabs>
          <w:tab w:val="left" w:pos="4053"/>
        </w:tabs>
        <w:rPr>
          <w:rFonts w:ascii="Times New Roman" w:hAnsi="Times New Roman" w:cs="Times New Roman"/>
          <w:sz w:val="28"/>
          <w:szCs w:val="28"/>
        </w:rPr>
      </w:pPr>
    </w:p>
    <w:sectPr w:rsidR="00065BBF" w:rsidRPr="00065BBF" w:rsidSect="00C2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12C9"/>
    <w:rsid w:val="000005B6"/>
    <w:rsid w:val="000126AD"/>
    <w:rsid w:val="0001271C"/>
    <w:rsid w:val="00012E30"/>
    <w:rsid w:val="00015330"/>
    <w:rsid w:val="00015A60"/>
    <w:rsid w:val="00017C93"/>
    <w:rsid w:val="000207EA"/>
    <w:rsid w:val="00020CEE"/>
    <w:rsid w:val="00021E38"/>
    <w:rsid w:val="00023496"/>
    <w:rsid w:val="0002700E"/>
    <w:rsid w:val="0003016E"/>
    <w:rsid w:val="00030D11"/>
    <w:rsid w:val="00032946"/>
    <w:rsid w:val="00033B76"/>
    <w:rsid w:val="00033EDD"/>
    <w:rsid w:val="00035C82"/>
    <w:rsid w:val="00036367"/>
    <w:rsid w:val="0004094D"/>
    <w:rsid w:val="000413DE"/>
    <w:rsid w:val="000433BF"/>
    <w:rsid w:val="00043A51"/>
    <w:rsid w:val="00043C60"/>
    <w:rsid w:val="0004732B"/>
    <w:rsid w:val="00050F3F"/>
    <w:rsid w:val="00050F71"/>
    <w:rsid w:val="000527ED"/>
    <w:rsid w:val="0005767F"/>
    <w:rsid w:val="00060B34"/>
    <w:rsid w:val="0006102C"/>
    <w:rsid w:val="00062F55"/>
    <w:rsid w:val="00065BBF"/>
    <w:rsid w:val="00066261"/>
    <w:rsid w:val="0007090A"/>
    <w:rsid w:val="00071BB6"/>
    <w:rsid w:val="0007369C"/>
    <w:rsid w:val="00077165"/>
    <w:rsid w:val="000773AF"/>
    <w:rsid w:val="00083C57"/>
    <w:rsid w:val="000843EA"/>
    <w:rsid w:val="00085D38"/>
    <w:rsid w:val="00086783"/>
    <w:rsid w:val="00092051"/>
    <w:rsid w:val="000967EB"/>
    <w:rsid w:val="000A2E40"/>
    <w:rsid w:val="000A32B8"/>
    <w:rsid w:val="000A5B0D"/>
    <w:rsid w:val="000A7540"/>
    <w:rsid w:val="000B0B75"/>
    <w:rsid w:val="000B1B41"/>
    <w:rsid w:val="000B26F6"/>
    <w:rsid w:val="000B3AE7"/>
    <w:rsid w:val="000B5073"/>
    <w:rsid w:val="000C0BD9"/>
    <w:rsid w:val="000C2B93"/>
    <w:rsid w:val="000C6768"/>
    <w:rsid w:val="000D60E6"/>
    <w:rsid w:val="000E1258"/>
    <w:rsid w:val="000E3756"/>
    <w:rsid w:val="000E7F54"/>
    <w:rsid w:val="000F1AA9"/>
    <w:rsid w:val="000F29AE"/>
    <w:rsid w:val="000F774E"/>
    <w:rsid w:val="001006BF"/>
    <w:rsid w:val="0010335F"/>
    <w:rsid w:val="00104F58"/>
    <w:rsid w:val="00107FBA"/>
    <w:rsid w:val="00111178"/>
    <w:rsid w:val="00111292"/>
    <w:rsid w:val="00116C6A"/>
    <w:rsid w:val="00116E24"/>
    <w:rsid w:val="00124D16"/>
    <w:rsid w:val="00125CA6"/>
    <w:rsid w:val="001306A4"/>
    <w:rsid w:val="001311C7"/>
    <w:rsid w:val="00131C58"/>
    <w:rsid w:val="0013451A"/>
    <w:rsid w:val="00134982"/>
    <w:rsid w:val="0013655E"/>
    <w:rsid w:val="00136DE0"/>
    <w:rsid w:val="00137D69"/>
    <w:rsid w:val="001419FD"/>
    <w:rsid w:val="00142697"/>
    <w:rsid w:val="0014302B"/>
    <w:rsid w:val="00144CB4"/>
    <w:rsid w:val="00145B50"/>
    <w:rsid w:val="001465FB"/>
    <w:rsid w:val="00146818"/>
    <w:rsid w:val="0014727A"/>
    <w:rsid w:val="001562AC"/>
    <w:rsid w:val="00163B80"/>
    <w:rsid w:val="00165CAF"/>
    <w:rsid w:val="00171A55"/>
    <w:rsid w:val="00173E1B"/>
    <w:rsid w:val="00182AB6"/>
    <w:rsid w:val="00182BCE"/>
    <w:rsid w:val="00183887"/>
    <w:rsid w:val="00183CAF"/>
    <w:rsid w:val="00184F03"/>
    <w:rsid w:val="0019124F"/>
    <w:rsid w:val="00194BC1"/>
    <w:rsid w:val="001A0C0D"/>
    <w:rsid w:val="001A6008"/>
    <w:rsid w:val="001B0AAF"/>
    <w:rsid w:val="001B1275"/>
    <w:rsid w:val="001B2B1E"/>
    <w:rsid w:val="001B52E5"/>
    <w:rsid w:val="001C2907"/>
    <w:rsid w:val="001C2A15"/>
    <w:rsid w:val="001C32F9"/>
    <w:rsid w:val="001C506A"/>
    <w:rsid w:val="001C5136"/>
    <w:rsid w:val="001C5487"/>
    <w:rsid w:val="001C5FDC"/>
    <w:rsid w:val="001C654E"/>
    <w:rsid w:val="001D062C"/>
    <w:rsid w:val="001D25D9"/>
    <w:rsid w:val="001D4449"/>
    <w:rsid w:val="001D4AA9"/>
    <w:rsid w:val="001D5318"/>
    <w:rsid w:val="001E04B0"/>
    <w:rsid w:val="001E37F6"/>
    <w:rsid w:val="001E4617"/>
    <w:rsid w:val="001E7CDA"/>
    <w:rsid w:val="001F44A5"/>
    <w:rsid w:val="001F5087"/>
    <w:rsid w:val="00201596"/>
    <w:rsid w:val="00201DB0"/>
    <w:rsid w:val="00201F25"/>
    <w:rsid w:val="00202E52"/>
    <w:rsid w:val="00203FB7"/>
    <w:rsid w:val="00204C1A"/>
    <w:rsid w:val="0020632B"/>
    <w:rsid w:val="0020712F"/>
    <w:rsid w:val="002103FA"/>
    <w:rsid w:val="00210F0D"/>
    <w:rsid w:val="002117E2"/>
    <w:rsid w:val="0021294D"/>
    <w:rsid w:val="00213A51"/>
    <w:rsid w:val="002143D2"/>
    <w:rsid w:val="00215908"/>
    <w:rsid w:val="00222CDA"/>
    <w:rsid w:val="00231048"/>
    <w:rsid w:val="002312E2"/>
    <w:rsid w:val="0023317C"/>
    <w:rsid w:val="00236BC6"/>
    <w:rsid w:val="00240771"/>
    <w:rsid w:val="00244561"/>
    <w:rsid w:val="0024549E"/>
    <w:rsid w:val="0024635C"/>
    <w:rsid w:val="0024712C"/>
    <w:rsid w:val="002476DC"/>
    <w:rsid w:val="00250172"/>
    <w:rsid w:val="002525F4"/>
    <w:rsid w:val="00253722"/>
    <w:rsid w:val="002550E4"/>
    <w:rsid w:val="00255D79"/>
    <w:rsid w:val="002568EF"/>
    <w:rsid w:val="002610BE"/>
    <w:rsid w:val="00263AB1"/>
    <w:rsid w:val="00265406"/>
    <w:rsid w:val="00266950"/>
    <w:rsid w:val="00272DFE"/>
    <w:rsid w:val="00273544"/>
    <w:rsid w:val="00275E47"/>
    <w:rsid w:val="0027610E"/>
    <w:rsid w:val="00280D4D"/>
    <w:rsid w:val="00281866"/>
    <w:rsid w:val="002859C5"/>
    <w:rsid w:val="00287B07"/>
    <w:rsid w:val="00287D27"/>
    <w:rsid w:val="002927DC"/>
    <w:rsid w:val="00292BA3"/>
    <w:rsid w:val="00293EA8"/>
    <w:rsid w:val="00295955"/>
    <w:rsid w:val="0029740B"/>
    <w:rsid w:val="00297C2D"/>
    <w:rsid w:val="002A1E64"/>
    <w:rsid w:val="002A2FB2"/>
    <w:rsid w:val="002A5374"/>
    <w:rsid w:val="002A5E0A"/>
    <w:rsid w:val="002B51FE"/>
    <w:rsid w:val="002B65FC"/>
    <w:rsid w:val="002B6807"/>
    <w:rsid w:val="002B6A09"/>
    <w:rsid w:val="002B6ED3"/>
    <w:rsid w:val="002B706C"/>
    <w:rsid w:val="002B72B6"/>
    <w:rsid w:val="002C0C11"/>
    <w:rsid w:val="002C2B9B"/>
    <w:rsid w:val="002C3023"/>
    <w:rsid w:val="002C3024"/>
    <w:rsid w:val="002C3953"/>
    <w:rsid w:val="002D1291"/>
    <w:rsid w:val="002D52B9"/>
    <w:rsid w:val="002D544C"/>
    <w:rsid w:val="002E02F0"/>
    <w:rsid w:val="002E06BD"/>
    <w:rsid w:val="002E1818"/>
    <w:rsid w:val="002E3D64"/>
    <w:rsid w:val="002E4D93"/>
    <w:rsid w:val="002E5C9E"/>
    <w:rsid w:val="002E6407"/>
    <w:rsid w:val="002F152F"/>
    <w:rsid w:val="002F3C6F"/>
    <w:rsid w:val="002F47C4"/>
    <w:rsid w:val="00300AC6"/>
    <w:rsid w:val="00301C44"/>
    <w:rsid w:val="00305220"/>
    <w:rsid w:val="003064B1"/>
    <w:rsid w:val="00310012"/>
    <w:rsid w:val="0031467B"/>
    <w:rsid w:val="00315F91"/>
    <w:rsid w:val="00316118"/>
    <w:rsid w:val="0031703C"/>
    <w:rsid w:val="00332702"/>
    <w:rsid w:val="00332C2C"/>
    <w:rsid w:val="00334DE5"/>
    <w:rsid w:val="0033680A"/>
    <w:rsid w:val="00344902"/>
    <w:rsid w:val="00346560"/>
    <w:rsid w:val="00347D87"/>
    <w:rsid w:val="00347ED1"/>
    <w:rsid w:val="00350DCE"/>
    <w:rsid w:val="00354E7C"/>
    <w:rsid w:val="0035716E"/>
    <w:rsid w:val="003605A5"/>
    <w:rsid w:val="00361010"/>
    <w:rsid w:val="003615D8"/>
    <w:rsid w:val="003637C7"/>
    <w:rsid w:val="00367377"/>
    <w:rsid w:val="00371137"/>
    <w:rsid w:val="00371953"/>
    <w:rsid w:val="00372AC5"/>
    <w:rsid w:val="003750C5"/>
    <w:rsid w:val="00380101"/>
    <w:rsid w:val="003812F8"/>
    <w:rsid w:val="00381557"/>
    <w:rsid w:val="00382624"/>
    <w:rsid w:val="00382EF9"/>
    <w:rsid w:val="0038632F"/>
    <w:rsid w:val="00387624"/>
    <w:rsid w:val="003878B1"/>
    <w:rsid w:val="003930CB"/>
    <w:rsid w:val="003948C6"/>
    <w:rsid w:val="00397DEC"/>
    <w:rsid w:val="003A0775"/>
    <w:rsid w:val="003A3417"/>
    <w:rsid w:val="003A3508"/>
    <w:rsid w:val="003A4699"/>
    <w:rsid w:val="003A68E9"/>
    <w:rsid w:val="003A72AC"/>
    <w:rsid w:val="003B1BD9"/>
    <w:rsid w:val="003B22E3"/>
    <w:rsid w:val="003B2472"/>
    <w:rsid w:val="003B3C8E"/>
    <w:rsid w:val="003C2C08"/>
    <w:rsid w:val="003C6767"/>
    <w:rsid w:val="003D12DE"/>
    <w:rsid w:val="003D1370"/>
    <w:rsid w:val="003D3704"/>
    <w:rsid w:val="003D3C43"/>
    <w:rsid w:val="003D50C2"/>
    <w:rsid w:val="003E08E0"/>
    <w:rsid w:val="003E175B"/>
    <w:rsid w:val="003E37D4"/>
    <w:rsid w:val="003F14B9"/>
    <w:rsid w:val="003F1AC7"/>
    <w:rsid w:val="004025D8"/>
    <w:rsid w:val="00402D2C"/>
    <w:rsid w:val="00410314"/>
    <w:rsid w:val="004107B9"/>
    <w:rsid w:val="0041117D"/>
    <w:rsid w:val="0041154A"/>
    <w:rsid w:val="004117C5"/>
    <w:rsid w:val="00411912"/>
    <w:rsid w:val="004216C8"/>
    <w:rsid w:val="004223E3"/>
    <w:rsid w:val="00423EEC"/>
    <w:rsid w:val="00427A4E"/>
    <w:rsid w:val="00430D51"/>
    <w:rsid w:val="00432A91"/>
    <w:rsid w:val="00434085"/>
    <w:rsid w:val="00434440"/>
    <w:rsid w:val="00436E03"/>
    <w:rsid w:val="00442D12"/>
    <w:rsid w:val="00445A49"/>
    <w:rsid w:val="004510AB"/>
    <w:rsid w:val="00455045"/>
    <w:rsid w:val="0046754D"/>
    <w:rsid w:val="004678B3"/>
    <w:rsid w:val="00471607"/>
    <w:rsid w:val="00472B13"/>
    <w:rsid w:val="0048028C"/>
    <w:rsid w:val="00480EEF"/>
    <w:rsid w:val="00481B8E"/>
    <w:rsid w:val="00482F51"/>
    <w:rsid w:val="00485D8B"/>
    <w:rsid w:val="00486DE8"/>
    <w:rsid w:val="00487DD8"/>
    <w:rsid w:val="00491FF9"/>
    <w:rsid w:val="00495C2B"/>
    <w:rsid w:val="004A1E36"/>
    <w:rsid w:val="004A3EC8"/>
    <w:rsid w:val="004A7B16"/>
    <w:rsid w:val="004B0032"/>
    <w:rsid w:val="004B3E3F"/>
    <w:rsid w:val="004B4C4A"/>
    <w:rsid w:val="004B599D"/>
    <w:rsid w:val="004B6C47"/>
    <w:rsid w:val="004B782D"/>
    <w:rsid w:val="004B7AAD"/>
    <w:rsid w:val="004B7CAB"/>
    <w:rsid w:val="004C08C7"/>
    <w:rsid w:val="004C12E4"/>
    <w:rsid w:val="004C23B7"/>
    <w:rsid w:val="004C34D6"/>
    <w:rsid w:val="004D3F9D"/>
    <w:rsid w:val="004D4407"/>
    <w:rsid w:val="004D61F2"/>
    <w:rsid w:val="004D706D"/>
    <w:rsid w:val="004D7608"/>
    <w:rsid w:val="004E4AB6"/>
    <w:rsid w:val="004E5C8E"/>
    <w:rsid w:val="004F07C2"/>
    <w:rsid w:val="004F16CF"/>
    <w:rsid w:val="004F184F"/>
    <w:rsid w:val="004F3615"/>
    <w:rsid w:val="004F5B27"/>
    <w:rsid w:val="004F727D"/>
    <w:rsid w:val="004F7F6B"/>
    <w:rsid w:val="00503D28"/>
    <w:rsid w:val="0050423D"/>
    <w:rsid w:val="005056C8"/>
    <w:rsid w:val="00505AB3"/>
    <w:rsid w:val="00507F4E"/>
    <w:rsid w:val="005110CF"/>
    <w:rsid w:val="0051122C"/>
    <w:rsid w:val="0051129C"/>
    <w:rsid w:val="005112C9"/>
    <w:rsid w:val="00512491"/>
    <w:rsid w:val="005144FD"/>
    <w:rsid w:val="0051475F"/>
    <w:rsid w:val="0051539F"/>
    <w:rsid w:val="0051559B"/>
    <w:rsid w:val="00515BF5"/>
    <w:rsid w:val="005170DC"/>
    <w:rsid w:val="00517D9C"/>
    <w:rsid w:val="005200EE"/>
    <w:rsid w:val="00522120"/>
    <w:rsid w:val="005250CD"/>
    <w:rsid w:val="00525DB0"/>
    <w:rsid w:val="00526051"/>
    <w:rsid w:val="00527061"/>
    <w:rsid w:val="00530186"/>
    <w:rsid w:val="00531355"/>
    <w:rsid w:val="005314F4"/>
    <w:rsid w:val="00533506"/>
    <w:rsid w:val="0053629B"/>
    <w:rsid w:val="005364CC"/>
    <w:rsid w:val="00537AF0"/>
    <w:rsid w:val="00546186"/>
    <w:rsid w:val="005510A0"/>
    <w:rsid w:val="00552A9A"/>
    <w:rsid w:val="00554AA5"/>
    <w:rsid w:val="00560C62"/>
    <w:rsid w:val="00561BD8"/>
    <w:rsid w:val="00561F36"/>
    <w:rsid w:val="0056463E"/>
    <w:rsid w:val="00565C8E"/>
    <w:rsid w:val="0056669E"/>
    <w:rsid w:val="005706A0"/>
    <w:rsid w:val="00575C44"/>
    <w:rsid w:val="00581F46"/>
    <w:rsid w:val="005839D6"/>
    <w:rsid w:val="005850C4"/>
    <w:rsid w:val="005856B6"/>
    <w:rsid w:val="0058724B"/>
    <w:rsid w:val="00587408"/>
    <w:rsid w:val="0059355B"/>
    <w:rsid w:val="00595376"/>
    <w:rsid w:val="00595DD9"/>
    <w:rsid w:val="005A1DB1"/>
    <w:rsid w:val="005A3CCB"/>
    <w:rsid w:val="005A7B59"/>
    <w:rsid w:val="005A7BB2"/>
    <w:rsid w:val="005B3276"/>
    <w:rsid w:val="005B39A5"/>
    <w:rsid w:val="005C04C1"/>
    <w:rsid w:val="005C0966"/>
    <w:rsid w:val="005C120E"/>
    <w:rsid w:val="005C223E"/>
    <w:rsid w:val="005C2322"/>
    <w:rsid w:val="005C33EF"/>
    <w:rsid w:val="005C3F62"/>
    <w:rsid w:val="005C5303"/>
    <w:rsid w:val="005C59BF"/>
    <w:rsid w:val="005D44A7"/>
    <w:rsid w:val="005D462F"/>
    <w:rsid w:val="005E0092"/>
    <w:rsid w:val="005E081A"/>
    <w:rsid w:val="005E0969"/>
    <w:rsid w:val="005E24FB"/>
    <w:rsid w:val="005E3FB4"/>
    <w:rsid w:val="005E5E5E"/>
    <w:rsid w:val="005F14AF"/>
    <w:rsid w:val="005F278B"/>
    <w:rsid w:val="005F29CA"/>
    <w:rsid w:val="005F3804"/>
    <w:rsid w:val="005F3D32"/>
    <w:rsid w:val="005F56FF"/>
    <w:rsid w:val="005F62F5"/>
    <w:rsid w:val="005F75F9"/>
    <w:rsid w:val="006014F0"/>
    <w:rsid w:val="006022F2"/>
    <w:rsid w:val="00604928"/>
    <w:rsid w:val="00610591"/>
    <w:rsid w:val="00612A5B"/>
    <w:rsid w:val="00616CC0"/>
    <w:rsid w:val="00621ACC"/>
    <w:rsid w:val="00622233"/>
    <w:rsid w:val="0062566C"/>
    <w:rsid w:val="00627EB6"/>
    <w:rsid w:val="00634973"/>
    <w:rsid w:val="00636EA5"/>
    <w:rsid w:val="00644351"/>
    <w:rsid w:val="00644DB4"/>
    <w:rsid w:val="006479A0"/>
    <w:rsid w:val="00650B38"/>
    <w:rsid w:val="00653A8A"/>
    <w:rsid w:val="006545DC"/>
    <w:rsid w:val="00655FBE"/>
    <w:rsid w:val="0066285F"/>
    <w:rsid w:val="00662A9E"/>
    <w:rsid w:val="00667927"/>
    <w:rsid w:val="00667CA7"/>
    <w:rsid w:val="00667CEF"/>
    <w:rsid w:val="00670530"/>
    <w:rsid w:val="00671DD0"/>
    <w:rsid w:val="00672644"/>
    <w:rsid w:val="0067284A"/>
    <w:rsid w:val="006729B8"/>
    <w:rsid w:val="00674661"/>
    <w:rsid w:val="0067588F"/>
    <w:rsid w:val="006826E3"/>
    <w:rsid w:val="00682788"/>
    <w:rsid w:val="00683AAE"/>
    <w:rsid w:val="0068471D"/>
    <w:rsid w:val="00684C73"/>
    <w:rsid w:val="00690516"/>
    <w:rsid w:val="00690B7F"/>
    <w:rsid w:val="00692D3A"/>
    <w:rsid w:val="00694110"/>
    <w:rsid w:val="006A0175"/>
    <w:rsid w:val="006A7FC9"/>
    <w:rsid w:val="006B19B2"/>
    <w:rsid w:val="006B696E"/>
    <w:rsid w:val="006C0A79"/>
    <w:rsid w:val="006C2FFD"/>
    <w:rsid w:val="006C487B"/>
    <w:rsid w:val="006C78E5"/>
    <w:rsid w:val="006D0612"/>
    <w:rsid w:val="006D16C8"/>
    <w:rsid w:val="006D2A10"/>
    <w:rsid w:val="006D467B"/>
    <w:rsid w:val="006E199E"/>
    <w:rsid w:val="006E1A7D"/>
    <w:rsid w:val="006E3BD3"/>
    <w:rsid w:val="006E4B3A"/>
    <w:rsid w:val="006F0C9F"/>
    <w:rsid w:val="006F1EF6"/>
    <w:rsid w:val="006F448A"/>
    <w:rsid w:val="006F47CD"/>
    <w:rsid w:val="006F4CF2"/>
    <w:rsid w:val="006F586A"/>
    <w:rsid w:val="006F6104"/>
    <w:rsid w:val="007012CF"/>
    <w:rsid w:val="007017F3"/>
    <w:rsid w:val="00701EC8"/>
    <w:rsid w:val="00701F98"/>
    <w:rsid w:val="00703403"/>
    <w:rsid w:val="00704835"/>
    <w:rsid w:val="00705ECB"/>
    <w:rsid w:val="007137DA"/>
    <w:rsid w:val="0071671B"/>
    <w:rsid w:val="007168B4"/>
    <w:rsid w:val="00721046"/>
    <w:rsid w:val="00721CF4"/>
    <w:rsid w:val="007227C8"/>
    <w:rsid w:val="00723EE1"/>
    <w:rsid w:val="007244EF"/>
    <w:rsid w:val="00724CE1"/>
    <w:rsid w:val="007262EA"/>
    <w:rsid w:val="00734BA6"/>
    <w:rsid w:val="00735CC1"/>
    <w:rsid w:val="00737632"/>
    <w:rsid w:val="00743DFE"/>
    <w:rsid w:val="00750AB7"/>
    <w:rsid w:val="00750AC9"/>
    <w:rsid w:val="00751881"/>
    <w:rsid w:val="00752D6D"/>
    <w:rsid w:val="007540C5"/>
    <w:rsid w:val="00754ED5"/>
    <w:rsid w:val="0075505E"/>
    <w:rsid w:val="00755171"/>
    <w:rsid w:val="00757C09"/>
    <w:rsid w:val="00762B05"/>
    <w:rsid w:val="007633C0"/>
    <w:rsid w:val="007666B9"/>
    <w:rsid w:val="00766D08"/>
    <w:rsid w:val="007678D3"/>
    <w:rsid w:val="007761CC"/>
    <w:rsid w:val="00777648"/>
    <w:rsid w:val="00777DE5"/>
    <w:rsid w:val="00781267"/>
    <w:rsid w:val="00783906"/>
    <w:rsid w:val="00785CA1"/>
    <w:rsid w:val="00787AEC"/>
    <w:rsid w:val="00792D72"/>
    <w:rsid w:val="00794381"/>
    <w:rsid w:val="007949E0"/>
    <w:rsid w:val="00797AE3"/>
    <w:rsid w:val="007A018F"/>
    <w:rsid w:val="007A05F6"/>
    <w:rsid w:val="007A0E62"/>
    <w:rsid w:val="007A0EDB"/>
    <w:rsid w:val="007A2FBF"/>
    <w:rsid w:val="007A3190"/>
    <w:rsid w:val="007A5114"/>
    <w:rsid w:val="007A528D"/>
    <w:rsid w:val="007A5BE2"/>
    <w:rsid w:val="007A5C08"/>
    <w:rsid w:val="007A5EA8"/>
    <w:rsid w:val="007A5F3A"/>
    <w:rsid w:val="007B0CD9"/>
    <w:rsid w:val="007B0F0E"/>
    <w:rsid w:val="007B3EE6"/>
    <w:rsid w:val="007B5C0F"/>
    <w:rsid w:val="007B6BA7"/>
    <w:rsid w:val="007B70D1"/>
    <w:rsid w:val="007C008B"/>
    <w:rsid w:val="007C1CA8"/>
    <w:rsid w:val="007C4167"/>
    <w:rsid w:val="007D03AC"/>
    <w:rsid w:val="007D4D88"/>
    <w:rsid w:val="007D5297"/>
    <w:rsid w:val="007D647F"/>
    <w:rsid w:val="007E1F65"/>
    <w:rsid w:val="007E6EDE"/>
    <w:rsid w:val="007E7DB6"/>
    <w:rsid w:val="007F1E29"/>
    <w:rsid w:val="007F3388"/>
    <w:rsid w:val="007F506D"/>
    <w:rsid w:val="00802F71"/>
    <w:rsid w:val="00804A83"/>
    <w:rsid w:val="00804B37"/>
    <w:rsid w:val="00805FD1"/>
    <w:rsid w:val="00806E71"/>
    <w:rsid w:val="00810DC1"/>
    <w:rsid w:val="00812955"/>
    <w:rsid w:val="008130DB"/>
    <w:rsid w:val="008132CD"/>
    <w:rsid w:val="0081338A"/>
    <w:rsid w:val="00813F53"/>
    <w:rsid w:val="008179FA"/>
    <w:rsid w:val="008211AE"/>
    <w:rsid w:val="00822056"/>
    <w:rsid w:val="008228C5"/>
    <w:rsid w:val="00825361"/>
    <w:rsid w:val="00825F96"/>
    <w:rsid w:val="00831504"/>
    <w:rsid w:val="0083225D"/>
    <w:rsid w:val="008323A1"/>
    <w:rsid w:val="00834405"/>
    <w:rsid w:val="00834A53"/>
    <w:rsid w:val="008352BB"/>
    <w:rsid w:val="008412A5"/>
    <w:rsid w:val="00842D16"/>
    <w:rsid w:val="008452FF"/>
    <w:rsid w:val="00851D85"/>
    <w:rsid w:val="00853204"/>
    <w:rsid w:val="008539D6"/>
    <w:rsid w:val="00855231"/>
    <w:rsid w:val="008579A5"/>
    <w:rsid w:val="0086025E"/>
    <w:rsid w:val="00862C10"/>
    <w:rsid w:val="0086343D"/>
    <w:rsid w:val="0086662A"/>
    <w:rsid w:val="00867A0D"/>
    <w:rsid w:val="0087196B"/>
    <w:rsid w:val="00871A7C"/>
    <w:rsid w:val="00873AAD"/>
    <w:rsid w:val="00873BEE"/>
    <w:rsid w:val="00875C36"/>
    <w:rsid w:val="0088334F"/>
    <w:rsid w:val="008863C1"/>
    <w:rsid w:val="00886A65"/>
    <w:rsid w:val="00891653"/>
    <w:rsid w:val="008939B7"/>
    <w:rsid w:val="00895270"/>
    <w:rsid w:val="00897133"/>
    <w:rsid w:val="008A6040"/>
    <w:rsid w:val="008A6A24"/>
    <w:rsid w:val="008A6EB5"/>
    <w:rsid w:val="008B24C0"/>
    <w:rsid w:val="008B2D4C"/>
    <w:rsid w:val="008B4775"/>
    <w:rsid w:val="008B4E21"/>
    <w:rsid w:val="008B4EF4"/>
    <w:rsid w:val="008B50E9"/>
    <w:rsid w:val="008B55A9"/>
    <w:rsid w:val="008C0999"/>
    <w:rsid w:val="008C1FC2"/>
    <w:rsid w:val="008C4740"/>
    <w:rsid w:val="008D260C"/>
    <w:rsid w:val="008D29C7"/>
    <w:rsid w:val="008D645A"/>
    <w:rsid w:val="008E6E22"/>
    <w:rsid w:val="008F135A"/>
    <w:rsid w:val="008F5D0D"/>
    <w:rsid w:val="008F5F94"/>
    <w:rsid w:val="00901B8E"/>
    <w:rsid w:val="009043EA"/>
    <w:rsid w:val="009045EA"/>
    <w:rsid w:val="009051CF"/>
    <w:rsid w:val="0091090A"/>
    <w:rsid w:val="0091374E"/>
    <w:rsid w:val="00914C2F"/>
    <w:rsid w:val="00916928"/>
    <w:rsid w:val="00921128"/>
    <w:rsid w:val="009235F3"/>
    <w:rsid w:val="009279D0"/>
    <w:rsid w:val="009303E6"/>
    <w:rsid w:val="009308F8"/>
    <w:rsid w:val="00930ABC"/>
    <w:rsid w:val="00932B3C"/>
    <w:rsid w:val="009345B1"/>
    <w:rsid w:val="00941881"/>
    <w:rsid w:val="00944095"/>
    <w:rsid w:val="009445A0"/>
    <w:rsid w:val="00945E53"/>
    <w:rsid w:val="009463F0"/>
    <w:rsid w:val="00946DB1"/>
    <w:rsid w:val="00952C77"/>
    <w:rsid w:val="0095318E"/>
    <w:rsid w:val="00954FD8"/>
    <w:rsid w:val="00955138"/>
    <w:rsid w:val="0095692A"/>
    <w:rsid w:val="00960C15"/>
    <w:rsid w:val="00962034"/>
    <w:rsid w:val="00963F31"/>
    <w:rsid w:val="00970D1A"/>
    <w:rsid w:val="009738A8"/>
    <w:rsid w:val="00976691"/>
    <w:rsid w:val="00977920"/>
    <w:rsid w:val="00980890"/>
    <w:rsid w:val="00981596"/>
    <w:rsid w:val="00983AED"/>
    <w:rsid w:val="00986638"/>
    <w:rsid w:val="00990957"/>
    <w:rsid w:val="00990C66"/>
    <w:rsid w:val="00991AFD"/>
    <w:rsid w:val="00992B2F"/>
    <w:rsid w:val="00994FF4"/>
    <w:rsid w:val="0099504B"/>
    <w:rsid w:val="009950BD"/>
    <w:rsid w:val="009A4656"/>
    <w:rsid w:val="009A51D9"/>
    <w:rsid w:val="009A7331"/>
    <w:rsid w:val="009A7396"/>
    <w:rsid w:val="009A787C"/>
    <w:rsid w:val="009B2C7B"/>
    <w:rsid w:val="009B61D6"/>
    <w:rsid w:val="009C0363"/>
    <w:rsid w:val="009C3C43"/>
    <w:rsid w:val="009C3EBA"/>
    <w:rsid w:val="009C528E"/>
    <w:rsid w:val="009C6033"/>
    <w:rsid w:val="009D0443"/>
    <w:rsid w:val="009D3F21"/>
    <w:rsid w:val="009E1D64"/>
    <w:rsid w:val="009E2C79"/>
    <w:rsid w:val="009E332A"/>
    <w:rsid w:val="009E7084"/>
    <w:rsid w:val="009F2448"/>
    <w:rsid w:val="009F2584"/>
    <w:rsid w:val="009F3E0E"/>
    <w:rsid w:val="009F6968"/>
    <w:rsid w:val="009F7270"/>
    <w:rsid w:val="009F75ED"/>
    <w:rsid w:val="00A00A8D"/>
    <w:rsid w:val="00A0127D"/>
    <w:rsid w:val="00A0255C"/>
    <w:rsid w:val="00A02F2E"/>
    <w:rsid w:val="00A04FAD"/>
    <w:rsid w:val="00A106FB"/>
    <w:rsid w:val="00A13217"/>
    <w:rsid w:val="00A1389F"/>
    <w:rsid w:val="00A14468"/>
    <w:rsid w:val="00A208ED"/>
    <w:rsid w:val="00A214A4"/>
    <w:rsid w:val="00A23EB7"/>
    <w:rsid w:val="00A25D44"/>
    <w:rsid w:val="00A310D6"/>
    <w:rsid w:val="00A318A7"/>
    <w:rsid w:val="00A32564"/>
    <w:rsid w:val="00A345C0"/>
    <w:rsid w:val="00A358BC"/>
    <w:rsid w:val="00A35A4F"/>
    <w:rsid w:val="00A402BD"/>
    <w:rsid w:val="00A40EB3"/>
    <w:rsid w:val="00A41330"/>
    <w:rsid w:val="00A41D56"/>
    <w:rsid w:val="00A423D8"/>
    <w:rsid w:val="00A4308A"/>
    <w:rsid w:val="00A44EFD"/>
    <w:rsid w:val="00A47C08"/>
    <w:rsid w:val="00A51A2C"/>
    <w:rsid w:val="00A536F1"/>
    <w:rsid w:val="00A54DA9"/>
    <w:rsid w:val="00A56A13"/>
    <w:rsid w:val="00A60CE3"/>
    <w:rsid w:val="00A653FE"/>
    <w:rsid w:val="00A6752B"/>
    <w:rsid w:val="00A72F3B"/>
    <w:rsid w:val="00A7456F"/>
    <w:rsid w:val="00A75D28"/>
    <w:rsid w:val="00A75FCF"/>
    <w:rsid w:val="00A820B8"/>
    <w:rsid w:val="00A82FCE"/>
    <w:rsid w:val="00A86050"/>
    <w:rsid w:val="00A863F2"/>
    <w:rsid w:val="00A86C19"/>
    <w:rsid w:val="00A91C64"/>
    <w:rsid w:val="00A92F24"/>
    <w:rsid w:val="00A94DE7"/>
    <w:rsid w:val="00A94F02"/>
    <w:rsid w:val="00A97158"/>
    <w:rsid w:val="00A973AA"/>
    <w:rsid w:val="00AA05AB"/>
    <w:rsid w:val="00AA5115"/>
    <w:rsid w:val="00AA7606"/>
    <w:rsid w:val="00AB6EC9"/>
    <w:rsid w:val="00AC1674"/>
    <w:rsid w:val="00AC61C5"/>
    <w:rsid w:val="00AC6E4B"/>
    <w:rsid w:val="00AC6ED1"/>
    <w:rsid w:val="00AC77AA"/>
    <w:rsid w:val="00AD1862"/>
    <w:rsid w:val="00AD33A0"/>
    <w:rsid w:val="00AD3998"/>
    <w:rsid w:val="00AD573A"/>
    <w:rsid w:val="00AD7A84"/>
    <w:rsid w:val="00AE4248"/>
    <w:rsid w:val="00AE4801"/>
    <w:rsid w:val="00AE59D4"/>
    <w:rsid w:val="00AE7702"/>
    <w:rsid w:val="00AE7C8F"/>
    <w:rsid w:val="00AE7D5F"/>
    <w:rsid w:val="00AF141E"/>
    <w:rsid w:val="00AF440B"/>
    <w:rsid w:val="00AF458E"/>
    <w:rsid w:val="00AF654D"/>
    <w:rsid w:val="00B014B6"/>
    <w:rsid w:val="00B02D41"/>
    <w:rsid w:val="00B04B58"/>
    <w:rsid w:val="00B0550A"/>
    <w:rsid w:val="00B114A6"/>
    <w:rsid w:val="00B17019"/>
    <w:rsid w:val="00B17344"/>
    <w:rsid w:val="00B2155A"/>
    <w:rsid w:val="00B22B57"/>
    <w:rsid w:val="00B23944"/>
    <w:rsid w:val="00B25572"/>
    <w:rsid w:val="00B272B1"/>
    <w:rsid w:val="00B31274"/>
    <w:rsid w:val="00B322D9"/>
    <w:rsid w:val="00B32636"/>
    <w:rsid w:val="00B32C01"/>
    <w:rsid w:val="00B33556"/>
    <w:rsid w:val="00B33F97"/>
    <w:rsid w:val="00B351CE"/>
    <w:rsid w:val="00B352FD"/>
    <w:rsid w:val="00B37CF4"/>
    <w:rsid w:val="00B42984"/>
    <w:rsid w:val="00B4756C"/>
    <w:rsid w:val="00B50CED"/>
    <w:rsid w:val="00B551B1"/>
    <w:rsid w:val="00B567E8"/>
    <w:rsid w:val="00B627A2"/>
    <w:rsid w:val="00B637A8"/>
    <w:rsid w:val="00B64293"/>
    <w:rsid w:val="00B70476"/>
    <w:rsid w:val="00B70DC5"/>
    <w:rsid w:val="00B73E97"/>
    <w:rsid w:val="00B7525B"/>
    <w:rsid w:val="00B752C9"/>
    <w:rsid w:val="00B75EC2"/>
    <w:rsid w:val="00B763F4"/>
    <w:rsid w:val="00B76D9C"/>
    <w:rsid w:val="00B77495"/>
    <w:rsid w:val="00B80E9F"/>
    <w:rsid w:val="00B813CA"/>
    <w:rsid w:val="00B86269"/>
    <w:rsid w:val="00B86660"/>
    <w:rsid w:val="00B901D0"/>
    <w:rsid w:val="00B910FF"/>
    <w:rsid w:val="00B91DFE"/>
    <w:rsid w:val="00B95B99"/>
    <w:rsid w:val="00B9622C"/>
    <w:rsid w:val="00BA1634"/>
    <w:rsid w:val="00BA1F27"/>
    <w:rsid w:val="00BA5D88"/>
    <w:rsid w:val="00BA67A1"/>
    <w:rsid w:val="00BA73C4"/>
    <w:rsid w:val="00BA77BB"/>
    <w:rsid w:val="00BB0451"/>
    <w:rsid w:val="00BB10F1"/>
    <w:rsid w:val="00BB13D0"/>
    <w:rsid w:val="00BB3605"/>
    <w:rsid w:val="00BB3F3B"/>
    <w:rsid w:val="00BB4215"/>
    <w:rsid w:val="00BC17CC"/>
    <w:rsid w:val="00BC3318"/>
    <w:rsid w:val="00BC42FE"/>
    <w:rsid w:val="00BC56BE"/>
    <w:rsid w:val="00BD1DC6"/>
    <w:rsid w:val="00BD2F01"/>
    <w:rsid w:val="00BD7CAD"/>
    <w:rsid w:val="00BE21EA"/>
    <w:rsid w:val="00BF7F6B"/>
    <w:rsid w:val="00C0091F"/>
    <w:rsid w:val="00C0126F"/>
    <w:rsid w:val="00C01807"/>
    <w:rsid w:val="00C022D6"/>
    <w:rsid w:val="00C0563C"/>
    <w:rsid w:val="00C057C8"/>
    <w:rsid w:val="00C0663F"/>
    <w:rsid w:val="00C13939"/>
    <w:rsid w:val="00C15C95"/>
    <w:rsid w:val="00C16A4B"/>
    <w:rsid w:val="00C21D0F"/>
    <w:rsid w:val="00C2208D"/>
    <w:rsid w:val="00C221EF"/>
    <w:rsid w:val="00C22B4A"/>
    <w:rsid w:val="00C231F8"/>
    <w:rsid w:val="00C23DBF"/>
    <w:rsid w:val="00C32414"/>
    <w:rsid w:val="00C342B9"/>
    <w:rsid w:val="00C343E6"/>
    <w:rsid w:val="00C345A6"/>
    <w:rsid w:val="00C35253"/>
    <w:rsid w:val="00C3658A"/>
    <w:rsid w:val="00C365CA"/>
    <w:rsid w:val="00C40573"/>
    <w:rsid w:val="00C40576"/>
    <w:rsid w:val="00C41274"/>
    <w:rsid w:val="00C413B9"/>
    <w:rsid w:val="00C464A1"/>
    <w:rsid w:val="00C468E1"/>
    <w:rsid w:val="00C47745"/>
    <w:rsid w:val="00C47DA2"/>
    <w:rsid w:val="00C50235"/>
    <w:rsid w:val="00C52A59"/>
    <w:rsid w:val="00C6229B"/>
    <w:rsid w:val="00C62458"/>
    <w:rsid w:val="00C62670"/>
    <w:rsid w:val="00C629A9"/>
    <w:rsid w:val="00C62F75"/>
    <w:rsid w:val="00C63AB0"/>
    <w:rsid w:val="00C63BC9"/>
    <w:rsid w:val="00C64458"/>
    <w:rsid w:val="00C645E6"/>
    <w:rsid w:val="00C646CC"/>
    <w:rsid w:val="00C64F77"/>
    <w:rsid w:val="00C719E5"/>
    <w:rsid w:val="00C723E9"/>
    <w:rsid w:val="00C81FC1"/>
    <w:rsid w:val="00C820E6"/>
    <w:rsid w:val="00C82CA2"/>
    <w:rsid w:val="00C82E35"/>
    <w:rsid w:val="00C84D6A"/>
    <w:rsid w:val="00C85BF9"/>
    <w:rsid w:val="00C85FCC"/>
    <w:rsid w:val="00C90E7B"/>
    <w:rsid w:val="00C91430"/>
    <w:rsid w:val="00C93912"/>
    <w:rsid w:val="00C97BD9"/>
    <w:rsid w:val="00CB1268"/>
    <w:rsid w:val="00CB2F33"/>
    <w:rsid w:val="00CB3392"/>
    <w:rsid w:val="00CC0AB8"/>
    <w:rsid w:val="00CC0C63"/>
    <w:rsid w:val="00CC0FFA"/>
    <w:rsid w:val="00CC32D1"/>
    <w:rsid w:val="00CC3584"/>
    <w:rsid w:val="00CC477D"/>
    <w:rsid w:val="00CC7BC9"/>
    <w:rsid w:val="00CD0B8E"/>
    <w:rsid w:val="00CD4B92"/>
    <w:rsid w:val="00CE1F54"/>
    <w:rsid w:val="00CE2ADF"/>
    <w:rsid w:val="00CE37DE"/>
    <w:rsid w:val="00CE3AFD"/>
    <w:rsid w:val="00CE57BD"/>
    <w:rsid w:val="00CE5882"/>
    <w:rsid w:val="00CE58AD"/>
    <w:rsid w:val="00CF03A0"/>
    <w:rsid w:val="00CF0FF5"/>
    <w:rsid w:val="00CF27B4"/>
    <w:rsid w:val="00CF6E2A"/>
    <w:rsid w:val="00D01D4C"/>
    <w:rsid w:val="00D072B0"/>
    <w:rsid w:val="00D07348"/>
    <w:rsid w:val="00D07A45"/>
    <w:rsid w:val="00D07EBE"/>
    <w:rsid w:val="00D12824"/>
    <w:rsid w:val="00D15AD9"/>
    <w:rsid w:val="00D234D4"/>
    <w:rsid w:val="00D24259"/>
    <w:rsid w:val="00D246C0"/>
    <w:rsid w:val="00D26DB8"/>
    <w:rsid w:val="00D30F9E"/>
    <w:rsid w:val="00D378F4"/>
    <w:rsid w:val="00D43407"/>
    <w:rsid w:val="00D44142"/>
    <w:rsid w:val="00D44B2C"/>
    <w:rsid w:val="00D50612"/>
    <w:rsid w:val="00D50CB3"/>
    <w:rsid w:val="00D50CC2"/>
    <w:rsid w:val="00D53927"/>
    <w:rsid w:val="00D56C88"/>
    <w:rsid w:val="00D635F8"/>
    <w:rsid w:val="00D65C9E"/>
    <w:rsid w:val="00D73FDF"/>
    <w:rsid w:val="00D74BEC"/>
    <w:rsid w:val="00D75D2A"/>
    <w:rsid w:val="00D76898"/>
    <w:rsid w:val="00D77985"/>
    <w:rsid w:val="00D77B94"/>
    <w:rsid w:val="00D81F41"/>
    <w:rsid w:val="00D82059"/>
    <w:rsid w:val="00D83448"/>
    <w:rsid w:val="00D84D9A"/>
    <w:rsid w:val="00D87615"/>
    <w:rsid w:val="00D925CE"/>
    <w:rsid w:val="00D927F7"/>
    <w:rsid w:val="00D953FA"/>
    <w:rsid w:val="00D97301"/>
    <w:rsid w:val="00D9761F"/>
    <w:rsid w:val="00D97C89"/>
    <w:rsid w:val="00DA4EB4"/>
    <w:rsid w:val="00DB0DC6"/>
    <w:rsid w:val="00DB1557"/>
    <w:rsid w:val="00DB216D"/>
    <w:rsid w:val="00DB3E11"/>
    <w:rsid w:val="00DB4CFD"/>
    <w:rsid w:val="00DC1ADD"/>
    <w:rsid w:val="00DC1AE6"/>
    <w:rsid w:val="00DC1E0B"/>
    <w:rsid w:val="00DC2C8E"/>
    <w:rsid w:val="00DC32F0"/>
    <w:rsid w:val="00DC4ADE"/>
    <w:rsid w:val="00DC7B5A"/>
    <w:rsid w:val="00DD0298"/>
    <w:rsid w:val="00DD33ED"/>
    <w:rsid w:val="00DD5EA3"/>
    <w:rsid w:val="00DD60E9"/>
    <w:rsid w:val="00DE24C5"/>
    <w:rsid w:val="00DE4421"/>
    <w:rsid w:val="00DE78AD"/>
    <w:rsid w:val="00DF40DD"/>
    <w:rsid w:val="00DF7D1B"/>
    <w:rsid w:val="00E01BCD"/>
    <w:rsid w:val="00E02317"/>
    <w:rsid w:val="00E02755"/>
    <w:rsid w:val="00E04CE9"/>
    <w:rsid w:val="00E0527C"/>
    <w:rsid w:val="00E05E0F"/>
    <w:rsid w:val="00E072DB"/>
    <w:rsid w:val="00E101B8"/>
    <w:rsid w:val="00E121B3"/>
    <w:rsid w:val="00E15248"/>
    <w:rsid w:val="00E177F0"/>
    <w:rsid w:val="00E212BF"/>
    <w:rsid w:val="00E244C0"/>
    <w:rsid w:val="00E24E2F"/>
    <w:rsid w:val="00E30735"/>
    <w:rsid w:val="00E321E2"/>
    <w:rsid w:val="00E331ED"/>
    <w:rsid w:val="00E33856"/>
    <w:rsid w:val="00E3410A"/>
    <w:rsid w:val="00E3539D"/>
    <w:rsid w:val="00E36FBC"/>
    <w:rsid w:val="00E378B2"/>
    <w:rsid w:val="00E40BAA"/>
    <w:rsid w:val="00E41E2E"/>
    <w:rsid w:val="00E50477"/>
    <w:rsid w:val="00E55313"/>
    <w:rsid w:val="00E60B28"/>
    <w:rsid w:val="00E651DF"/>
    <w:rsid w:val="00E65B57"/>
    <w:rsid w:val="00E706DB"/>
    <w:rsid w:val="00E76D51"/>
    <w:rsid w:val="00E77742"/>
    <w:rsid w:val="00E806E9"/>
    <w:rsid w:val="00E82958"/>
    <w:rsid w:val="00E83BF6"/>
    <w:rsid w:val="00E83C6B"/>
    <w:rsid w:val="00E85524"/>
    <w:rsid w:val="00E922D2"/>
    <w:rsid w:val="00E92F31"/>
    <w:rsid w:val="00E930DB"/>
    <w:rsid w:val="00E941F6"/>
    <w:rsid w:val="00E96BA4"/>
    <w:rsid w:val="00EA0809"/>
    <w:rsid w:val="00EA540A"/>
    <w:rsid w:val="00EA69B5"/>
    <w:rsid w:val="00EB4C62"/>
    <w:rsid w:val="00EC012A"/>
    <w:rsid w:val="00EC0154"/>
    <w:rsid w:val="00ED2F0E"/>
    <w:rsid w:val="00ED36D3"/>
    <w:rsid w:val="00EE3A59"/>
    <w:rsid w:val="00EE69E9"/>
    <w:rsid w:val="00EE70C1"/>
    <w:rsid w:val="00EF1250"/>
    <w:rsid w:val="00EF2E1C"/>
    <w:rsid w:val="00EF4343"/>
    <w:rsid w:val="00EF5B61"/>
    <w:rsid w:val="00EF7041"/>
    <w:rsid w:val="00F03E9E"/>
    <w:rsid w:val="00F04859"/>
    <w:rsid w:val="00F04ADE"/>
    <w:rsid w:val="00F06BA7"/>
    <w:rsid w:val="00F073B1"/>
    <w:rsid w:val="00F079D4"/>
    <w:rsid w:val="00F13C5C"/>
    <w:rsid w:val="00F17A3A"/>
    <w:rsid w:val="00F215FC"/>
    <w:rsid w:val="00F23F45"/>
    <w:rsid w:val="00F2422A"/>
    <w:rsid w:val="00F24BFD"/>
    <w:rsid w:val="00F24EAD"/>
    <w:rsid w:val="00F2740F"/>
    <w:rsid w:val="00F27685"/>
    <w:rsid w:val="00F32913"/>
    <w:rsid w:val="00F32BEC"/>
    <w:rsid w:val="00F34287"/>
    <w:rsid w:val="00F35CF3"/>
    <w:rsid w:val="00F36FBA"/>
    <w:rsid w:val="00F3754D"/>
    <w:rsid w:val="00F4023C"/>
    <w:rsid w:val="00F40800"/>
    <w:rsid w:val="00F45423"/>
    <w:rsid w:val="00F46064"/>
    <w:rsid w:val="00F47E42"/>
    <w:rsid w:val="00F50157"/>
    <w:rsid w:val="00F5073A"/>
    <w:rsid w:val="00F52C63"/>
    <w:rsid w:val="00F55B7D"/>
    <w:rsid w:val="00F55FC0"/>
    <w:rsid w:val="00F62EA8"/>
    <w:rsid w:val="00F6366E"/>
    <w:rsid w:val="00F6427B"/>
    <w:rsid w:val="00F64CA9"/>
    <w:rsid w:val="00F66739"/>
    <w:rsid w:val="00F71876"/>
    <w:rsid w:val="00F747DD"/>
    <w:rsid w:val="00F75B90"/>
    <w:rsid w:val="00F76023"/>
    <w:rsid w:val="00F76CEB"/>
    <w:rsid w:val="00F84708"/>
    <w:rsid w:val="00F87E13"/>
    <w:rsid w:val="00F90577"/>
    <w:rsid w:val="00F912C2"/>
    <w:rsid w:val="00F92F1F"/>
    <w:rsid w:val="00F93F38"/>
    <w:rsid w:val="00F95114"/>
    <w:rsid w:val="00FA0D86"/>
    <w:rsid w:val="00FA4BE5"/>
    <w:rsid w:val="00FB02C7"/>
    <w:rsid w:val="00FB0BC4"/>
    <w:rsid w:val="00FB26A0"/>
    <w:rsid w:val="00FB4A39"/>
    <w:rsid w:val="00FB67CE"/>
    <w:rsid w:val="00FB682A"/>
    <w:rsid w:val="00FC185D"/>
    <w:rsid w:val="00FC2120"/>
    <w:rsid w:val="00FC6430"/>
    <w:rsid w:val="00FC6A36"/>
    <w:rsid w:val="00FC70F4"/>
    <w:rsid w:val="00FD066E"/>
    <w:rsid w:val="00FD2C10"/>
    <w:rsid w:val="00FD46C5"/>
    <w:rsid w:val="00FD7EBE"/>
    <w:rsid w:val="00FE0560"/>
    <w:rsid w:val="00FE16FA"/>
    <w:rsid w:val="00FE2F56"/>
    <w:rsid w:val="00FE6023"/>
    <w:rsid w:val="00FE6332"/>
    <w:rsid w:val="00FF0355"/>
    <w:rsid w:val="00FF0C15"/>
    <w:rsid w:val="00FF26BE"/>
    <w:rsid w:val="00FF4A68"/>
    <w:rsid w:val="00FF4E56"/>
    <w:rsid w:val="00FF4F41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2020-01-23T07:53:00Z</cp:lastPrinted>
  <dcterms:created xsi:type="dcterms:W3CDTF">2020-01-21T02:17:00Z</dcterms:created>
  <dcterms:modified xsi:type="dcterms:W3CDTF">2020-01-23T08:00:00Z</dcterms:modified>
</cp:coreProperties>
</file>