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46" w:rsidRPr="00305C46" w:rsidRDefault="00305C46" w:rsidP="0030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C4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spellStart"/>
      <w:r w:rsidRPr="00305C46"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 w:rsidRPr="00305C46">
        <w:rPr>
          <w:rFonts w:ascii="Times New Roman" w:hAnsi="Times New Roman" w:cs="Times New Roman"/>
          <w:sz w:val="28"/>
          <w:szCs w:val="28"/>
        </w:rPr>
        <w:t xml:space="preserve"> учреждение  дополнительного образования</w:t>
      </w:r>
    </w:p>
    <w:p w:rsidR="00305C46" w:rsidRPr="00305C46" w:rsidRDefault="00305C46" w:rsidP="0030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C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5C46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Pr="00305C46">
        <w:rPr>
          <w:rFonts w:ascii="Times New Roman" w:hAnsi="Times New Roman" w:cs="Times New Roman"/>
          <w:sz w:val="28"/>
          <w:szCs w:val="28"/>
        </w:rPr>
        <w:t xml:space="preserve"> центр творческого развития имени О.П.Ивановой - </w:t>
      </w:r>
      <w:proofErr w:type="spellStart"/>
      <w:r w:rsidRPr="00305C46">
        <w:rPr>
          <w:rFonts w:ascii="Times New Roman" w:hAnsi="Times New Roman" w:cs="Times New Roman"/>
          <w:sz w:val="28"/>
          <w:szCs w:val="28"/>
        </w:rPr>
        <w:t>Сидоркевич</w:t>
      </w:r>
      <w:proofErr w:type="spellEnd"/>
      <w:r w:rsidRPr="00305C46">
        <w:rPr>
          <w:rFonts w:ascii="Times New Roman" w:hAnsi="Times New Roman" w:cs="Times New Roman"/>
          <w:sz w:val="28"/>
          <w:szCs w:val="28"/>
        </w:rPr>
        <w:t>»</w:t>
      </w:r>
    </w:p>
    <w:p w:rsidR="00E22B8E" w:rsidRPr="00305C46" w:rsidRDefault="00305C46" w:rsidP="00305C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C4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305C46">
        <w:rPr>
          <w:rFonts w:ascii="Times New Roman" w:hAnsi="Times New Roman" w:cs="Times New Roman"/>
          <w:sz w:val="28"/>
          <w:szCs w:val="28"/>
        </w:rPr>
        <w:t>Амгинский</w:t>
      </w:r>
      <w:proofErr w:type="spellEnd"/>
      <w:r w:rsidRPr="00305C46">
        <w:rPr>
          <w:rFonts w:ascii="Times New Roman" w:hAnsi="Times New Roman" w:cs="Times New Roman"/>
          <w:sz w:val="28"/>
          <w:szCs w:val="28"/>
        </w:rPr>
        <w:t xml:space="preserve"> улус (район)»</w:t>
      </w:r>
      <w:r w:rsidR="00002D1E" w:rsidRPr="00305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2B8E" w:rsidRPr="00A4454E" w:rsidRDefault="00E22B8E" w:rsidP="00E22B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3"/>
        <w:gridCol w:w="4788"/>
      </w:tblGrid>
      <w:tr w:rsidR="00E22B8E" w:rsidRPr="00A4454E" w:rsidTr="00E22B8E">
        <w:tc>
          <w:tcPr>
            <w:tcW w:w="4819" w:type="dxa"/>
            <w:hideMark/>
          </w:tcPr>
          <w:p w:rsidR="00E22B8E" w:rsidRPr="00A4454E" w:rsidRDefault="00621D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  <w:r w:rsidR="00E22B8E"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 педагогического совета     </w:t>
            </w:r>
          </w:p>
          <w:p w:rsidR="00E22B8E" w:rsidRPr="00A4454E" w:rsidRDefault="00E22B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«___» ____________20</w:t>
            </w:r>
            <w:r w:rsidR="00D46B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____г.               </w:t>
            </w:r>
          </w:p>
        </w:tc>
        <w:tc>
          <w:tcPr>
            <w:tcW w:w="4819" w:type="dxa"/>
            <w:hideMark/>
          </w:tcPr>
          <w:p w:rsidR="00E22B8E" w:rsidRPr="00A4454E" w:rsidRDefault="00E22B8E" w:rsidP="004C36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E22B8E" w:rsidRPr="00A4454E" w:rsidRDefault="00621D2B" w:rsidP="004C36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</w:t>
            </w:r>
            <w:r w:rsidR="00EB5A95"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>ДО АЦ</w:t>
            </w:r>
            <w:r w:rsidR="00E22B8E"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B5A95"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="00EB5A95"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>им.О.П.Ивановой-Сидоркевич</w:t>
            </w:r>
            <w:proofErr w:type="spellEnd"/>
          </w:p>
          <w:p w:rsidR="00E22B8E" w:rsidRPr="00A4454E" w:rsidRDefault="00E22B8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</w:pPr>
            <w:r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</w:t>
            </w:r>
            <w:r w:rsidR="00EB5A95" w:rsidRPr="00A4454E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Шестакова И.И</w:t>
            </w:r>
            <w:r w:rsidRPr="00A4454E">
              <w:rPr>
                <w:rFonts w:ascii="Times New Roman" w:eastAsia="Times New Roman" w:hAnsi="Times New Roman" w:cs="Times New Roman"/>
                <w:sz w:val="28"/>
                <w:szCs w:val="28"/>
                <w:lang w:val="sah-RU"/>
              </w:rPr>
              <w:t>.</w:t>
            </w:r>
            <w:r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E22B8E" w:rsidRPr="00A4454E" w:rsidRDefault="00EB5A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</w:t>
            </w:r>
            <w:r w:rsidR="00E22B8E"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46BE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22B8E" w:rsidRPr="00A4454E">
              <w:rPr>
                <w:rFonts w:ascii="Times New Roman" w:eastAsia="Times New Roman" w:hAnsi="Times New Roman" w:cs="Times New Roman"/>
                <w:sz w:val="28"/>
                <w:szCs w:val="28"/>
              </w:rPr>
              <w:t>____ г.</w:t>
            </w:r>
          </w:p>
        </w:tc>
      </w:tr>
    </w:tbl>
    <w:p w:rsidR="00E22B8E" w:rsidRPr="00A4454E" w:rsidRDefault="00E22B8E" w:rsidP="00E22B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B8E" w:rsidRPr="00A4454E" w:rsidRDefault="00E22B8E" w:rsidP="00E22B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2B8E" w:rsidRDefault="00E22B8E" w:rsidP="008A69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54E">
        <w:rPr>
          <w:rFonts w:ascii="Times New Roman" w:eastAsia="Times New Roman" w:hAnsi="Times New Roman" w:cs="Times New Roman"/>
          <w:sz w:val="28"/>
          <w:szCs w:val="28"/>
        </w:rPr>
        <w:t>Дополнительная общ</w:t>
      </w:r>
      <w:r w:rsidR="00621D2B">
        <w:rPr>
          <w:rFonts w:ascii="Times New Roman" w:eastAsia="Times New Roman" w:hAnsi="Times New Roman" w:cs="Times New Roman"/>
          <w:sz w:val="28"/>
          <w:szCs w:val="28"/>
        </w:rPr>
        <w:t>еобразовательная</w:t>
      </w:r>
      <w:r w:rsidRPr="00A4454E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E22B8E" w:rsidRPr="00A4454E" w:rsidRDefault="00810EDD" w:rsidP="008A69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«История наслега</w:t>
      </w:r>
      <w:r w:rsidR="00A4454E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объедине</w:t>
      </w:r>
      <w:r w:rsidR="00A4454E">
        <w:rPr>
          <w:rFonts w:ascii="Times New Roman" w:eastAsia="Times New Roman" w:hAnsi="Times New Roman" w:cs="Times New Roman"/>
          <w:sz w:val="28"/>
          <w:szCs w:val="28"/>
        </w:rPr>
        <w:t xml:space="preserve">ния  </w:t>
      </w:r>
      <w:r w:rsidR="00EB5A95" w:rsidRPr="00A4454E">
        <w:rPr>
          <w:rFonts w:ascii="Times New Roman" w:eastAsia="Times New Roman" w:hAnsi="Times New Roman" w:cs="Times New Roman"/>
          <w:sz w:val="28"/>
          <w:szCs w:val="28"/>
        </w:rPr>
        <w:t>«Наследие</w:t>
      </w:r>
      <w:r w:rsidR="00E22B8E" w:rsidRPr="00A4454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2B8E" w:rsidRPr="00A4454E" w:rsidRDefault="00E22B8E" w:rsidP="008A69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2B8E" w:rsidRPr="00A4454E" w:rsidRDefault="00E22B8E" w:rsidP="00E22B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54E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9E2B6E" w:rsidRPr="00A4454E">
        <w:rPr>
          <w:rFonts w:ascii="Times New Roman" w:eastAsia="Times New Roman" w:hAnsi="Times New Roman" w:cs="Times New Roman"/>
          <w:sz w:val="28"/>
          <w:szCs w:val="28"/>
        </w:rPr>
        <w:t xml:space="preserve">раст </w:t>
      </w:r>
      <w:r w:rsidR="00621D2B">
        <w:rPr>
          <w:rFonts w:ascii="Times New Roman" w:eastAsia="Times New Roman" w:hAnsi="Times New Roman" w:cs="Times New Roman"/>
          <w:sz w:val="28"/>
          <w:szCs w:val="28"/>
        </w:rPr>
        <w:t>учащихся: 11-14</w:t>
      </w:r>
      <w:r w:rsidRPr="00A4454E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E22B8E" w:rsidRPr="00A4454E" w:rsidRDefault="009E2B6E" w:rsidP="00E22B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54E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44409E">
        <w:rPr>
          <w:rFonts w:ascii="Times New Roman" w:eastAsia="Times New Roman" w:hAnsi="Times New Roman" w:cs="Times New Roman"/>
          <w:sz w:val="28"/>
          <w:szCs w:val="28"/>
        </w:rPr>
        <w:t>реализации: 1 месяц</w:t>
      </w:r>
    </w:p>
    <w:p w:rsidR="00E22B8E" w:rsidRPr="00A4454E" w:rsidRDefault="00E22B8E" w:rsidP="00E22B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2B8E" w:rsidRPr="00A4454E" w:rsidRDefault="00E22B8E" w:rsidP="00E22B8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1D2B" w:rsidRDefault="00A4454E" w:rsidP="00A445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21D2B">
        <w:rPr>
          <w:rFonts w:ascii="Times New Roman" w:eastAsia="Times New Roman" w:hAnsi="Times New Roman" w:cs="Times New Roman"/>
          <w:sz w:val="28"/>
          <w:szCs w:val="28"/>
        </w:rPr>
        <w:t xml:space="preserve">                   составитель</w:t>
      </w:r>
      <w:r w:rsidR="00E22B8E" w:rsidRPr="00A445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621D2B">
        <w:rPr>
          <w:rFonts w:ascii="Times New Roman" w:eastAsia="Times New Roman" w:hAnsi="Times New Roman" w:cs="Times New Roman"/>
          <w:sz w:val="28"/>
          <w:szCs w:val="28"/>
        </w:rPr>
        <w:t xml:space="preserve"> педагог  </w:t>
      </w:r>
    </w:p>
    <w:p w:rsidR="00621D2B" w:rsidRDefault="00621D2B" w:rsidP="00621D2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A4454E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621D2B" w:rsidRPr="00A4454E" w:rsidRDefault="00AF21A6" w:rsidP="00621D2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Никифоров Тимофей Трофимович</w:t>
      </w:r>
    </w:p>
    <w:p w:rsidR="00E22B8E" w:rsidRPr="00A4454E" w:rsidRDefault="00E22B8E" w:rsidP="00A4454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22B8E" w:rsidRPr="00A4454E" w:rsidRDefault="00621D2B" w:rsidP="00E22B8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E2B6E" w:rsidRPr="00A445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7DEE" w:rsidRPr="00BA7DEE" w:rsidRDefault="00621D2B" w:rsidP="00621D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BA7DEE" w:rsidRPr="00BA7DEE" w:rsidRDefault="00BA7DEE" w:rsidP="00621D2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22B8E" w:rsidRPr="00621D2B" w:rsidRDefault="0044409E" w:rsidP="00BA7D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Болугур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621D2B" w:rsidRPr="00621D2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05C46" w:rsidRDefault="00305C46" w:rsidP="003C6D16">
      <w:pPr>
        <w:rPr>
          <w:rFonts w:ascii="Times New Roman" w:hAnsi="Times New Roman" w:cs="Times New Roman"/>
          <w:b/>
          <w:sz w:val="24"/>
          <w:szCs w:val="24"/>
        </w:rPr>
      </w:pPr>
    </w:p>
    <w:p w:rsidR="00E93536" w:rsidRPr="00E93536" w:rsidRDefault="009A119D" w:rsidP="00BE2A80">
      <w:pPr>
        <w:rPr>
          <w:rFonts w:ascii="Times New Roman" w:hAnsi="Times New Roman" w:cs="Times New Roman"/>
          <w:b/>
          <w:sz w:val="24"/>
          <w:szCs w:val="24"/>
        </w:rPr>
      </w:pPr>
      <w:r w:rsidRPr="00E93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Актуальность: </w:t>
      </w:r>
    </w:p>
    <w:p w:rsidR="00BE2A80" w:rsidRPr="00E93536" w:rsidRDefault="00BE2A80" w:rsidP="00BE2A8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E93536">
        <w:rPr>
          <w:rFonts w:ascii="Times New Roman" w:hAnsi="Times New Roman" w:cs="Times New Roman"/>
          <w:sz w:val="24"/>
          <w:szCs w:val="24"/>
        </w:rPr>
        <w:t>В</w:t>
      </w:r>
      <w:r w:rsidRPr="00E93536">
        <w:rPr>
          <w:rFonts w:ascii="Times New Roman" w:hAnsi="Times New Roman" w:cs="Times New Roman"/>
          <w:sz w:val="24"/>
          <w:szCs w:val="24"/>
          <w:lang w:val="sah-RU"/>
        </w:rPr>
        <w:t xml:space="preserve"> связи с Годом памяти и славы в РФ и с 75-летним юбилеем Победы в ВОВ,  я планировал  </w:t>
      </w:r>
      <w:r w:rsidRPr="00E93536">
        <w:rPr>
          <w:rFonts w:ascii="Times New Roman" w:hAnsi="Times New Roman"/>
          <w:sz w:val="24"/>
          <w:szCs w:val="24"/>
        </w:rPr>
        <w:t xml:space="preserve">для </w:t>
      </w:r>
      <w:r w:rsidR="009A119D" w:rsidRPr="00E93536">
        <w:rPr>
          <w:rFonts w:ascii="Times New Roman" w:hAnsi="Times New Roman" w:cs="Times New Roman"/>
          <w:sz w:val="24"/>
          <w:szCs w:val="24"/>
          <w:lang w:val="sah-RU"/>
        </w:rPr>
        <w:t xml:space="preserve">обучающихся </w:t>
      </w:r>
      <w:r w:rsidRPr="00E9353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9A119D" w:rsidRPr="00E93536">
        <w:rPr>
          <w:rFonts w:ascii="Times New Roman" w:eastAsia="Times New Roman" w:hAnsi="Times New Roman" w:cs="Times New Roman"/>
          <w:sz w:val="24"/>
          <w:szCs w:val="24"/>
        </w:rPr>
        <w:t xml:space="preserve">детского объединения  «Наследие» («История наслега») </w:t>
      </w:r>
      <w:r w:rsidR="009A119D" w:rsidRPr="00E93536">
        <w:rPr>
          <w:rFonts w:ascii="Times New Roman" w:hAnsi="Times New Roman" w:cs="Times New Roman"/>
          <w:sz w:val="24"/>
          <w:szCs w:val="24"/>
          <w:lang w:val="sah-RU"/>
        </w:rPr>
        <w:t>Болугурсской СОШ</w:t>
      </w:r>
      <w:r w:rsidRPr="00E93536">
        <w:rPr>
          <w:rFonts w:ascii="Times New Roman" w:hAnsi="Times New Roman"/>
          <w:sz w:val="24"/>
          <w:szCs w:val="24"/>
        </w:rPr>
        <w:t xml:space="preserve"> </w:t>
      </w:r>
      <w:r w:rsidR="009A119D" w:rsidRPr="00E93536">
        <w:rPr>
          <w:rFonts w:ascii="Times New Roman" w:hAnsi="Times New Roman"/>
          <w:sz w:val="24"/>
          <w:szCs w:val="24"/>
          <w:lang w:val="sah-RU"/>
        </w:rPr>
        <w:t>п</w:t>
      </w:r>
      <w:proofErr w:type="spellStart"/>
      <w:r w:rsidR="009A119D" w:rsidRPr="00E93536">
        <w:rPr>
          <w:rFonts w:ascii="Times New Roman" w:hAnsi="Times New Roman"/>
          <w:sz w:val="24"/>
          <w:szCs w:val="24"/>
        </w:rPr>
        <w:t>роект</w:t>
      </w:r>
      <w:proofErr w:type="spellEnd"/>
      <w:r w:rsidR="009A119D" w:rsidRPr="00E93536">
        <w:rPr>
          <w:rFonts w:ascii="Times New Roman" w:hAnsi="Times New Roman"/>
          <w:sz w:val="24"/>
          <w:szCs w:val="24"/>
        </w:rPr>
        <w:t xml:space="preserve"> </w:t>
      </w:r>
      <w:r w:rsidRPr="00E93536">
        <w:rPr>
          <w:rFonts w:ascii="Times New Roman" w:hAnsi="Times New Roman"/>
          <w:sz w:val="24"/>
          <w:szCs w:val="24"/>
        </w:rPr>
        <w:t>«Гордимся своими земляками», который ведется ди</w:t>
      </w:r>
      <w:r w:rsidR="009A119D" w:rsidRPr="00E93536">
        <w:rPr>
          <w:rFonts w:ascii="Times New Roman" w:hAnsi="Times New Roman"/>
          <w:sz w:val="24"/>
          <w:szCs w:val="24"/>
        </w:rPr>
        <w:t>станционно в связи с карантином в форме</w:t>
      </w:r>
      <w:r w:rsidRPr="00E93536">
        <w:rPr>
          <w:rFonts w:ascii="Times New Roman" w:hAnsi="Times New Roman"/>
          <w:sz w:val="24"/>
          <w:szCs w:val="24"/>
        </w:rPr>
        <w:t xml:space="preserve">  инфор</w:t>
      </w:r>
      <w:r w:rsidR="009A119D" w:rsidRPr="00E93536">
        <w:rPr>
          <w:rFonts w:ascii="Times New Roman" w:hAnsi="Times New Roman"/>
          <w:sz w:val="24"/>
          <w:szCs w:val="24"/>
        </w:rPr>
        <w:t xml:space="preserve">мационных видеороликов, </w:t>
      </w:r>
      <w:proofErr w:type="spellStart"/>
      <w:r w:rsidR="009A119D" w:rsidRPr="00E93536">
        <w:rPr>
          <w:rFonts w:ascii="Times New Roman" w:hAnsi="Times New Roman"/>
          <w:sz w:val="24"/>
          <w:szCs w:val="24"/>
        </w:rPr>
        <w:t>видеорассказов</w:t>
      </w:r>
      <w:proofErr w:type="spellEnd"/>
      <w:r w:rsidR="009A119D" w:rsidRPr="00E93536">
        <w:rPr>
          <w:rFonts w:ascii="Times New Roman" w:hAnsi="Times New Roman"/>
          <w:sz w:val="24"/>
          <w:szCs w:val="24"/>
        </w:rPr>
        <w:t>, видеосюжетов, презентаций и докладов для самостоятельного чтения.</w:t>
      </w:r>
      <w:r w:rsidRPr="00E9353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BE2A80" w:rsidRPr="00E93536" w:rsidRDefault="009A119D" w:rsidP="009A119D">
      <w:pPr>
        <w:rPr>
          <w:rFonts w:ascii="Times New Roman" w:hAnsi="Times New Roman" w:cs="Times New Roman"/>
        </w:rPr>
      </w:pPr>
      <w:r w:rsidRPr="00E93536">
        <w:rPr>
          <w:rFonts w:ascii="Times New Roman" w:hAnsi="Times New Roman" w:cs="Times New Roman"/>
          <w:b/>
        </w:rPr>
        <w:t>Цель:</w:t>
      </w:r>
      <w:r w:rsidRPr="00E93536">
        <w:rPr>
          <w:rFonts w:ascii="Times New Roman" w:eastAsia="Times New Roman" w:hAnsi="Times New Roman" w:cs="Times New Roman"/>
          <w:sz w:val="24"/>
          <w:szCs w:val="24"/>
        </w:rPr>
        <w:t xml:space="preserve"> создание педагогических условий в развитии патриотического   воспитания  </w:t>
      </w:r>
      <w:r w:rsidR="00621D6E" w:rsidRPr="00E9353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9353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21D6E" w:rsidRPr="00E9353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93536">
        <w:rPr>
          <w:rFonts w:ascii="Times New Roman" w:eastAsia="Times New Roman" w:hAnsi="Times New Roman" w:cs="Times New Roman"/>
          <w:sz w:val="24"/>
          <w:szCs w:val="24"/>
        </w:rPr>
        <w:t>щихся посредством детского объединения  «Наследие».</w:t>
      </w:r>
    </w:p>
    <w:p w:rsidR="00BE2A80" w:rsidRPr="00E93536" w:rsidRDefault="00BE2A80" w:rsidP="00BE2A80">
      <w:pPr>
        <w:rPr>
          <w:rFonts w:ascii="Times New Roman" w:hAnsi="Times New Roman" w:cs="Times New Roman"/>
          <w:b/>
          <w:sz w:val="24"/>
          <w:szCs w:val="24"/>
        </w:rPr>
      </w:pPr>
      <w:r w:rsidRPr="00E9353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E2A80" w:rsidRPr="00E93536" w:rsidRDefault="001422F3" w:rsidP="00BE2A80">
      <w:pPr>
        <w:rPr>
          <w:rFonts w:ascii="Times New Roman" w:hAnsi="Times New Roman" w:cs="Times New Roman"/>
          <w:sz w:val="24"/>
          <w:szCs w:val="24"/>
        </w:rPr>
      </w:pPr>
      <w:r w:rsidRPr="00E93536">
        <w:rPr>
          <w:rFonts w:ascii="Times New Roman" w:hAnsi="Times New Roman" w:cs="Times New Roman"/>
          <w:sz w:val="24"/>
          <w:szCs w:val="24"/>
        </w:rPr>
        <w:t>- развить целостную систему</w:t>
      </w:r>
      <w:r w:rsidR="00BE2A80" w:rsidRPr="00E93536">
        <w:rPr>
          <w:rFonts w:ascii="Times New Roman" w:hAnsi="Times New Roman" w:cs="Times New Roman"/>
          <w:sz w:val="24"/>
          <w:szCs w:val="24"/>
        </w:rPr>
        <w:t xml:space="preserve"> патриотического воспитания, позволяющей формировать в </w:t>
      </w:r>
      <w:r w:rsidR="00621D6E" w:rsidRPr="00E93536">
        <w:rPr>
          <w:rFonts w:ascii="Times New Roman" w:hAnsi="Times New Roman" w:cs="Times New Roman"/>
          <w:sz w:val="24"/>
          <w:szCs w:val="24"/>
        </w:rPr>
        <w:t>об</w:t>
      </w:r>
      <w:r w:rsidR="00BE2A80" w:rsidRPr="00E93536">
        <w:rPr>
          <w:rFonts w:ascii="Times New Roman" w:hAnsi="Times New Roman" w:cs="Times New Roman"/>
          <w:sz w:val="24"/>
          <w:szCs w:val="24"/>
        </w:rPr>
        <w:t>уча</w:t>
      </w:r>
      <w:r w:rsidR="00621D6E" w:rsidRPr="00E93536">
        <w:rPr>
          <w:rFonts w:ascii="Times New Roman" w:hAnsi="Times New Roman" w:cs="Times New Roman"/>
          <w:sz w:val="24"/>
          <w:szCs w:val="24"/>
        </w:rPr>
        <w:t>ю</w:t>
      </w:r>
      <w:r w:rsidR="00BE2A80" w:rsidRPr="00E93536">
        <w:rPr>
          <w:rFonts w:ascii="Times New Roman" w:hAnsi="Times New Roman" w:cs="Times New Roman"/>
          <w:sz w:val="24"/>
          <w:szCs w:val="24"/>
        </w:rPr>
        <w:t xml:space="preserve">щихся высокую общую культуру, патриотические чувства и создание на основе исторических </w:t>
      </w:r>
      <w:r w:rsidR="00621D6E" w:rsidRPr="00E93536">
        <w:rPr>
          <w:rFonts w:ascii="Times New Roman" w:hAnsi="Times New Roman" w:cs="Times New Roman"/>
          <w:sz w:val="24"/>
          <w:szCs w:val="24"/>
        </w:rPr>
        <w:t>ценностей России и родного края, любви к своей Малой родине, её замечательным людям – воинам, которы</w:t>
      </w:r>
      <w:r w:rsidRPr="00E93536">
        <w:rPr>
          <w:rFonts w:ascii="Times New Roman" w:hAnsi="Times New Roman" w:cs="Times New Roman"/>
          <w:sz w:val="24"/>
          <w:szCs w:val="24"/>
        </w:rPr>
        <w:t>е сражались в ВОВ во имя Победы;</w:t>
      </w:r>
    </w:p>
    <w:p w:rsidR="001422F3" w:rsidRPr="00E93536" w:rsidRDefault="001422F3" w:rsidP="001422F3">
      <w:pPr>
        <w:rPr>
          <w:rFonts w:ascii="Times New Roman" w:hAnsi="Times New Roman" w:cs="Times New Roman"/>
          <w:sz w:val="24"/>
          <w:szCs w:val="24"/>
        </w:rPr>
      </w:pPr>
      <w:r w:rsidRPr="00E93536">
        <w:rPr>
          <w:rFonts w:ascii="Times New Roman" w:hAnsi="Times New Roman" w:cs="Times New Roman"/>
          <w:sz w:val="24"/>
          <w:szCs w:val="24"/>
        </w:rPr>
        <w:t>- привить навыки</w:t>
      </w:r>
      <w:r w:rsidR="003A7D22" w:rsidRPr="00E93536">
        <w:rPr>
          <w:rFonts w:ascii="Times New Roman" w:hAnsi="Times New Roman" w:cs="Times New Roman"/>
          <w:sz w:val="24"/>
          <w:szCs w:val="24"/>
        </w:rPr>
        <w:t xml:space="preserve"> поисково-исследовательской работы по изучению и</w:t>
      </w:r>
      <w:r w:rsidR="00621D6E" w:rsidRPr="00E93536">
        <w:rPr>
          <w:rFonts w:ascii="Times New Roman" w:hAnsi="Times New Roman" w:cs="Times New Roman"/>
          <w:sz w:val="24"/>
          <w:szCs w:val="24"/>
        </w:rPr>
        <w:t>стории села на военную тематику;</w:t>
      </w:r>
      <w:r w:rsidR="003A7D22" w:rsidRPr="00E93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53" w:rsidRPr="00E93536" w:rsidRDefault="00460353" w:rsidP="0046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536">
        <w:rPr>
          <w:rFonts w:ascii="Times New Roman" w:hAnsi="Times New Roman" w:cs="Times New Roman"/>
          <w:sz w:val="24"/>
          <w:szCs w:val="24"/>
          <w:lang w:val="sah-RU"/>
        </w:rPr>
        <w:t>-  развить познавательную активность обучающихся;</w:t>
      </w:r>
    </w:p>
    <w:p w:rsidR="00460353" w:rsidRPr="00E93536" w:rsidRDefault="00E93536" w:rsidP="004603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привить</w:t>
      </w:r>
      <w:r w:rsidR="00460353" w:rsidRPr="00E93536">
        <w:rPr>
          <w:rFonts w:ascii="Times New Roman" w:hAnsi="Times New Roman" w:cs="Times New Roman"/>
          <w:sz w:val="24"/>
          <w:szCs w:val="24"/>
        </w:rPr>
        <w:t xml:space="preserve"> умениями работы с различной информацией;</w:t>
      </w:r>
    </w:p>
    <w:p w:rsidR="006C373C" w:rsidRPr="00E93536" w:rsidRDefault="006C373C" w:rsidP="006C373C">
      <w:pPr>
        <w:jc w:val="both"/>
        <w:rPr>
          <w:rFonts w:ascii="Times New Roman" w:hAnsi="Times New Roman" w:cs="Times New Roman"/>
          <w:sz w:val="28"/>
          <w:szCs w:val="28"/>
        </w:rPr>
      </w:pPr>
      <w:r w:rsidRPr="00E93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DF" w:rsidRPr="00BC0591" w:rsidRDefault="00B85575" w:rsidP="006C3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591">
        <w:rPr>
          <w:rFonts w:ascii="Times New Roman" w:hAnsi="Times New Roman" w:cs="Times New Roman"/>
          <w:b/>
          <w:sz w:val="24"/>
          <w:szCs w:val="24"/>
        </w:rPr>
        <w:t>У</w:t>
      </w:r>
      <w:r w:rsidR="006C373C" w:rsidRPr="00BC0591">
        <w:rPr>
          <w:rFonts w:ascii="Times New Roman" w:hAnsi="Times New Roman" w:cs="Times New Roman"/>
          <w:b/>
          <w:sz w:val="24"/>
          <w:szCs w:val="24"/>
        </w:rPr>
        <w:t>чебно</w:t>
      </w:r>
      <w:r w:rsidRPr="00BC0591">
        <w:rPr>
          <w:rFonts w:ascii="Times New Roman" w:hAnsi="Times New Roman" w:cs="Times New Roman"/>
          <w:b/>
          <w:sz w:val="24"/>
          <w:szCs w:val="24"/>
        </w:rPr>
        <w:t>-тематический</w:t>
      </w:r>
      <w:r w:rsidR="006C373C" w:rsidRPr="00BC0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59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6C373C" w:rsidRPr="00BC059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0353" w:rsidRPr="00BC0591">
        <w:rPr>
          <w:rFonts w:ascii="Times New Roman" w:hAnsi="Times New Roman"/>
          <w:b/>
          <w:sz w:val="24"/>
          <w:szCs w:val="24"/>
          <w:lang w:val="sah-RU"/>
        </w:rPr>
        <w:t>п</w:t>
      </w:r>
      <w:proofErr w:type="spellStart"/>
      <w:r w:rsidR="00460353" w:rsidRPr="00BC0591">
        <w:rPr>
          <w:rFonts w:ascii="Times New Roman" w:hAnsi="Times New Roman"/>
          <w:b/>
          <w:sz w:val="24"/>
          <w:szCs w:val="24"/>
        </w:rPr>
        <w:t>роекта</w:t>
      </w:r>
      <w:proofErr w:type="spellEnd"/>
      <w:r w:rsidR="00460353" w:rsidRPr="00BC0591">
        <w:rPr>
          <w:rFonts w:ascii="Times New Roman" w:hAnsi="Times New Roman"/>
          <w:b/>
          <w:sz w:val="24"/>
          <w:szCs w:val="24"/>
        </w:rPr>
        <w:t xml:space="preserve"> «Гордимся своими земляками»</w:t>
      </w:r>
    </w:p>
    <w:p w:rsidR="005967DF" w:rsidRPr="000E6E3A" w:rsidRDefault="005967DF" w:rsidP="00E93536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530"/>
        <w:gridCol w:w="5107"/>
        <w:gridCol w:w="1701"/>
        <w:gridCol w:w="850"/>
        <w:gridCol w:w="1418"/>
      </w:tblGrid>
      <w:tr w:rsidR="005A6DB2" w:rsidTr="00685D3F">
        <w:trPr>
          <w:trHeight w:val="1212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6DB2" w:rsidRPr="00E93536" w:rsidRDefault="005A6DB2" w:rsidP="009401D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35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Pr="00E93536" w:rsidRDefault="00460353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3536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  <w:hideMark/>
          </w:tcPr>
          <w:p w:rsidR="005A6DB2" w:rsidRPr="00E93536" w:rsidRDefault="00460353" w:rsidP="005A6D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3536">
              <w:rPr>
                <w:rFonts w:ascii="Times New Roman" w:hAnsi="Times New Roman" w:cs="Times New Roman"/>
                <w:b/>
                <w:lang w:eastAsia="en-US"/>
              </w:rPr>
              <w:t xml:space="preserve">Формы </w:t>
            </w:r>
            <w:r w:rsidR="005A6DB2" w:rsidRPr="00E93536">
              <w:rPr>
                <w:rFonts w:ascii="Times New Roman" w:hAnsi="Times New Roman" w:cs="Times New Roman"/>
                <w:b/>
                <w:lang w:eastAsia="en-US"/>
              </w:rPr>
              <w:t>учебных  занятий</w:t>
            </w:r>
            <w:r w:rsidR="005A6DB2" w:rsidRPr="00E935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/>
            </w:tcBorders>
          </w:tcPr>
          <w:p w:rsidR="005A6DB2" w:rsidRPr="00E93536" w:rsidRDefault="005A6DB2" w:rsidP="007621D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3536">
              <w:rPr>
                <w:rFonts w:ascii="Times New Roman" w:hAnsi="Times New Roman" w:cs="Times New Roman"/>
                <w:b/>
              </w:rPr>
              <w:t>К</w:t>
            </w:r>
            <w:r w:rsidR="00E93536" w:rsidRPr="00E93536">
              <w:rPr>
                <w:rFonts w:ascii="Times New Roman" w:hAnsi="Times New Roman" w:cs="Times New Roman"/>
                <w:b/>
              </w:rPr>
              <w:t>ол-во часов</w:t>
            </w:r>
            <w:r w:rsidRPr="00E9353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/>
              <w:right w:val="single" w:sz="4" w:space="0" w:color="auto"/>
            </w:tcBorders>
          </w:tcPr>
          <w:p w:rsidR="005A6DB2" w:rsidRPr="00E93536" w:rsidRDefault="005A6DB2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3536">
              <w:rPr>
                <w:rFonts w:ascii="Times New Roman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5A6DB2" w:rsidTr="00685D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46035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sah-RU" w:eastAsia="en-US"/>
              </w:rPr>
              <w:t xml:space="preserve">Аҕа дойду Улуу сэриитигэр </w:t>
            </w:r>
            <w:proofErr w:type="spellStart"/>
            <w:r w:rsidR="005A6DB2">
              <w:rPr>
                <w:rFonts w:ascii="Times New Roman" w:hAnsi="Times New Roman" w:cs="Times New Roman"/>
                <w:lang w:eastAsia="en-US"/>
              </w:rPr>
              <w:t>Болугуртан</w:t>
            </w:r>
            <w:proofErr w:type="spellEnd"/>
            <w:r w:rsidR="005A6DB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5A6DB2">
              <w:rPr>
                <w:rFonts w:ascii="Times New Roman" w:hAnsi="Times New Roman" w:cs="Times New Roman"/>
                <w:lang w:eastAsia="en-US"/>
              </w:rPr>
              <w:t>бойобуой</w:t>
            </w:r>
            <w:proofErr w:type="spellEnd"/>
            <w:r w:rsidR="005A6DB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5A6DB2">
              <w:rPr>
                <w:rFonts w:ascii="Times New Roman" w:hAnsi="Times New Roman" w:cs="Times New Roman"/>
                <w:lang w:eastAsia="en-US"/>
              </w:rPr>
              <w:t>уордьан</w:t>
            </w:r>
            <w:proofErr w:type="spellEnd"/>
            <w:r w:rsidR="005A6DB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5A6DB2">
              <w:rPr>
                <w:rFonts w:ascii="Times New Roman" w:hAnsi="Times New Roman" w:cs="Times New Roman"/>
                <w:lang w:eastAsia="en-US"/>
              </w:rPr>
              <w:t>кавалердара</w:t>
            </w:r>
            <w:proofErr w:type="spellEnd"/>
            <w:r w:rsidR="005A6DB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Видеосюжет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B2" w:rsidRDefault="005A6DB2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01.06.2020г.</w:t>
            </w:r>
          </w:p>
        </w:tc>
      </w:tr>
      <w:tr w:rsidR="005A6DB2" w:rsidTr="00685D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4603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Аҕа дойду Улуу сэриитигэр </w:t>
            </w:r>
            <w:proofErr w:type="spellStart"/>
            <w:r w:rsidR="007621DB">
              <w:rPr>
                <w:rFonts w:ascii="Times New Roman" w:hAnsi="Times New Roman" w:cs="Times New Roman"/>
              </w:rPr>
              <w:t>Болугуртан</w:t>
            </w:r>
            <w:proofErr w:type="spellEnd"/>
            <w:r w:rsidR="00762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21DB">
              <w:rPr>
                <w:rFonts w:ascii="Times New Roman" w:hAnsi="Times New Roman" w:cs="Times New Roman"/>
              </w:rPr>
              <w:t>бойобуой</w:t>
            </w:r>
            <w:proofErr w:type="spellEnd"/>
            <w:r w:rsidR="00762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21DB">
              <w:rPr>
                <w:rFonts w:ascii="Times New Roman" w:hAnsi="Times New Roman" w:cs="Times New Roman"/>
              </w:rPr>
              <w:t>мэтээл</w:t>
            </w:r>
            <w:proofErr w:type="spellEnd"/>
            <w:r w:rsidR="007621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21DB">
              <w:rPr>
                <w:rFonts w:ascii="Times New Roman" w:hAnsi="Times New Roman" w:cs="Times New Roman"/>
              </w:rPr>
              <w:t>кавалердара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B2" w:rsidRDefault="00E935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Видеосюжет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B2" w:rsidRDefault="00D14CD3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D14CD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02.06.2020г.</w:t>
            </w:r>
          </w:p>
        </w:tc>
      </w:tr>
      <w:tr w:rsidR="005A6DB2" w:rsidTr="00685D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7621D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Бастакы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гвардеецтар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B2" w:rsidRPr="00E93536" w:rsidRDefault="00E93536">
            <w:pPr>
              <w:jc w:val="both"/>
              <w:rPr>
                <w:rFonts w:ascii="Times New Roman" w:hAnsi="Times New Roman" w:cs="Times New Roman"/>
                <w:lang w:val="sah-RU" w:eastAsia="en-US"/>
              </w:rPr>
            </w:pPr>
            <w:r>
              <w:rPr>
                <w:rFonts w:ascii="Times New Roman" w:hAnsi="Times New Roman" w:cs="Times New Roman"/>
                <w:lang w:val="sah-RU" w:eastAsia="en-US"/>
              </w:rPr>
              <w:t>Информация с иллюстрацией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B2" w:rsidRDefault="00D14CD3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D14CD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03.06.2020г.</w:t>
            </w:r>
          </w:p>
        </w:tc>
      </w:tr>
      <w:tr w:rsidR="005A6DB2" w:rsidTr="00685D3F">
        <w:trPr>
          <w:trHeight w:val="841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Pr="007621DB" w:rsidRDefault="007621DB" w:rsidP="00CB2B64">
            <w:pPr>
              <w:rPr>
                <w:rFonts w:ascii="Times New Roman" w:eastAsia="Times New Roman" w:hAnsi="Times New Roman" w:cs="Times New Roman"/>
                <w:lang w:val="sah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Кинилэр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Москваны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өмүскэспиттэрэ</w:t>
            </w:r>
          </w:p>
          <w:p w:rsidR="005A6DB2" w:rsidRDefault="005A6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B2" w:rsidRDefault="00685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 w:eastAsia="en-US"/>
              </w:rPr>
              <w:t>Информация с иллюстрацией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B2" w:rsidRDefault="00685D3F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</w:t>
            </w:r>
            <w:r w:rsidR="00D14CD3">
              <w:rPr>
                <w:rFonts w:ascii="Times New Roman" w:hAnsi="Times New Roman" w:cs="Times New Roman"/>
                <w:lang w:eastAsia="en-US"/>
              </w:rPr>
              <w:t>.06.2020г.</w:t>
            </w:r>
          </w:p>
        </w:tc>
      </w:tr>
      <w:tr w:rsidR="005A6DB2" w:rsidTr="00685D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1DB" w:rsidRPr="007621DB" w:rsidRDefault="007621DB" w:rsidP="007621DB">
            <w:pPr>
              <w:rPr>
                <w:rFonts w:ascii="Times New Roman" w:eastAsia="Times New Roman" w:hAnsi="Times New Roman" w:cs="Times New Roman"/>
                <w:lang w:val="sah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Кинилэр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Ленинграды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өмүскэспиттэрэ</w:t>
            </w:r>
          </w:p>
          <w:p w:rsidR="005A6DB2" w:rsidRDefault="005A6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685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 w:eastAsia="en-US"/>
              </w:rPr>
              <w:t>Информация с иллюстрацией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08.06.2020г.</w:t>
            </w:r>
          </w:p>
        </w:tc>
      </w:tr>
      <w:tr w:rsidR="005A6DB2" w:rsidTr="00685D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1DB" w:rsidRPr="007621DB" w:rsidRDefault="007621DB" w:rsidP="007621DB">
            <w:pPr>
              <w:rPr>
                <w:rFonts w:ascii="Times New Roman" w:eastAsia="Times New Roman" w:hAnsi="Times New Roman" w:cs="Times New Roman"/>
                <w:lang w:val="sah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Кинилэр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Сталинграды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lang w:val="sah-RU"/>
              </w:rPr>
              <w:t>өмүскэспиттэрэ</w:t>
            </w:r>
          </w:p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685D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sah-RU" w:eastAsia="en-US"/>
              </w:rPr>
              <w:lastRenderedPageBreak/>
              <w:t xml:space="preserve">Информация с </w:t>
            </w:r>
            <w:r>
              <w:rPr>
                <w:rFonts w:ascii="Times New Roman" w:hAnsi="Times New Roman" w:cs="Times New Roman"/>
                <w:lang w:val="sah-RU" w:eastAsia="en-US"/>
              </w:rPr>
              <w:lastRenderedPageBreak/>
              <w:t>иллюстрацией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09.06.2020г.</w:t>
            </w:r>
          </w:p>
        </w:tc>
      </w:tr>
      <w:tr w:rsidR="005A6DB2" w:rsidTr="00685D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Pr="007621DB" w:rsidRDefault="00E93536">
            <w:pPr>
              <w:jc w:val="both"/>
              <w:rPr>
                <w:rFonts w:ascii="Times New Roman" w:hAnsi="Times New Roman" w:cs="Times New Roman"/>
                <w:lang w:val="sah-RU" w:eastAsia="en-US"/>
              </w:rPr>
            </w:pPr>
            <w:r>
              <w:rPr>
                <w:rFonts w:ascii="Times New Roman" w:hAnsi="Times New Roman" w:cs="Times New Roman"/>
                <w:lang w:val="sah-RU"/>
              </w:rPr>
              <w:t>Курскай Т</w:t>
            </w:r>
            <w:r w:rsidR="007621DB">
              <w:rPr>
                <w:rFonts w:ascii="Times New Roman" w:hAnsi="Times New Roman" w:cs="Times New Roman"/>
                <w:lang w:val="sah-RU"/>
              </w:rPr>
              <w:t>оҕой геройдара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685D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видеосюжет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10.06.2020г.</w:t>
            </w:r>
          </w:p>
        </w:tc>
      </w:tr>
      <w:tr w:rsidR="005A6DB2" w:rsidTr="00685D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Pr="007621DB" w:rsidRDefault="007621DB">
            <w:pPr>
              <w:jc w:val="both"/>
              <w:rPr>
                <w:rFonts w:ascii="Times New Roman" w:hAnsi="Times New Roman" w:cs="Times New Roman"/>
                <w:lang w:val="sah-RU" w:eastAsia="en-US"/>
              </w:rPr>
            </w:pPr>
            <w:r>
              <w:rPr>
                <w:rFonts w:ascii="Times New Roman" w:hAnsi="Times New Roman" w:cs="Times New Roman"/>
                <w:lang w:val="sah-RU"/>
              </w:rPr>
              <w:t>Белоруссия сирин босхолоспуттара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Pr="00685D3F" w:rsidRDefault="00685D3F">
            <w:pPr>
              <w:jc w:val="both"/>
              <w:rPr>
                <w:rFonts w:ascii="Times New Roman" w:hAnsi="Times New Roman" w:cs="Times New Roman"/>
                <w:lang w:val="sah-RU" w:eastAsia="en-US"/>
              </w:rPr>
            </w:pPr>
            <w:r>
              <w:rPr>
                <w:rFonts w:ascii="Times New Roman" w:hAnsi="Times New Roman" w:cs="Times New Roman"/>
                <w:lang w:val="sah-RU" w:eastAsia="en-US"/>
              </w:rPr>
              <w:t>видеосюжет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11.06.2020г.</w:t>
            </w:r>
          </w:p>
        </w:tc>
      </w:tr>
      <w:tr w:rsidR="005A6DB2" w:rsidTr="00685D3F">
        <w:trPr>
          <w:trHeight w:val="38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6DB2" w:rsidRDefault="005A6DB2">
            <w:pPr>
              <w:spacing w:before="100" w:beforeAutospacing="1" w:after="100" w:afterAutospacing="1"/>
              <w:contextualSpacing/>
              <w:rPr>
                <w:sz w:val="26"/>
                <w:szCs w:val="26"/>
                <w:lang w:val="sr-Cyrl-CS" w:eastAsia="en-US"/>
              </w:rPr>
            </w:pPr>
            <w:r>
              <w:rPr>
                <w:sz w:val="26"/>
                <w:szCs w:val="26"/>
                <w:lang w:val="sr-Cyrl-CS"/>
              </w:rPr>
              <w:t>9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Pr="00152E7A" w:rsidRDefault="007621DB" w:rsidP="00924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Арҕаа дойдулары босхолоспуттара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6DB2" w:rsidRDefault="00685D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видеосюжет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6DB2" w:rsidRDefault="00685D3F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15.06.2020г.</w:t>
            </w:r>
          </w:p>
        </w:tc>
      </w:tr>
      <w:tr w:rsidR="005A6DB2" w:rsidTr="00685D3F">
        <w:trPr>
          <w:trHeight w:val="38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Default="005A6DB2">
            <w:pPr>
              <w:spacing w:before="100" w:beforeAutospacing="1" w:after="100" w:afterAutospacing="1"/>
              <w:contextualSpacing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10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Pr="007621DB" w:rsidRDefault="007621DB" w:rsidP="00924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Илин фроҥҥа сэриилэспиттэрэ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Pr="00685D3F" w:rsidRDefault="00685D3F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видеосюжет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Default="005A6DB2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16.06.2020г.</w:t>
            </w:r>
          </w:p>
        </w:tc>
      </w:tr>
      <w:tr w:rsidR="005A6DB2" w:rsidTr="00BB048A">
        <w:trPr>
          <w:trHeight w:val="591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Default="005A6DB2">
            <w:pPr>
              <w:spacing w:before="100" w:beforeAutospacing="1" w:after="100" w:afterAutospacing="1"/>
              <w:contextualSpacing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11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Pr="007621DB" w:rsidRDefault="007621DB" w:rsidP="009343C1">
            <w:pPr>
              <w:spacing w:before="20" w:after="20" w:line="36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Кинилэр ааттара тиллиэхтээх</w:t>
            </w:r>
          </w:p>
          <w:p w:rsidR="005A6DB2" w:rsidRPr="00395039" w:rsidRDefault="005A6DB2" w:rsidP="009343C1">
            <w:pPr>
              <w:spacing w:before="20" w:after="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Default="00685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видеосюжет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Default="005A6DB2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17.06.2020г.</w:t>
            </w:r>
          </w:p>
        </w:tc>
      </w:tr>
      <w:tr w:rsidR="005A6DB2" w:rsidTr="00685D3F">
        <w:trPr>
          <w:trHeight w:val="38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Default="005A6DB2">
            <w:pPr>
              <w:spacing w:before="100" w:beforeAutospacing="1" w:after="100" w:afterAutospacing="1"/>
              <w:contextualSpacing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12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Pr="007621DB" w:rsidRDefault="007621DB" w:rsidP="009343C1">
            <w:pPr>
              <w:spacing w:before="20" w:after="20" w:line="36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Болугур офицердара</w:t>
            </w:r>
          </w:p>
          <w:p w:rsidR="005A6DB2" w:rsidRPr="00395039" w:rsidRDefault="005A6DB2" w:rsidP="00924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Default="00685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 w:eastAsia="en-US"/>
              </w:rPr>
              <w:t>Информация с иллюстрацией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Default="005A6DB2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18.06.2020г.</w:t>
            </w:r>
          </w:p>
        </w:tc>
      </w:tr>
      <w:tr w:rsidR="005A6DB2" w:rsidTr="00685D3F">
        <w:trPr>
          <w:trHeight w:val="380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Default="005A6DB2">
            <w:pPr>
              <w:spacing w:before="100" w:beforeAutospacing="1" w:after="100" w:afterAutospacing="1"/>
              <w:contextualSpacing/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13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Pr="007621DB" w:rsidRDefault="007621DB" w:rsidP="009343C1">
            <w:pPr>
              <w:spacing w:before="20" w:after="20" w:line="360" w:lineRule="auto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Снайпердар</w:t>
            </w:r>
          </w:p>
          <w:p w:rsidR="005A6DB2" w:rsidRPr="00395039" w:rsidRDefault="005A6DB2" w:rsidP="0092480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Default="00685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 w:eastAsia="en-US"/>
              </w:rPr>
              <w:t>Информация с иллюстрацией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A6DB2" w:rsidRDefault="005A6DB2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22.06.2020г.</w:t>
            </w:r>
          </w:p>
        </w:tc>
      </w:tr>
      <w:tr w:rsidR="005A6DB2" w:rsidTr="00685D3F">
        <w:trPr>
          <w:trHeight w:val="611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B2" w:rsidRPr="007621DB" w:rsidRDefault="00762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Мином</w:t>
            </w:r>
            <w:proofErr w:type="spellStart"/>
            <w:r>
              <w:rPr>
                <w:rFonts w:ascii="Times New Roman" w:hAnsi="Times New Roman" w:cs="Times New Roman"/>
              </w:rPr>
              <w:t>ётчиктар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артиллеристар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Pr="00685D3F" w:rsidRDefault="00685D3F">
            <w:pPr>
              <w:jc w:val="both"/>
              <w:rPr>
                <w:rFonts w:ascii="Times New Roman" w:hAnsi="Times New Roman" w:cs="Times New Roman"/>
                <w:lang w:val="sah-RU" w:eastAsia="en-US"/>
              </w:rPr>
            </w:pPr>
            <w:r>
              <w:rPr>
                <w:rFonts w:ascii="Times New Roman" w:hAnsi="Times New Roman" w:cs="Times New Roman"/>
                <w:lang w:val="sah-RU"/>
              </w:rPr>
              <w:t>видеосюжет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685D3F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23.06.2020г.</w:t>
            </w:r>
          </w:p>
        </w:tc>
      </w:tr>
      <w:tr w:rsidR="005A6DB2" w:rsidTr="00685D3F">
        <w:trPr>
          <w:trHeight w:val="549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B2" w:rsidRDefault="007621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Саллааттар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суруктара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Pr="00685D3F" w:rsidRDefault="00685D3F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685D3F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24.06.2020г.</w:t>
            </w:r>
          </w:p>
        </w:tc>
      </w:tr>
      <w:tr w:rsidR="005A6DB2" w:rsidTr="00685D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Pr="00246506" w:rsidRDefault="00246506" w:rsidP="0092480B">
            <w:pPr>
              <w:jc w:val="both"/>
              <w:rPr>
                <w:rFonts w:ascii="Times New Roman" w:hAnsi="Times New Roman" w:cs="Times New Roman"/>
                <w:lang w:val="sah-RU" w:eastAsia="en-US"/>
              </w:rPr>
            </w:pPr>
            <w:r>
              <w:rPr>
                <w:rFonts w:ascii="Times New Roman" w:hAnsi="Times New Roman" w:cs="Times New Roman"/>
              </w:rPr>
              <w:t>Ха</w:t>
            </w:r>
            <w:r>
              <w:rPr>
                <w:rFonts w:ascii="Times New Roman" w:hAnsi="Times New Roman" w:cs="Times New Roman"/>
                <w:lang w:val="sah-RU"/>
              </w:rPr>
              <w:t>һыат статьяларын билсиһиннэрии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685D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25.06.2020г.</w:t>
            </w:r>
          </w:p>
        </w:tc>
      </w:tr>
      <w:tr w:rsidR="005A6DB2" w:rsidTr="00685D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Pr="00E17661" w:rsidRDefault="00E17661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Учуутал буойуннар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685D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685D3F" w:rsidP="00735BB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29.06.2020г.</w:t>
            </w:r>
          </w:p>
        </w:tc>
      </w:tr>
      <w:tr w:rsidR="005A6DB2" w:rsidTr="00685D3F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Pr="00E17661" w:rsidRDefault="00E17661">
            <w:pPr>
              <w:jc w:val="both"/>
              <w:rPr>
                <w:rFonts w:ascii="Times New Roman" w:hAnsi="Times New Roman" w:cs="Times New Roman"/>
                <w:lang w:val="sah-RU" w:eastAsia="en-US"/>
              </w:rPr>
            </w:pPr>
            <w:r>
              <w:rPr>
                <w:rFonts w:ascii="Times New Roman" w:hAnsi="Times New Roman" w:cs="Times New Roman"/>
                <w:lang w:val="sah-RU" w:eastAsia="en-US"/>
              </w:rPr>
              <w:t>Түмүк. Сайыҥҥы задание туһунан кэпсэтии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DB2" w:rsidRDefault="005A6DB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DB2" w:rsidRDefault="00685D3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6DB2" w:rsidRDefault="0024650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30.06.2020г.</w:t>
            </w:r>
          </w:p>
        </w:tc>
      </w:tr>
    </w:tbl>
    <w:p w:rsidR="00000C18" w:rsidRPr="002831A6" w:rsidRDefault="00000C18" w:rsidP="00596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F16" w:rsidRPr="00A96A31" w:rsidRDefault="00BB1F16" w:rsidP="00BB1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96A3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F16" w:rsidRPr="00A96A31" w:rsidRDefault="00BB1F16" w:rsidP="00BB1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22B8E" w:rsidRDefault="00E22B8E" w:rsidP="00E22B8E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22B8E" w:rsidRDefault="00E22B8E" w:rsidP="00E22B8E">
      <w:pPr>
        <w:pStyle w:val="30"/>
        <w:shd w:val="clear" w:color="auto" w:fill="auto"/>
        <w:spacing w:before="0" w:line="240" w:lineRule="auto"/>
        <w:jc w:val="left"/>
        <w:rPr>
          <w:sz w:val="32"/>
          <w:szCs w:val="32"/>
          <w:lang w:bidi="ru-RU"/>
        </w:rPr>
      </w:pPr>
      <w:bookmarkStart w:id="0" w:name="_GoBack"/>
      <w:bookmarkEnd w:id="0"/>
    </w:p>
    <w:p w:rsidR="00BC0591" w:rsidRDefault="00BC0591" w:rsidP="00BC0591">
      <w:pPr>
        <w:rPr>
          <w:b/>
        </w:rPr>
      </w:pPr>
    </w:p>
    <w:p w:rsidR="00BC0591" w:rsidRDefault="00BC0591" w:rsidP="00BC0591">
      <w:pPr>
        <w:rPr>
          <w:b/>
        </w:rPr>
      </w:pPr>
    </w:p>
    <w:sectPr w:rsidR="00BC0591" w:rsidSect="0031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B8E"/>
    <w:rsid w:val="00000C18"/>
    <w:rsid w:val="00002D1E"/>
    <w:rsid w:val="00007564"/>
    <w:rsid w:val="00030526"/>
    <w:rsid w:val="00034E94"/>
    <w:rsid w:val="00044CB0"/>
    <w:rsid w:val="00047014"/>
    <w:rsid w:val="00056E6E"/>
    <w:rsid w:val="00071276"/>
    <w:rsid w:val="00071D41"/>
    <w:rsid w:val="00085C9B"/>
    <w:rsid w:val="00086236"/>
    <w:rsid w:val="00092768"/>
    <w:rsid w:val="000930AC"/>
    <w:rsid w:val="000A4B64"/>
    <w:rsid w:val="000B4060"/>
    <w:rsid w:val="000D082D"/>
    <w:rsid w:val="000D3F21"/>
    <w:rsid w:val="000D7223"/>
    <w:rsid w:val="000E3604"/>
    <w:rsid w:val="000E42F0"/>
    <w:rsid w:val="000E6E3A"/>
    <w:rsid w:val="0011131F"/>
    <w:rsid w:val="001139AE"/>
    <w:rsid w:val="00114A94"/>
    <w:rsid w:val="0012111C"/>
    <w:rsid w:val="00131F28"/>
    <w:rsid w:val="001346E2"/>
    <w:rsid w:val="00141B1B"/>
    <w:rsid w:val="001422F3"/>
    <w:rsid w:val="0014365D"/>
    <w:rsid w:val="00147EE9"/>
    <w:rsid w:val="001514F4"/>
    <w:rsid w:val="001518E2"/>
    <w:rsid w:val="00152E7A"/>
    <w:rsid w:val="00176E5E"/>
    <w:rsid w:val="00181E72"/>
    <w:rsid w:val="001876C7"/>
    <w:rsid w:val="001A378A"/>
    <w:rsid w:val="001A7F68"/>
    <w:rsid w:val="001B2D35"/>
    <w:rsid w:val="001B3E16"/>
    <w:rsid w:val="001C411C"/>
    <w:rsid w:val="001C7904"/>
    <w:rsid w:val="001D7852"/>
    <w:rsid w:val="001E2E78"/>
    <w:rsid w:val="001F1EDD"/>
    <w:rsid w:val="001F5532"/>
    <w:rsid w:val="001F5D7F"/>
    <w:rsid w:val="00201A15"/>
    <w:rsid w:val="002026B4"/>
    <w:rsid w:val="00211AC8"/>
    <w:rsid w:val="00212CA4"/>
    <w:rsid w:val="002174B2"/>
    <w:rsid w:val="00220C87"/>
    <w:rsid w:val="00225C8E"/>
    <w:rsid w:val="002330BC"/>
    <w:rsid w:val="0023641B"/>
    <w:rsid w:val="002415BE"/>
    <w:rsid w:val="00241B88"/>
    <w:rsid w:val="00243A36"/>
    <w:rsid w:val="00243FCC"/>
    <w:rsid w:val="00246506"/>
    <w:rsid w:val="00247D80"/>
    <w:rsid w:val="0025713F"/>
    <w:rsid w:val="00275A42"/>
    <w:rsid w:val="00280031"/>
    <w:rsid w:val="002831A6"/>
    <w:rsid w:val="00286546"/>
    <w:rsid w:val="002978F2"/>
    <w:rsid w:val="002A0B87"/>
    <w:rsid w:val="002B7088"/>
    <w:rsid w:val="002C0C1E"/>
    <w:rsid w:val="002C6395"/>
    <w:rsid w:val="002E6D22"/>
    <w:rsid w:val="00300F37"/>
    <w:rsid w:val="00305C46"/>
    <w:rsid w:val="00315E47"/>
    <w:rsid w:val="00320175"/>
    <w:rsid w:val="00324970"/>
    <w:rsid w:val="003349C3"/>
    <w:rsid w:val="00334F4F"/>
    <w:rsid w:val="00335F78"/>
    <w:rsid w:val="00344789"/>
    <w:rsid w:val="0035003E"/>
    <w:rsid w:val="00356FD5"/>
    <w:rsid w:val="00363F79"/>
    <w:rsid w:val="00371BE1"/>
    <w:rsid w:val="003855DD"/>
    <w:rsid w:val="00395039"/>
    <w:rsid w:val="003A3C39"/>
    <w:rsid w:val="003A7D22"/>
    <w:rsid w:val="003B0461"/>
    <w:rsid w:val="003C36EE"/>
    <w:rsid w:val="003C56E7"/>
    <w:rsid w:val="003C69E9"/>
    <w:rsid w:val="003C6D16"/>
    <w:rsid w:val="003D0B27"/>
    <w:rsid w:val="003D4352"/>
    <w:rsid w:val="003D7B1D"/>
    <w:rsid w:val="003F53E2"/>
    <w:rsid w:val="00403151"/>
    <w:rsid w:val="004133DC"/>
    <w:rsid w:val="00413C2A"/>
    <w:rsid w:val="0044409E"/>
    <w:rsid w:val="00451303"/>
    <w:rsid w:val="00460353"/>
    <w:rsid w:val="00463095"/>
    <w:rsid w:val="00467FC7"/>
    <w:rsid w:val="00471B22"/>
    <w:rsid w:val="00471F36"/>
    <w:rsid w:val="004769AB"/>
    <w:rsid w:val="00480201"/>
    <w:rsid w:val="004804B3"/>
    <w:rsid w:val="0049040F"/>
    <w:rsid w:val="0049710C"/>
    <w:rsid w:val="004A1B72"/>
    <w:rsid w:val="004A2C40"/>
    <w:rsid w:val="004B3785"/>
    <w:rsid w:val="004B4149"/>
    <w:rsid w:val="004B4872"/>
    <w:rsid w:val="004C36E4"/>
    <w:rsid w:val="004D18EC"/>
    <w:rsid w:val="004D32EE"/>
    <w:rsid w:val="004D413C"/>
    <w:rsid w:val="004D5585"/>
    <w:rsid w:val="004E119A"/>
    <w:rsid w:val="004F2F20"/>
    <w:rsid w:val="00503768"/>
    <w:rsid w:val="005137C7"/>
    <w:rsid w:val="0052343B"/>
    <w:rsid w:val="005311CF"/>
    <w:rsid w:val="00533F8A"/>
    <w:rsid w:val="0053723C"/>
    <w:rsid w:val="005433C4"/>
    <w:rsid w:val="005525D6"/>
    <w:rsid w:val="00556ADD"/>
    <w:rsid w:val="00560ED3"/>
    <w:rsid w:val="00560FCF"/>
    <w:rsid w:val="00561601"/>
    <w:rsid w:val="00562E11"/>
    <w:rsid w:val="00563268"/>
    <w:rsid w:val="0056517D"/>
    <w:rsid w:val="005760D1"/>
    <w:rsid w:val="00577791"/>
    <w:rsid w:val="005967DF"/>
    <w:rsid w:val="00597E8E"/>
    <w:rsid w:val="005A0EAA"/>
    <w:rsid w:val="005A3E7C"/>
    <w:rsid w:val="005A57D6"/>
    <w:rsid w:val="005A6DB2"/>
    <w:rsid w:val="005A6FA3"/>
    <w:rsid w:val="005C52AE"/>
    <w:rsid w:val="005D1648"/>
    <w:rsid w:val="005D2742"/>
    <w:rsid w:val="005E187D"/>
    <w:rsid w:val="005E517A"/>
    <w:rsid w:val="005F47FA"/>
    <w:rsid w:val="006018AB"/>
    <w:rsid w:val="006031D2"/>
    <w:rsid w:val="00604BA7"/>
    <w:rsid w:val="00612575"/>
    <w:rsid w:val="00621D2B"/>
    <w:rsid w:val="00621D6E"/>
    <w:rsid w:val="00625415"/>
    <w:rsid w:val="00631EBA"/>
    <w:rsid w:val="00656289"/>
    <w:rsid w:val="006673FD"/>
    <w:rsid w:val="006767AB"/>
    <w:rsid w:val="00677C94"/>
    <w:rsid w:val="00680186"/>
    <w:rsid w:val="00681ACC"/>
    <w:rsid w:val="006836E0"/>
    <w:rsid w:val="00685D3F"/>
    <w:rsid w:val="00686A3D"/>
    <w:rsid w:val="00687D7B"/>
    <w:rsid w:val="00693608"/>
    <w:rsid w:val="00694B7E"/>
    <w:rsid w:val="006A1E2F"/>
    <w:rsid w:val="006B2EDF"/>
    <w:rsid w:val="006C1A33"/>
    <w:rsid w:val="006C2DA7"/>
    <w:rsid w:val="006C373C"/>
    <w:rsid w:val="006C3A19"/>
    <w:rsid w:val="006C4C04"/>
    <w:rsid w:val="006E7B6A"/>
    <w:rsid w:val="006F2B71"/>
    <w:rsid w:val="006F7763"/>
    <w:rsid w:val="00700EEC"/>
    <w:rsid w:val="00707552"/>
    <w:rsid w:val="00710326"/>
    <w:rsid w:val="007142C4"/>
    <w:rsid w:val="007250B5"/>
    <w:rsid w:val="007306D6"/>
    <w:rsid w:val="00735BB6"/>
    <w:rsid w:val="007421BA"/>
    <w:rsid w:val="007465A5"/>
    <w:rsid w:val="007505AA"/>
    <w:rsid w:val="00751C8A"/>
    <w:rsid w:val="007621DB"/>
    <w:rsid w:val="00776EEE"/>
    <w:rsid w:val="0078347C"/>
    <w:rsid w:val="00783F0C"/>
    <w:rsid w:val="007B5AC3"/>
    <w:rsid w:val="007D5268"/>
    <w:rsid w:val="007D7DE7"/>
    <w:rsid w:val="007E5E76"/>
    <w:rsid w:val="007F259A"/>
    <w:rsid w:val="00807AEA"/>
    <w:rsid w:val="00810EDD"/>
    <w:rsid w:val="008175DB"/>
    <w:rsid w:val="00833390"/>
    <w:rsid w:val="0083547A"/>
    <w:rsid w:val="0084010B"/>
    <w:rsid w:val="00841F65"/>
    <w:rsid w:val="00847DFB"/>
    <w:rsid w:val="00861EC3"/>
    <w:rsid w:val="00862E85"/>
    <w:rsid w:val="0087176E"/>
    <w:rsid w:val="00872EA8"/>
    <w:rsid w:val="008732A7"/>
    <w:rsid w:val="00873687"/>
    <w:rsid w:val="00894ED3"/>
    <w:rsid w:val="00894F52"/>
    <w:rsid w:val="0089744D"/>
    <w:rsid w:val="008A5FEE"/>
    <w:rsid w:val="008A69E0"/>
    <w:rsid w:val="008B03D0"/>
    <w:rsid w:val="008B39BE"/>
    <w:rsid w:val="008C09A7"/>
    <w:rsid w:val="008C0B02"/>
    <w:rsid w:val="008C4577"/>
    <w:rsid w:val="008D520B"/>
    <w:rsid w:val="008E4D74"/>
    <w:rsid w:val="008E6417"/>
    <w:rsid w:val="008F323E"/>
    <w:rsid w:val="008F4446"/>
    <w:rsid w:val="00913760"/>
    <w:rsid w:val="00914145"/>
    <w:rsid w:val="00917DDE"/>
    <w:rsid w:val="0092480B"/>
    <w:rsid w:val="00932138"/>
    <w:rsid w:val="009343C1"/>
    <w:rsid w:val="009401D0"/>
    <w:rsid w:val="00941FEE"/>
    <w:rsid w:val="00946585"/>
    <w:rsid w:val="00950600"/>
    <w:rsid w:val="009507E5"/>
    <w:rsid w:val="0096390B"/>
    <w:rsid w:val="00965B70"/>
    <w:rsid w:val="0097740A"/>
    <w:rsid w:val="00977D8E"/>
    <w:rsid w:val="00981A11"/>
    <w:rsid w:val="009966FE"/>
    <w:rsid w:val="009A119D"/>
    <w:rsid w:val="009A5C67"/>
    <w:rsid w:val="009B4A3F"/>
    <w:rsid w:val="009B4B70"/>
    <w:rsid w:val="009C1B66"/>
    <w:rsid w:val="009C1DEC"/>
    <w:rsid w:val="009D040C"/>
    <w:rsid w:val="009D1264"/>
    <w:rsid w:val="009E2B6E"/>
    <w:rsid w:val="009F2AF3"/>
    <w:rsid w:val="009F4086"/>
    <w:rsid w:val="00A11A56"/>
    <w:rsid w:val="00A23E3A"/>
    <w:rsid w:val="00A30F5D"/>
    <w:rsid w:val="00A33912"/>
    <w:rsid w:val="00A40B3C"/>
    <w:rsid w:val="00A4454E"/>
    <w:rsid w:val="00A466D4"/>
    <w:rsid w:val="00A63009"/>
    <w:rsid w:val="00A72899"/>
    <w:rsid w:val="00A744D2"/>
    <w:rsid w:val="00A77675"/>
    <w:rsid w:val="00A84646"/>
    <w:rsid w:val="00A86427"/>
    <w:rsid w:val="00A969D5"/>
    <w:rsid w:val="00A96A31"/>
    <w:rsid w:val="00AA2514"/>
    <w:rsid w:val="00AA2A8A"/>
    <w:rsid w:val="00AA46AB"/>
    <w:rsid w:val="00AA54F9"/>
    <w:rsid w:val="00AB6383"/>
    <w:rsid w:val="00AC6CF3"/>
    <w:rsid w:val="00AD1616"/>
    <w:rsid w:val="00AD2865"/>
    <w:rsid w:val="00AE1FF1"/>
    <w:rsid w:val="00AE2B24"/>
    <w:rsid w:val="00AE565E"/>
    <w:rsid w:val="00AF21A6"/>
    <w:rsid w:val="00AF268C"/>
    <w:rsid w:val="00AF4E52"/>
    <w:rsid w:val="00B00B9C"/>
    <w:rsid w:val="00B13A4C"/>
    <w:rsid w:val="00B1514D"/>
    <w:rsid w:val="00B278D0"/>
    <w:rsid w:val="00B30641"/>
    <w:rsid w:val="00B4015D"/>
    <w:rsid w:val="00B43145"/>
    <w:rsid w:val="00B513D8"/>
    <w:rsid w:val="00B520CD"/>
    <w:rsid w:val="00B56008"/>
    <w:rsid w:val="00B61A14"/>
    <w:rsid w:val="00B76143"/>
    <w:rsid w:val="00B809CB"/>
    <w:rsid w:val="00B85575"/>
    <w:rsid w:val="00B90E6D"/>
    <w:rsid w:val="00BA3A34"/>
    <w:rsid w:val="00BA3ABB"/>
    <w:rsid w:val="00BA50F7"/>
    <w:rsid w:val="00BA51F4"/>
    <w:rsid w:val="00BA7571"/>
    <w:rsid w:val="00BA7DEE"/>
    <w:rsid w:val="00BB048A"/>
    <w:rsid w:val="00BB1F16"/>
    <w:rsid w:val="00BC0295"/>
    <w:rsid w:val="00BC0591"/>
    <w:rsid w:val="00BE1049"/>
    <w:rsid w:val="00BE2A80"/>
    <w:rsid w:val="00BF2220"/>
    <w:rsid w:val="00BF6477"/>
    <w:rsid w:val="00C0324D"/>
    <w:rsid w:val="00C04418"/>
    <w:rsid w:val="00C112F3"/>
    <w:rsid w:val="00C11386"/>
    <w:rsid w:val="00C16A4B"/>
    <w:rsid w:val="00C1725E"/>
    <w:rsid w:val="00C2260B"/>
    <w:rsid w:val="00C27C41"/>
    <w:rsid w:val="00C27DC1"/>
    <w:rsid w:val="00C31550"/>
    <w:rsid w:val="00C31F44"/>
    <w:rsid w:val="00C35E3B"/>
    <w:rsid w:val="00C521A7"/>
    <w:rsid w:val="00C65D94"/>
    <w:rsid w:val="00C6736C"/>
    <w:rsid w:val="00C879D9"/>
    <w:rsid w:val="00CA0A21"/>
    <w:rsid w:val="00CA2EC0"/>
    <w:rsid w:val="00CB2B64"/>
    <w:rsid w:val="00CC3B38"/>
    <w:rsid w:val="00CC4BCF"/>
    <w:rsid w:val="00CC78E1"/>
    <w:rsid w:val="00CD246A"/>
    <w:rsid w:val="00CD3026"/>
    <w:rsid w:val="00CF71E3"/>
    <w:rsid w:val="00D02FB2"/>
    <w:rsid w:val="00D14783"/>
    <w:rsid w:val="00D14CD3"/>
    <w:rsid w:val="00D14D99"/>
    <w:rsid w:val="00D16756"/>
    <w:rsid w:val="00D24347"/>
    <w:rsid w:val="00D2447F"/>
    <w:rsid w:val="00D333AB"/>
    <w:rsid w:val="00D4246D"/>
    <w:rsid w:val="00D46BE4"/>
    <w:rsid w:val="00D473F7"/>
    <w:rsid w:val="00D52144"/>
    <w:rsid w:val="00D526F7"/>
    <w:rsid w:val="00D54A87"/>
    <w:rsid w:val="00D5599F"/>
    <w:rsid w:val="00D55DA2"/>
    <w:rsid w:val="00D622EC"/>
    <w:rsid w:val="00D842E5"/>
    <w:rsid w:val="00DB6342"/>
    <w:rsid w:val="00DB7EC2"/>
    <w:rsid w:val="00DC7C86"/>
    <w:rsid w:val="00DD1E60"/>
    <w:rsid w:val="00DD3953"/>
    <w:rsid w:val="00DD4E4A"/>
    <w:rsid w:val="00DF091E"/>
    <w:rsid w:val="00DF78BC"/>
    <w:rsid w:val="00E13EB5"/>
    <w:rsid w:val="00E17661"/>
    <w:rsid w:val="00E22B8E"/>
    <w:rsid w:val="00E314E8"/>
    <w:rsid w:val="00E31C08"/>
    <w:rsid w:val="00E36E32"/>
    <w:rsid w:val="00E425E5"/>
    <w:rsid w:val="00E45B8A"/>
    <w:rsid w:val="00E50CF6"/>
    <w:rsid w:val="00E53D29"/>
    <w:rsid w:val="00E56241"/>
    <w:rsid w:val="00E60985"/>
    <w:rsid w:val="00E6553E"/>
    <w:rsid w:val="00E65702"/>
    <w:rsid w:val="00E8387D"/>
    <w:rsid w:val="00E86FC3"/>
    <w:rsid w:val="00E914FB"/>
    <w:rsid w:val="00E93536"/>
    <w:rsid w:val="00EA3AE9"/>
    <w:rsid w:val="00EA506D"/>
    <w:rsid w:val="00EA6E27"/>
    <w:rsid w:val="00EB174E"/>
    <w:rsid w:val="00EB5A95"/>
    <w:rsid w:val="00EB637C"/>
    <w:rsid w:val="00EC4F2B"/>
    <w:rsid w:val="00EE0F76"/>
    <w:rsid w:val="00EF2C2D"/>
    <w:rsid w:val="00EF4F5C"/>
    <w:rsid w:val="00F17421"/>
    <w:rsid w:val="00F268AD"/>
    <w:rsid w:val="00F31989"/>
    <w:rsid w:val="00F326D4"/>
    <w:rsid w:val="00F36CF6"/>
    <w:rsid w:val="00F36D2E"/>
    <w:rsid w:val="00F41A28"/>
    <w:rsid w:val="00F4366D"/>
    <w:rsid w:val="00F50C87"/>
    <w:rsid w:val="00F53C07"/>
    <w:rsid w:val="00F57958"/>
    <w:rsid w:val="00F61898"/>
    <w:rsid w:val="00F619F6"/>
    <w:rsid w:val="00F67416"/>
    <w:rsid w:val="00F70560"/>
    <w:rsid w:val="00F76F51"/>
    <w:rsid w:val="00F81A76"/>
    <w:rsid w:val="00F910A9"/>
    <w:rsid w:val="00F94A7B"/>
    <w:rsid w:val="00F95D62"/>
    <w:rsid w:val="00FA060A"/>
    <w:rsid w:val="00FA4F76"/>
    <w:rsid w:val="00FB11FF"/>
    <w:rsid w:val="00FB4961"/>
    <w:rsid w:val="00FB5127"/>
    <w:rsid w:val="00FB55EF"/>
    <w:rsid w:val="00FE26A7"/>
    <w:rsid w:val="00FE41B5"/>
    <w:rsid w:val="00FF0503"/>
    <w:rsid w:val="00FF0955"/>
    <w:rsid w:val="00F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2B8E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E22B8E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E22B8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Абзац списка Знак"/>
    <w:link w:val="a5"/>
    <w:uiPriority w:val="34"/>
    <w:locked/>
    <w:rsid w:val="001A378A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Основной текст (2)_"/>
    <w:basedOn w:val="a0"/>
    <w:link w:val="20"/>
    <w:locked/>
    <w:rsid w:val="00E22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B8E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E22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2B8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Exact">
    <w:name w:val="Основной текст (5) Exact"/>
    <w:basedOn w:val="a0"/>
    <w:link w:val="5"/>
    <w:locked/>
    <w:rsid w:val="00E22B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E22B8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Exact">
    <w:name w:val="Основной текст (6) Exact"/>
    <w:basedOn w:val="a0"/>
    <w:link w:val="6"/>
    <w:locked/>
    <w:rsid w:val="00E22B8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22B8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210">
    <w:name w:val="Основной текст (2) + 10"/>
    <w:aliases w:val="5 pt,Полужирный,Курсив"/>
    <w:basedOn w:val="5Exact"/>
    <w:rsid w:val="00E22B8E"/>
    <w:rPr>
      <w:rFonts w:ascii="Times New Roman" w:eastAsia="Times New Roman" w:hAnsi="Times New Roman" w:cs="Times New Roman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9 pt"/>
    <w:basedOn w:val="2"/>
    <w:rsid w:val="00E22B8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FranklinGothicMediumCondExact">
    <w:name w:val="Основной текст (6) + Franklin Gothic Medium Cond Exact"/>
    <w:basedOn w:val="6Exact"/>
    <w:rsid w:val="00E22B8E"/>
    <w:rPr>
      <w:rFonts w:ascii="Franklin Gothic Medium Cond" w:eastAsia="Franklin Gothic Medium Cond" w:hAnsi="Franklin Gothic Medium Cond" w:cs="Franklin Gothic Medium Cond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E22B8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22B8E"/>
    <w:pPr>
      <w:spacing w:after="0" w:line="240" w:lineRule="auto"/>
    </w:pPr>
    <w:rPr>
      <w:rFonts w:ascii="Arial Unicode MS" w:eastAsiaTheme="minorHAnsi" w:hAnsi="Arial Unicode MS" w:cs="Arial Unicode MS"/>
      <w:sz w:val="24"/>
      <w:szCs w:val="24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22B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ja-JP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E22B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ja-JP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E22B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ja-JP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uiPriority w:val="59"/>
    <w:rsid w:val="00E22B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ja-JP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uiPriority w:val="59"/>
    <w:rsid w:val="00E22B8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E22B8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E22B8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5967D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unhideWhenUsed/>
    <w:rsid w:val="00596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5967D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596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9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9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9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9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</dc:creator>
  <cp:keywords/>
  <dc:description/>
  <cp:lastModifiedBy>Пользователь Windows</cp:lastModifiedBy>
  <cp:revision>85</cp:revision>
  <cp:lastPrinted>2017-10-09T16:40:00Z</cp:lastPrinted>
  <dcterms:created xsi:type="dcterms:W3CDTF">2017-05-14T08:09:00Z</dcterms:created>
  <dcterms:modified xsi:type="dcterms:W3CDTF">2020-05-26T05:58:00Z</dcterms:modified>
</cp:coreProperties>
</file>