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A2" w:rsidRPr="009A50FB" w:rsidRDefault="00CE71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 дистанционного обучения по проекту поисковая деятельность «Память» образцового этнографического ансамбля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Чэчирэ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с 1июня по 30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июняи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2020уч.год</w:t>
      </w:r>
    </w:p>
    <w:p w:rsidR="00205491" w:rsidRPr="009A50FB" w:rsidRDefault="009A0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детск</w:t>
      </w:r>
      <w:r w:rsidR="00205491" w:rsidRPr="009A50FB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 w:rsidR="00205491" w:rsidRPr="009A50FB">
        <w:rPr>
          <w:rFonts w:ascii="Times New Roman" w:hAnsi="Times New Roman" w:cs="Times New Roman"/>
          <w:sz w:val="24"/>
          <w:szCs w:val="24"/>
        </w:rPr>
        <w:t>объединения</w:t>
      </w:r>
      <w:r w:rsidR="00134F32" w:rsidRPr="009A50FB">
        <w:rPr>
          <w:rFonts w:ascii="Times New Roman" w:hAnsi="Times New Roman" w:cs="Times New Roman"/>
          <w:sz w:val="24"/>
          <w:szCs w:val="24"/>
        </w:rPr>
        <w:t xml:space="preserve">: </w:t>
      </w:r>
      <w:r w:rsidR="00CE718C">
        <w:rPr>
          <w:rFonts w:ascii="Times New Roman" w:hAnsi="Times New Roman" w:cs="Times New Roman"/>
          <w:sz w:val="24"/>
          <w:szCs w:val="24"/>
        </w:rPr>
        <w:t xml:space="preserve"> кружок</w:t>
      </w:r>
      <w:proofErr w:type="gramEnd"/>
      <w:r w:rsidR="00CE718C">
        <w:rPr>
          <w:rFonts w:ascii="Times New Roman" w:hAnsi="Times New Roman" w:cs="Times New Roman"/>
          <w:sz w:val="24"/>
          <w:szCs w:val="24"/>
        </w:rPr>
        <w:t xml:space="preserve"> «Вокал</w:t>
      </w:r>
      <w:r w:rsidR="0017008A" w:rsidRPr="009A50FB">
        <w:rPr>
          <w:rFonts w:ascii="Times New Roman" w:hAnsi="Times New Roman" w:cs="Times New Roman"/>
          <w:sz w:val="24"/>
          <w:szCs w:val="24"/>
        </w:rPr>
        <w:t>»</w:t>
      </w:r>
      <w:r w:rsidR="00F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8C" w:rsidRDefault="00205491">
      <w:pPr>
        <w:rPr>
          <w:rFonts w:ascii="Times New Roman" w:hAnsi="Times New Roman" w:cs="Times New Roman"/>
          <w:sz w:val="24"/>
          <w:szCs w:val="24"/>
        </w:rPr>
      </w:pPr>
      <w:r w:rsidRPr="009A50FB">
        <w:rPr>
          <w:rFonts w:ascii="Times New Roman" w:hAnsi="Times New Roman" w:cs="Times New Roman"/>
          <w:sz w:val="24"/>
          <w:szCs w:val="24"/>
        </w:rPr>
        <w:t xml:space="preserve">ФИО педагога </w:t>
      </w:r>
      <w:proofErr w:type="gramStart"/>
      <w:r w:rsidRPr="009A50FB">
        <w:rPr>
          <w:rFonts w:ascii="Times New Roman" w:hAnsi="Times New Roman" w:cs="Times New Roman"/>
          <w:sz w:val="24"/>
          <w:szCs w:val="24"/>
        </w:rPr>
        <w:t xml:space="preserve">ДО </w:t>
      </w:r>
      <w:r w:rsidR="00134F32" w:rsidRPr="009A50FB">
        <w:rPr>
          <w:rFonts w:ascii="Times New Roman" w:hAnsi="Times New Roman" w:cs="Times New Roman"/>
          <w:sz w:val="24"/>
          <w:szCs w:val="24"/>
        </w:rPr>
        <w:t>:</w:t>
      </w:r>
      <w:r w:rsidR="00CE718C">
        <w:rPr>
          <w:rFonts w:ascii="Times New Roman" w:hAnsi="Times New Roman" w:cs="Times New Roman"/>
          <w:sz w:val="24"/>
          <w:szCs w:val="24"/>
        </w:rPr>
        <w:t>Матвеева</w:t>
      </w:r>
      <w:proofErr w:type="gramEnd"/>
      <w:r w:rsidR="00CE718C">
        <w:rPr>
          <w:rFonts w:ascii="Times New Roman" w:hAnsi="Times New Roman" w:cs="Times New Roman"/>
          <w:sz w:val="24"/>
          <w:szCs w:val="24"/>
        </w:rPr>
        <w:t xml:space="preserve"> А.М</w:t>
      </w:r>
      <w:r w:rsidR="00134F32" w:rsidRPr="009A50FB">
        <w:rPr>
          <w:rFonts w:ascii="Times New Roman" w:hAnsi="Times New Roman" w:cs="Times New Roman"/>
          <w:sz w:val="24"/>
          <w:szCs w:val="24"/>
        </w:rPr>
        <w:t xml:space="preserve"> </w:t>
      </w:r>
      <w:r w:rsidR="00CE718C">
        <w:rPr>
          <w:rFonts w:ascii="Times New Roman" w:hAnsi="Times New Roman" w:cs="Times New Roman"/>
          <w:sz w:val="24"/>
          <w:szCs w:val="24"/>
        </w:rPr>
        <w:t>;охват -40 детей</w:t>
      </w:r>
      <w:r w:rsidR="00B3699D">
        <w:rPr>
          <w:rFonts w:ascii="Times New Roman" w:hAnsi="Times New Roman" w:cs="Times New Roman"/>
          <w:sz w:val="24"/>
          <w:szCs w:val="24"/>
        </w:rPr>
        <w:t xml:space="preserve"> </w:t>
      </w:r>
      <w:r w:rsidR="00CE718C">
        <w:rPr>
          <w:rFonts w:ascii="Times New Roman" w:hAnsi="Times New Roman" w:cs="Times New Roman"/>
          <w:sz w:val="24"/>
          <w:szCs w:val="24"/>
        </w:rPr>
        <w:t>(1,2,3,4 группы)</w:t>
      </w:r>
    </w:p>
    <w:p w:rsidR="00282BA8" w:rsidRDefault="0028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1группа-понедельник, среда, пятница</w:t>
      </w:r>
    </w:p>
    <w:p w:rsidR="00282BA8" w:rsidRDefault="0028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2группа-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вторник,четверг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пятница</w:t>
      </w:r>
    </w:p>
    <w:p w:rsidR="00282BA8" w:rsidRDefault="0028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3группа-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понедельник,среда</w:t>
      </w:r>
      <w:proofErr w:type="gramEnd"/>
      <w:r>
        <w:rPr>
          <w:rFonts w:ascii="Times New Roman" w:hAnsi="Times New Roman" w:cs="Times New Roman"/>
          <w:sz w:val="24"/>
          <w:szCs w:val="24"/>
        </w:rPr>
        <w:t>,пятница</w:t>
      </w:r>
    </w:p>
    <w:p w:rsidR="00282BA8" w:rsidRPr="009A50FB" w:rsidRDefault="0028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4группа-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вторник,четверг</w:t>
      </w:r>
      <w:proofErr w:type="gramEnd"/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33"/>
        <w:gridCol w:w="4082"/>
        <w:gridCol w:w="2742"/>
        <w:gridCol w:w="3400"/>
      </w:tblGrid>
      <w:tr w:rsidR="00282BA8" w:rsidRPr="009A50FB" w:rsidTr="00B52E3E">
        <w:tc>
          <w:tcPr>
            <w:tcW w:w="833" w:type="dxa"/>
          </w:tcPr>
          <w:p w:rsidR="00282BA8" w:rsidRPr="009A50FB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282BA8" w:rsidRPr="009A50FB" w:rsidRDefault="00282BA8" w:rsidP="009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Мероприятия согласно плану дистанционной работы УДОД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282BA8" w:rsidRDefault="00282BA8" w:rsidP="009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82BA8" w:rsidRPr="00EC676F" w:rsidRDefault="00282BA8" w:rsidP="009A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282BA8" w:rsidRPr="00EA198B" w:rsidRDefault="00282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Время проведения</w:t>
            </w:r>
          </w:p>
        </w:tc>
      </w:tr>
      <w:tr w:rsidR="00282BA8" w:rsidRPr="009A50FB" w:rsidTr="006147A0">
        <w:trPr>
          <w:trHeight w:val="315"/>
        </w:trPr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 w:rsidP="00545348">
            <w:pPr>
              <w:pStyle w:val="a4"/>
              <w:spacing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списков матерей воинов ВОВ</w:t>
            </w: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</w:tcBorders>
          </w:tcPr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Теория-2ч</w:t>
            </w:r>
          </w:p>
          <w:p w:rsidR="00282BA8" w:rsidRPr="009A50FB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Практика-4ч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1группа-01.06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2группа-02.06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A8" w:rsidRPr="009A50FB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A8" w:rsidRPr="009A50FB" w:rsidTr="00DA656E">
        <w:trPr>
          <w:trHeight w:val="33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 w:rsidP="00134F32">
            <w:pPr>
              <w:spacing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матерей воинов ВОВ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Теория-4ч</w:t>
            </w:r>
          </w:p>
          <w:p w:rsidR="00282BA8" w:rsidRPr="009A50FB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Практика-10ч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1группа-03.06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2группа-04.06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3группа-01.06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4группа-02.06</w:t>
            </w:r>
          </w:p>
          <w:p w:rsidR="00282BA8" w:rsidRPr="009A50FB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</w:tr>
      <w:tr w:rsidR="00282BA8" w:rsidRPr="009A50FB" w:rsidTr="00B042C7">
        <w:trPr>
          <w:trHeight w:val="33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 w:rsidP="00134F32">
            <w:pPr>
              <w:spacing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рассказ про матерей воинов ВОВ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Теория-2ч</w:t>
            </w:r>
          </w:p>
          <w:p w:rsidR="00282BA8" w:rsidRPr="009A50FB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Практика-2ч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1группа-05.06</w:t>
            </w:r>
          </w:p>
          <w:p w:rsidR="00282BA8" w:rsidRPr="009A50FB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</w:tr>
      <w:tr w:rsidR="00282BA8" w:rsidRPr="009A50FB" w:rsidTr="00C1415C">
        <w:trPr>
          <w:trHeight w:val="33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Default="00282BA8" w:rsidP="00134F32">
            <w:pPr>
              <w:spacing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маршрутных листов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Теория-2ч</w:t>
            </w:r>
          </w:p>
          <w:p w:rsidR="00282BA8" w:rsidRPr="009A50FB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практика-4ч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1группа-08.06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2группа-05.06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282BA8" w:rsidRPr="009A50FB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A8" w:rsidRPr="009A50FB" w:rsidTr="001519C5">
        <w:trPr>
          <w:trHeight w:val="33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 w:rsidP="00134F32">
            <w:pPr>
              <w:spacing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фильм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воинов ВОВ,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Теория-2ч</w:t>
            </w:r>
          </w:p>
          <w:p w:rsidR="00282BA8" w:rsidRPr="009A50FB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Практика-6ч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3группа-03.06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4группа-04.06</w:t>
            </w:r>
          </w:p>
          <w:p w:rsidR="00282BA8" w:rsidRPr="009A50FB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</w:tr>
      <w:tr w:rsidR="00282BA8" w:rsidRPr="009A50FB" w:rsidTr="00154BC4">
        <w:trPr>
          <w:trHeight w:val="375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 w:rsidP="00134F32">
            <w:pPr>
              <w:spacing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гидов на английском языке посв.75летию Великой Победы ВОВ Надя Дьяконова Поисковая экспедиция «Память»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АСОШ №1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A8" w:rsidRPr="009A50FB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Практика-2ч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82BA8" w:rsidRPr="009A50FB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1группа-10.06</w:t>
            </w:r>
          </w:p>
        </w:tc>
      </w:tr>
      <w:tr w:rsidR="00282BA8" w:rsidRPr="009A50FB" w:rsidTr="00903D69">
        <w:trPr>
          <w:trHeight w:val="375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 w:rsidP="00134F32">
            <w:pPr>
              <w:spacing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концерт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Чэчирэ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Дню Защиты Детей(номера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Теория-2ч</w:t>
            </w:r>
          </w:p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Практика-6ч</w:t>
            </w:r>
          </w:p>
          <w:p w:rsidR="00282BA8" w:rsidRPr="009A50FB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1группа-12.06.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2группа-09.06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3группа-05.06</w:t>
            </w:r>
          </w:p>
          <w:p w:rsidR="00282BA8" w:rsidRPr="009A50FB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4группа-09.06</w:t>
            </w:r>
          </w:p>
        </w:tc>
      </w:tr>
      <w:tr w:rsidR="00282BA8" w:rsidRPr="009A50FB" w:rsidTr="00FC1A57">
        <w:trPr>
          <w:trHeight w:val="36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 w:rsidP="00134F32">
            <w:pPr>
              <w:spacing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запись песен ансамбля из репертуара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Чэчирэ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баяна репертуара ансамбля и  военных песен(солисты, по желанию)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Теория-2ч</w:t>
            </w:r>
          </w:p>
          <w:p w:rsidR="00282BA8" w:rsidRPr="009A50FB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Практика-8ч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1группа-15.06.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2группа-11.06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3группа-08.06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282BA8" w:rsidRPr="009A50FB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4группа-11.06</w:t>
            </w:r>
          </w:p>
        </w:tc>
      </w:tr>
      <w:tr w:rsidR="00282BA8" w:rsidRPr="009A50FB" w:rsidTr="00046E82">
        <w:trPr>
          <w:trHeight w:val="36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Default="00282BA8" w:rsidP="00134F32">
            <w:pPr>
              <w:spacing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стихотворений , военных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Теория-2ч</w:t>
            </w:r>
          </w:p>
          <w:p w:rsidR="00282BA8" w:rsidRPr="009A50FB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Практика-4ч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1группа-17.06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2группа-12.06</w:t>
            </w:r>
          </w:p>
          <w:p w:rsidR="00282BA8" w:rsidRPr="009A50FB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</w:tr>
      <w:tr w:rsidR="00282BA8" w:rsidRPr="009A50FB" w:rsidTr="00070CE6">
        <w:trPr>
          <w:trHeight w:val="36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Default="00282BA8" w:rsidP="00134F32">
            <w:pPr>
              <w:spacing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республиканская акция «Помогите спасти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подписей,Голубь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Теория-4ч</w:t>
            </w:r>
          </w:p>
          <w:p w:rsidR="00282BA8" w:rsidRPr="009A50FB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Практика-6ч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1группа-19.06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2группа-16.06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3группа-10.06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4группа-16.06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A8" w:rsidRPr="009A50FB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A8" w:rsidRPr="009A50FB" w:rsidTr="00A86D10">
        <w:trPr>
          <w:trHeight w:val="465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 w:rsidP="00134F32">
            <w:pPr>
              <w:spacing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сьемка видеоролика детских песен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Теория-2ч</w:t>
            </w:r>
          </w:p>
          <w:p w:rsidR="00282BA8" w:rsidRPr="009A50FB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Практика-4ч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1группа-22.06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2группа-18.06</w:t>
            </w:r>
          </w:p>
          <w:p w:rsidR="00282BA8" w:rsidRPr="009A50FB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</w:tr>
      <w:tr w:rsidR="00282BA8" w:rsidRPr="009A50FB" w:rsidTr="005732C2">
        <w:trPr>
          <w:trHeight w:val="299"/>
        </w:trPr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</w:tcPr>
          <w:p w:rsidR="00282BA8" w:rsidRPr="009A50FB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A8" w:rsidRPr="009A50FB" w:rsidRDefault="00282BA8" w:rsidP="00134F32">
            <w:pPr>
              <w:spacing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песен (заочный)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</w:tcPr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Теория-2ч</w:t>
            </w:r>
          </w:p>
          <w:p w:rsidR="00282BA8" w:rsidRPr="009A50FB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практика-8ч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1группа-24.06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2группа-19.06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3группа-12.06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282BA8" w:rsidRPr="009A50FB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4группа-18.06</w:t>
            </w:r>
          </w:p>
        </w:tc>
      </w:tr>
      <w:tr w:rsidR="00282BA8" w:rsidRPr="009A50FB" w:rsidTr="00EB1038">
        <w:trPr>
          <w:trHeight w:val="231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82BA8" w:rsidRPr="009A50FB" w:rsidRDefault="0028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A8" w:rsidRPr="009A50FB" w:rsidRDefault="00282BA8" w:rsidP="00B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заочный конкурс песен Ольги Ивановой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 мая по 10 июня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детей, участие детей и родителей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A8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Теория-2ч</w:t>
            </w:r>
          </w:p>
          <w:p w:rsidR="00282BA8" w:rsidRPr="009A50FB" w:rsidRDefault="00282BA8" w:rsidP="005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Практика-4ч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3группа-15.06</w:t>
            </w:r>
          </w:p>
          <w:p w:rsidR="00282BA8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282BA8" w:rsidRPr="009A50FB" w:rsidRDefault="00282BA8" w:rsidP="001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4группа-23.06</w:t>
            </w:r>
          </w:p>
        </w:tc>
      </w:tr>
    </w:tbl>
    <w:p w:rsidR="00EC676F" w:rsidRDefault="0028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C676F" w:rsidRPr="009A50FB" w:rsidRDefault="00EC676F">
      <w:pPr>
        <w:rPr>
          <w:rFonts w:ascii="Times New Roman" w:hAnsi="Times New Roman" w:cs="Times New Roman"/>
          <w:sz w:val="24"/>
          <w:szCs w:val="24"/>
        </w:rPr>
      </w:pPr>
    </w:p>
    <w:sectPr w:rsidR="00EC676F" w:rsidRPr="009A50FB" w:rsidSect="00052C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0F7"/>
    <w:multiLevelType w:val="hybridMultilevel"/>
    <w:tmpl w:val="8B26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491"/>
    <w:rsid w:val="00052C7A"/>
    <w:rsid w:val="00134F32"/>
    <w:rsid w:val="00141FF6"/>
    <w:rsid w:val="0017008A"/>
    <w:rsid w:val="00205491"/>
    <w:rsid w:val="00282BA8"/>
    <w:rsid w:val="00361385"/>
    <w:rsid w:val="003A5DF6"/>
    <w:rsid w:val="003E6774"/>
    <w:rsid w:val="004154DB"/>
    <w:rsid w:val="00435DF4"/>
    <w:rsid w:val="00484609"/>
    <w:rsid w:val="00502549"/>
    <w:rsid w:val="00545348"/>
    <w:rsid w:val="0057197F"/>
    <w:rsid w:val="00637A24"/>
    <w:rsid w:val="007149BB"/>
    <w:rsid w:val="007B2811"/>
    <w:rsid w:val="008A6DB7"/>
    <w:rsid w:val="008D6318"/>
    <w:rsid w:val="008F78BC"/>
    <w:rsid w:val="00961CE6"/>
    <w:rsid w:val="009A0B92"/>
    <w:rsid w:val="009A50FB"/>
    <w:rsid w:val="009A704D"/>
    <w:rsid w:val="009C77CC"/>
    <w:rsid w:val="009F42A2"/>
    <w:rsid w:val="00A11C46"/>
    <w:rsid w:val="00AC1A67"/>
    <w:rsid w:val="00AC240F"/>
    <w:rsid w:val="00AE3E55"/>
    <w:rsid w:val="00B26D78"/>
    <w:rsid w:val="00B3699D"/>
    <w:rsid w:val="00B46D76"/>
    <w:rsid w:val="00B92CBB"/>
    <w:rsid w:val="00BC353C"/>
    <w:rsid w:val="00C16724"/>
    <w:rsid w:val="00C571C1"/>
    <w:rsid w:val="00C80F59"/>
    <w:rsid w:val="00CE718C"/>
    <w:rsid w:val="00D412A1"/>
    <w:rsid w:val="00E4404C"/>
    <w:rsid w:val="00EA198B"/>
    <w:rsid w:val="00EC676F"/>
    <w:rsid w:val="00F07658"/>
    <w:rsid w:val="00FA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ABE8"/>
  <w15:docId w15:val="{134FE5CD-02B9-4D9B-9876-95C70268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70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2018-11-21T00:39:00Z</cp:lastPrinted>
  <dcterms:created xsi:type="dcterms:W3CDTF">2016-10-11T07:21:00Z</dcterms:created>
  <dcterms:modified xsi:type="dcterms:W3CDTF">2020-05-27T04:42:00Z</dcterms:modified>
</cp:coreProperties>
</file>