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9" w:rsidRPr="00296B62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О.П.Иванова – Сидоркевич аатынан Амматааҕы айар сайдыы киинэ</w:t>
      </w:r>
    </w:p>
    <w:p w:rsidR="00CD3DB9" w:rsidRPr="006A48ED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7654"/>
      </w:tblGrid>
      <w:tr w:rsidR="00CD3DB9" w:rsidTr="00396260">
        <w:tc>
          <w:tcPr>
            <w:tcW w:w="7371" w:type="dxa"/>
          </w:tcPr>
          <w:p w:rsidR="00CD3DB9" w:rsidRPr="00517C21" w:rsidRDefault="00CD3DB9" w:rsidP="003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Ылынылынна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3DB9" w:rsidRDefault="00CD3DB9" w:rsidP="003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О.П.Иванова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аатынан</w:t>
            </w:r>
            <w:proofErr w:type="spellEnd"/>
          </w:p>
          <w:p w:rsidR="00CD3DB9" w:rsidRDefault="00CD3DB9" w:rsidP="0039626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Амматаа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</w:t>
            </w:r>
          </w:p>
          <w:p w:rsidR="00CD3DB9" w:rsidRDefault="00CD3DB9" w:rsidP="0039626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педсоветын мунньаҕар</w:t>
            </w:r>
          </w:p>
          <w:p w:rsidR="00CD3DB9" w:rsidRPr="00517C21" w:rsidRDefault="00CD3DB9" w:rsidP="0039626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“_______” ________________ 2020 с</w:t>
            </w:r>
          </w:p>
          <w:p w:rsidR="00CD3DB9" w:rsidRPr="00AF1403" w:rsidRDefault="00CD3DB9" w:rsidP="0039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D3DB9" w:rsidRDefault="00CD3DB9" w:rsidP="003962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Бигэргэтэбин:</w:t>
            </w:r>
          </w:p>
          <w:p w:rsidR="00CD3DB9" w:rsidRDefault="00CD3DB9" w:rsidP="00396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О.П.Иванова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аатынан</w:t>
            </w:r>
            <w:proofErr w:type="spellEnd"/>
          </w:p>
          <w:p w:rsidR="00CD3DB9" w:rsidRDefault="00CD3DB9" w:rsidP="003962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Амматаа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</w:t>
            </w:r>
          </w:p>
          <w:p w:rsidR="00CD3DB9" w:rsidRDefault="00CD3DB9" w:rsidP="003962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__________ И.И. Шестакова дириэктэрэ </w:t>
            </w:r>
          </w:p>
          <w:p w:rsidR="00CD3DB9" w:rsidRPr="00517C21" w:rsidRDefault="00CD3DB9" w:rsidP="003962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“_______” ________________ 2020 с</w:t>
            </w:r>
          </w:p>
          <w:p w:rsidR="00CD3DB9" w:rsidRDefault="00CD3DB9" w:rsidP="003962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CD3DB9" w:rsidRDefault="00CD3DB9" w:rsidP="00CD3DB9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CD3DB9" w:rsidRDefault="00CD3DB9" w:rsidP="00CD3DB9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CD3DB9" w:rsidRPr="00CD3DB9" w:rsidRDefault="00CD3DB9" w:rsidP="00CD3DB9">
      <w:pPr>
        <w:rPr>
          <w:rFonts w:ascii="Times New Roman" w:hAnsi="Times New Roman" w:cs="Times New Roman"/>
          <w:b/>
          <w:sz w:val="32"/>
          <w:szCs w:val="28"/>
          <w:lang w:val="sah-RU"/>
        </w:rPr>
      </w:pPr>
      <w:r>
        <w:rPr>
          <w:rFonts w:ascii="Times New Roman" w:hAnsi="Times New Roman" w:cs="Times New Roman"/>
          <w:b/>
          <w:sz w:val="32"/>
          <w:szCs w:val="28"/>
          <w:lang w:val="sah-RU"/>
        </w:rPr>
        <w:t xml:space="preserve">                                                                           </w:t>
      </w:r>
      <w:r w:rsidRPr="006A48ED">
        <w:rPr>
          <w:rFonts w:ascii="Times New Roman" w:hAnsi="Times New Roman" w:cs="Times New Roman"/>
          <w:b/>
          <w:sz w:val="32"/>
          <w:szCs w:val="28"/>
          <w:lang w:val="sah-RU"/>
        </w:rPr>
        <w:t xml:space="preserve">Эбии </w:t>
      </w:r>
      <w:r>
        <w:rPr>
          <w:rFonts w:ascii="Times New Roman" w:hAnsi="Times New Roman" w:cs="Times New Roman"/>
          <w:b/>
          <w:sz w:val="32"/>
          <w:szCs w:val="28"/>
          <w:lang w:val="sah-RU"/>
        </w:rPr>
        <w:t>үө</w:t>
      </w:r>
      <w:r w:rsidRPr="006A48ED">
        <w:rPr>
          <w:rFonts w:ascii="Times New Roman" w:hAnsi="Times New Roman" w:cs="Times New Roman"/>
          <w:b/>
          <w:sz w:val="32"/>
          <w:szCs w:val="28"/>
          <w:lang w:val="sah-RU"/>
        </w:rPr>
        <w:t xml:space="preserve">рэхтээһин </w:t>
      </w:r>
      <w:r w:rsidRPr="00CD3DB9">
        <w:rPr>
          <w:rFonts w:ascii="Times New Roman" w:hAnsi="Times New Roman" w:cs="Times New Roman"/>
          <w:b/>
          <w:sz w:val="32"/>
          <w:szCs w:val="28"/>
          <w:lang w:val="sah-RU"/>
        </w:rPr>
        <w:t xml:space="preserve"> </w:t>
      </w:r>
    </w:p>
    <w:p w:rsidR="00CD3DB9" w:rsidRPr="006A48ED" w:rsidRDefault="00CD3DB9" w:rsidP="00CD3DB9">
      <w:pPr>
        <w:jc w:val="center"/>
        <w:rPr>
          <w:rFonts w:ascii="Times New Roman" w:hAnsi="Times New Roman" w:cs="Times New Roman"/>
          <w:b/>
          <w:sz w:val="32"/>
          <w:szCs w:val="28"/>
          <w:lang w:val="sah-RU"/>
        </w:rPr>
      </w:pPr>
      <w:r>
        <w:rPr>
          <w:rFonts w:ascii="Times New Roman" w:hAnsi="Times New Roman" w:cs="Times New Roman"/>
          <w:b/>
          <w:sz w:val="32"/>
          <w:szCs w:val="28"/>
          <w:lang w:val="sah-RU"/>
        </w:rPr>
        <w:t>«О5уруо алыба</w:t>
      </w:r>
      <w:r w:rsidRPr="00CD3DB9">
        <w:rPr>
          <w:rFonts w:ascii="Times New Roman" w:hAnsi="Times New Roman" w:cs="Times New Roman"/>
          <w:b/>
          <w:sz w:val="32"/>
          <w:szCs w:val="28"/>
          <w:lang w:val="sah-RU"/>
        </w:rPr>
        <w:t>»</w:t>
      </w:r>
      <w:r>
        <w:rPr>
          <w:rFonts w:ascii="Times New Roman" w:hAnsi="Times New Roman" w:cs="Times New Roman"/>
          <w:b/>
          <w:sz w:val="32"/>
          <w:szCs w:val="28"/>
          <w:lang w:val="sah-RU"/>
        </w:rPr>
        <w:t xml:space="preserve"> творческай бырайыак</w:t>
      </w:r>
      <w:r w:rsidRPr="006A48ED">
        <w:rPr>
          <w:rFonts w:ascii="Times New Roman" w:hAnsi="Times New Roman" w:cs="Times New Roman"/>
          <w:b/>
          <w:sz w:val="32"/>
          <w:szCs w:val="28"/>
          <w:lang w:val="sah-RU"/>
        </w:rPr>
        <w:t xml:space="preserve"> программата</w:t>
      </w:r>
    </w:p>
    <w:p w:rsidR="00CD3DB9" w:rsidRPr="00CD3DB9" w:rsidRDefault="00CD3DB9" w:rsidP="00CD3DB9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CD3DB9" w:rsidRPr="00CD3DB9" w:rsidRDefault="00CD3DB9" w:rsidP="00CD3DB9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CD3DB9" w:rsidRPr="006A48ED" w:rsidRDefault="00CD3DB9" w:rsidP="00CD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суруйда</w:t>
      </w:r>
      <w:proofErr w:type="spellEnd"/>
      <w:r w:rsidRPr="006A48ED">
        <w:rPr>
          <w:rFonts w:ascii="Times New Roman" w:hAnsi="Times New Roman" w:cs="Times New Roman"/>
          <w:sz w:val="28"/>
          <w:szCs w:val="28"/>
        </w:rPr>
        <w:t>:</w:t>
      </w:r>
    </w:p>
    <w:p w:rsidR="00CD3DB9" w:rsidRPr="006A48ED" w:rsidRDefault="00CD3DB9" w:rsidP="00CD3DB9">
      <w:pPr>
        <w:jc w:val="right"/>
        <w:rPr>
          <w:rFonts w:ascii="Times New Roman" w:hAnsi="Times New Roman" w:cs="Times New Roman"/>
          <w:sz w:val="28"/>
          <w:szCs w:val="28"/>
        </w:rPr>
      </w:pPr>
      <w:r w:rsidRPr="006A48ED">
        <w:rPr>
          <w:rFonts w:ascii="Times New Roman" w:hAnsi="Times New Roman" w:cs="Times New Roman"/>
          <w:sz w:val="28"/>
          <w:szCs w:val="28"/>
        </w:rPr>
        <w:t>Ньургуйаана Михайловна</w:t>
      </w:r>
      <w:r w:rsidRPr="00517C21">
        <w:rPr>
          <w:rFonts w:ascii="Times New Roman" w:hAnsi="Times New Roman" w:cs="Times New Roman"/>
          <w:sz w:val="28"/>
          <w:szCs w:val="28"/>
        </w:rPr>
        <w:t xml:space="preserve"> </w:t>
      </w:r>
      <w:r w:rsidRPr="006A48ED">
        <w:rPr>
          <w:rFonts w:ascii="Times New Roman" w:hAnsi="Times New Roman" w:cs="Times New Roman"/>
          <w:sz w:val="28"/>
          <w:szCs w:val="28"/>
        </w:rPr>
        <w:t>Колосова</w:t>
      </w:r>
    </w:p>
    <w:p w:rsidR="00CD3DB9" w:rsidRDefault="00CD3DB9" w:rsidP="00CD3DB9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Урдук категориялаах</w:t>
      </w:r>
    </w:p>
    <w:p w:rsidR="00CD3DB9" w:rsidRPr="00517C21" w:rsidRDefault="00CD3DB9" w:rsidP="00CD3DB9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үөрэхтээһин педагога </w:t>
      </w:r>
    </w:p>
    <w:p w:rsidR="00CD3DB9" w:rsidRPr="006A48ED" w:rsidRDefault="00CD3DB9" w:rsidP="00CD3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DB9" w:rsidRPr="006A48ED" w:rsidRDefault="00CD3DB9" w:rsidP="00CD3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DB9" w:rsidRPr="00517C21" w:rsidRDefault="00CD3DB9" w:rsidP="00CD3DB9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ма</w:t>
      </w:r>
    </w:p>
    <w:p w:rsidR="00CD3DB9" w:rsidRPr="00CD73A7" w:rsidRDefault="00CD3DB9" w:rsidP="00CD3DB9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D73A7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Программа паспора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9667"/>
      </w:tblGrid>
      <w:tr w:rsidR="00CD3DB9" w:rsidRPr="006A48ED" w:rsidTr="00396260">
        <w:tc>
          <w:tcPr>
            <w:tcW w:w="4503" w:type="dxa"/>
          </w:tcPr>
          <w:p w:rsidR="00CD3DB9" w:rsidRPr="00517C21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Программа аата</w:t>
            </w:r>
          </w:p>
        </w:tc>
        <w:tc>
          <w:tcPr>
            <w:tcW w:w="9667" w:type="dxa"/>
          </w:tcPr>
          <w:p w:rsidR="00CD3DB9" w:rsidRPr="00CD3DB9" w:rsidRDefault="00CD3DB9" w:rsidP="00CD3DB9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sah-RU"/>
              </w:rPr>
              <w:t>«</w:t>
            </w:r>
            <w:r w:rsidRPr="00CD3DB9">
              <w:rPr>
                <w:rFonts w:ascii="Times New Roman" w:hAnsi="Times New Roman" w:cs="Times New Roman"/>
                <w:sz w:val="32"/>
                <w:szCs w:val="28"/>
                <w:lang w:val="sah-RU"/>
              </w:rPr>
              <w:t>О5уруо алыба» творческай бырайыак программата</w:t>
            </w:r>
          </w:p>
          <w:p w:rsidR="00CD3DB9" w:rsidRPr="00CD3DB9" w:rsidRDefault="00CD3DB9" w:rsidP="00CD3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CD3DB9" w:rsidRPr="00517C21" w:rsidRDefault="00CD3DB9" w:rsidP="00CD3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A48E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</w:tr>
      <w:tr w:rsidR="00CD3DB9" w:rsidRPr="006A48ED" w:rsidTr="00396260">
        <w:tc>
          <w:tcPr>
            <w:tcW w:w="4503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Программа үөрэтиллэр кэмэ</w:t>
            </w:r>
          </w:p>
        </w:tc>
        <w:tc>
          <w:tcPr>
            <w:tcW w:w="9667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01.062.20 – 30.06.2020с </w:t>
            </w:r>
          </w:p>
        </w:tc>
      </w:tr>
      <w:tr w:rsidR="00CD3DB9" w:rsidRPr="006A48ED" w:rsidTr="00396260">
        <w:tc>
          <w:tcPr>
            <w:tcW w:w="4503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Үөрэнээччилэр саастара</w:t>
            </w:r>
          </w:p>
        </w:tc>
        <w:tc>
          <w:tcPr>
            <w:tcW w:w="9667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9 -13</w:t>
            </w:r>
            <w:r w:rsidRPr="006A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саас</w:t>
            </w:r>
          </w:p>
        </w:tc>
      </w:tr>
      <w:tr w:rsidR="00CD3DB9" w:rsidRPr="006A48ED" w:rsidTr="00396260">
        <w:tc>
          <w:tcPr>
            <w:tcW w:w="4503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Тэрилтэ аата</w:t>
            </w:r>
          </w:p>
          <w:p w:rsidR="00CD3DB9" w:rsidRPr="006A48ED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ED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адырыһа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өлөпүөнэ:</w:t>
            </w:r>
          </w:p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A4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4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667" w:type="dxa"/>
          </w:tcPr>
          <w:p w:rsidR="00CD3DB9" w:rsidRPr="00085A6E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О.П.Иванова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Амматаа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киин</w:t>
            </w:r>
            <w:proofErr w:type="spellEnd"/>
          </w:p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73A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678600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Амма улууһун Амма сэлиэнньэтэ, Ленин уулуссатын </w:t>
            </w:r>
            <w:r w:rsidRPr="00CD73A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44 дьиэтэ</w:t>
            </w:r>
          </w:p>
          <w:p w:rsidR="00CD3DB9" w:rsidRPr="006A48ED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8ED">
              <w:rPr>
                <w:rFonts w:ascii="Times New Roman" w:hAnsi="Times New Roman" w:cs="Times New Roman"/>
                <w:sz w:val="28"/>
                <w:szCs w:val="28"/>
              </w:rPr>
              <w:t>4-12-47, 89244652374</w:t>
            </w:r>
          </w:p>
          <w:p w:rsidR="00CD3DB9" w:rsidRPr="006A48ED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shiviv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mail.ru</w:t>
            </w:r>
          </w:p>
        </w:tc>
      </w:tr>
      <w:tr w:rsidR="00CD3DB9" w:rsidRPr="006A48ED" w:rsidTr="00396260">
        <w:tc>
          <w:tcPr>
            <w:tcW w:w="4503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Программа ааптара</w:t>
            </w:r>
          </w:p>
        </w:tc>
        <w:tc>
          <w:tcPr>
            <w:tcW w:w="9667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A48ED">
              <w:rPr>
                <w:rFonts w:ascii="Times New Roman" w:hAnsi="Times New Roman" w:cs="Times New Roman"/>
                <w:sz w:val="28"/>
                <w:szCs w:val="28"/>
              </w:rPr>
              <w:t>Ньургуйаана Михайловна Колосова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эбии үөрэхтээһин педагога</w:t>
            </w:r>
          </w:p>
        </w:tc>
      </w:tr>
      <w:tr w:rsidR="00CD3DB9" w:rsidRPr="006A48ED" w:rsidTr="00396260">
        <w:tc>
          <w:tcPr>
            <w:tcW w:w="4503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Программа хайысхата</w:t>
            </w:r>
          </w:p>
        </w:tc>
        <w:tc>
          <w:tcPr>
            <w:tcW w:w="9667" w:type="dxa"/>
          </w:tcPr>
          <w:p w:rsidR="00CD3DB9" w:rsidRPr="00CD73A7" w:rsidRDefault="00CD3DB9" w:rsidP="0039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Художественно - эстетическэй</w:t>
            </w:r>
          </w:p>
        </w:tc>
      </w:tr>
    </w:tbl>
    <w:p w:rsidR="00B56A65" w:rsidRDefault="00B56A65" w:rsidP="006C066C">
      <w:pPr>
        <w:jc w:val="center"/>
        <w:rPr>
          <w:sz w:val="28"/>
          <w:szCs w:val="28"/>
        </w:rPr>
      </w:pPr>
    </w:p>
    <w:p w:rsidR="00B56A65" w:rsidRDefault="00B56A65" w:rsidP="006C066C">
      <w:pPr>
        <w:jc w:val="center"/>
        <w:rPr>
          <w:sz w:val="28"/>
          <w:szCs w:val="28"/>
        </w:rPr>
      </w:pPr>
    </w:p>
    <w:p w:rsidR="00B56A65" w:rsidRDefault="00B56A65" w:rsidP="006C066C">
      <w:pPr>
        <w:jc w:val="center"/>
        <w:rPr>
          <w:sz w:val="28"/>
          <w:szCs w:val="28"/>
        </w:rPr>
      </w:pPr>
    </w:p>
    <w:p w:rsidR="00B56A65" w:rsidRDefault="00B56A65" w:rsidP="006C066C">
      <w:pPr>
        <w:jc w:val="center"/>
        <w:rPr>
          <w:sz w:val="28"/>
          <w:szCs w:val="28"/>
        </w:rPr>
      </w:pPr>
    </w:p>
    <w:p w:rsidR="00CD3DB9" w:rsidRDefault="00CD3DB9" w:rsidP="00CD3DB9">
      <w:pPr>
        <w:rPr>
          <w:sz w:val="28"/>
          <w:szCs w:val="28"/>
        </w:rPr>
      </w:pPr>
    </w:p>
    <w:p w:rsidR="006F62C0" w:rsidRPr="00085A6E" w:rsidRDefault="006F62C0" w:rsidP="00CD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lastRenderedPageBreak/>
        <w:t>Быьаарыы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сурук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>.</w:t>
      </w:r>
    </w:p>
    <w:p w:rsidR="006F62C0" w:rsidRPr="00085A6E" w:rsidRDefault="006F62C0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суьуех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уерэхтээьин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хоьоонугар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оло5уран,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бэриллэр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сатабылы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инэриигэ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о5о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сайынны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сынньаланын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туьалаахтык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атаарарыгар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ананан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оноьулунна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6F62C0" w:rsidRPr="00085A6E" w:rsidRDefault="006F62C0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сыала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>:</w:t>
      </w:r>
      <w:r w:rsidRPr="00085A6E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омугун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сатабылын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ылынарыгар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кемелеьуу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6F62C0" w:rsidRPr="00085A6E" w:rsidRDefault="006F62C0" w:rsidP="006F62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Соруктара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62C0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r w:rsidR="006F62C0" w:rsidRPr="00085A6E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="006F62C0" w:rsidRPr="00085A6E">
        <w:rPr>
          <w:rFonts w:ascii="Times New Roman" w:hAnsi="Times New Roman" w:cs="Times New Roman"/>
          <w:sz w:val="24"/>
          <w:szCs w:val="24"/>
        </w:rPr>
        <w:t>сатабылын</w:t>
      </w:r>
      <w:proofErr w:type="spellEnd"/>
      <w:r w:rsidR="006F62C0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C0" w:rsidRPr="00085A6E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="006F62C0" w:rsidRPr="00085A6E">
        <w:rPr>
          <w:rFonts w:ascii="Times New Roman" w:hAnsi="Times New Roman" w:cs="Times New Roman"/>
          <w:sz w:val="24"/>
          <w:szCs w:val="24"/>
        </w:rPr>
        <w:t>;</w:t>
      </w:r>
    </w:p>
    <w:p w:rsidR="006F62C0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</w:t>
      </w:r>
      <w:r w:rsidR="006F62C0" w:rsidRPr="00085A6E">
        <w:rPr>
          <w:rFonts w:ascii="Times New Roman" w:hAnsi="Times New Roman" w:cs="Times New Roman"/>
          <w:sz w:val="24"/>
          <w:szCs w:val="24"/>
        </w:rPr>
        <w:t>оруот</w:t>
      </w:r>
      <w:proofErr w:type="spellEnd"/>
      <w:r w:rsidR="006F62C0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C0" w:rsidRPr="00085A6E">
        <w:rPr>
          <w:rFonts w:ascii="Times New Roman" w:hAnsi="Times New Roman" w:cs="Times New Roman"/>
          <w:sz w:val="24"/>
          <w:szCs w:val="24"/>
        </w:rPr>
        <w:t>угэс</w:t>
      </w:r>
      <w:proofErr w:type="spellEnd"/>
      <w:r w:rsidR="006F62C0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C0" w:rsidRPr="00085A6E">
        <w:rPr>
          <w:rFonts w:ascii="Times New Roman" w:hAnsi="Times New Roman" w:cs="Times New Roman"/>
          <w:sz w:val="24"/>
          <w:szCs w:val="24"/>
        </w:rPr>
        <w:t>дьарыгын</w:t>
      </w:r>
      <w:proofErr w:type="spellEnd"/>
      <w:r w:rsidR="006F62C0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C0" w:rsidRPr="00085A6E">
        <w:rPr>
          <w:rFonts w:ascii="Times New Roman" w:hAnsi="Times New Roman" w:cs="Times New Roman"/>
          <w:sz w:val="24"/>
          <w:szCs w:val="24"/>
        </w:rPr>
        <w:t>ейдетуу</w:t>
      </w:r>
      <w:proofErr w:type="spellEnd"/>
      <w:r w:rsidR="006F62C0"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2C0" w:rsidRPr="00085A6E">
        <w:rPr>
          <w:rFonts w:ascii="Times New Roman" w:hAnsi="Times New Roman" w:cs="Times New Roman"/>
          <w:sz w:val="24"/>
          <w:szCs w:val="24"/>
        </w:rPr>
        <w:t>инэрии</w:t>
      </w:r>
      <w:proofErr w:type="spellEnd"/>
      <w:r w:rsidR="006F62C0" w:rsidRPr="00085A6E">
        <w:rPr>
          <w:rFonts w:ascii="Times New Roman" w:hAnsi="Times New Roman" w:cs="Times New Roman"/>
          <w:sz w:val="24"/>
          <w:szCs w:val="24"/>
        </w:rPr>
        <w:t>;</w:t>
      </w:r>
    </w:p>
    <w:p w:rsidR="006F62C0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r w:rsidR="002D49FD" w:rsidRPr="00085A6E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="002D49FD" w:rsidRPr="00085A6E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="002D49FD" w:rsidRPr="00085A6E">
        <w:rPr>
          <w:rFonts w:ascii="Times New Roman" w:hAnsi="Times New Roman" w:cs="Times New Roman"/>
          <w:sz w:val="24"/>
          <w:szCs w:val="24"/>
        </w:rPr>
        <w:t xml:space="preserve"> дьо5урун уеруйэ5ин </w:t>
      </w:r>
      <w:proofErr w:type="spellStart"/>
      <w:r w:rsidR="002D49FD" w:rsidRPr="00085A6E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="002D49FD" w:rsidRPr="00085A6E">
        <w:rPr>
          <w:rFonts w:ascii="Times New Roman" w:hAnsi="Times New Roman" w:cs="Times New Roman"/>
          <w:sz w:val="24"/>
          <w:szCs w:val="24"/>
        </w:rPr>
        <w:t>;</w:t>
      </w:r>
    </w:p>
    <w:p w:rsidR="002D49FD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r w:rsidR="002D49FD" w:rsidRPr="00085A6E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="002D49FD" w:rsidRPr="00085A6E">
        <w:rPr>
          <w:rFonts w:ascii="Times New Roman" w:hAnsi="Times New Roman" w:cs="Times New Roman"/>
          <w:sz w:val="24"/>
          <w:szCs w:val="24"/>
        </w:rPr>
        <w:t>талаанын</w:t>
      </w:r>
      <w:proofErr w:type="spellEnd"/>
      <w:r w:rsidR="002D49FD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FD" w:rsidRPr="00085A6E">
        <w:rPr>
          <w:rFonts w:ascii="Times New Roman" w:hAnsi="Times New Roman" w:cs="Times New Roman"/>
          <w:sz w:val="24"/>
          <w:szCs w:val="24"/>
        </w:rPr>
        <w:t>салайыы</w:t>
      </w:r>
      <w:proofErr w:type="spellEnd"/>
      <w:r w:rsidR="002D49FD" w:rsidRPr="00085A6E">
        <w:rPr>
          <w:rFonts w:ascii="Times New Roman" w:hAnsi="Times New Roman" w:cs="Times New Roman"/>
          <w:sz w:val="24"/>
          <w:szCs w:val="24"/>
        </w:rPr>
        <w:t>;</w:t>
      </w:r>
    </w:p>
    <w:p w:rsidR="00B56A65" w:rsidRPr="00085A6E" w:rsidRDefault="00B56A65" w:rsidP="00BB7F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Актуальноьа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>:</w:t>
      </w:r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Умнулла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сыспыт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ебугэбит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ииьэ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сергутуллэн</w:t>
      </w:r>
      <w:proofErr w:type="spellEnd"/>
      <w:r w:rsidR="00BB7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дьон-сэргэ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ортотугар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киэнник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тар5анан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иьэр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ебугэлэрбит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танастара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дэлэйдик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о5уруо симэхтээ5ин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археологическай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хаьыылар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туоьулуллар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кимиэхэ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тигии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кестуулээх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киэргэллээх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се5е-махтайа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Сиэдэрэйдик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киэргэтиллэн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керуехтэн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кэрэтик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оьуорданан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уратыбытын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кердереллер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A71EA8" w:rsidRPr="00085A6E" w:rsidRDefault="00A71EA8" w:rsidP="00BB7F69">
      <w:pPr>
        <w:jc w:val="both"/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Программа о5ону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дьо5урдаах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буоларга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оноьукка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угуйарга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утуену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керерге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сыаналыырга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уерэтэр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билиитин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керуутун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кэнэтэр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EA8" w:rsidRPr="00085A6E" w:rsidRDefault="00A71EA8" w:rsidP="00BB7F69">
      <w:pPr>
        <w:jc w:val="both"/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был</w:t>
      </w:r>
      <w:r w:rsidR="00B56A65" w:rsidRPr="00085A6E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ыйга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нэдиэлэ5э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уопсайа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нэдиэлэ5э 2-тэ).</w:t>
      </w:r>
    </w:p>
    <w:p w:rsidR="00CD3DB9" w:rsidRPr="00085A6E" w:rsidRDefault="00CD3DB9" w:rsidP="006F62C0">
      <w:pPr>
        <w:rPr>
          <w:rFonts w:ascii="Times New Roman" w:hAnsi="Times New Roman" w:cs="Times New Roman"/>
          <w:b/>
          <w:sz w:val="24"/>
          <w:szCs w:val="24"/>
        </w:rPr>
      </w:pPr>
    </w:p>
    <w:p w:rsidR="00A71EA8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b/>
          <w:sz w:val="24"/>
          <w:szCs w:val="24"/>
        </w:rPr>
        <w:t xml:space="preserve">Программа5а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киирбит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улэ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керуннэрэ</w:t>
      </w:r>
      <w:proofErr w:type="spellEnd"/>
      <w:r w:rsidR="00CD3DB9" w:rsidRPr="00085A6E">
        <w:rPr>
          <w:rFonts w:ascii="Times New Roman" w:hAnsi="Times New Roman" w:cs="Times New Roman"/>
          <w:sz w:val="24"/>
          <w:szCs w:val="24"/>
        </w:rPr>
        <w:t>.</w:t>
      </w:r>
    </w:p>
    <w:p w:rsidR="00A71EA8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О5уруо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арааьын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керуннэрин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proofErr w:type="gramStart"/>
      <w:r w:rsidRPr="00085A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1EA8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О5уруону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танаска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тигии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;</w:t>
      </w:r>
    </w:p>
    <w:p w:rsidR="00A71EA8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О5уруонан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сиик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керуннэрэ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;</w:t>
      </w:r>
    </w:p>
    <w:p w:rsidR="00A71EA8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О5уруонан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туескэ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кэтэр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киэргэл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тиги</w:t>
      </w:r>
      <w:r w:rsidR="00B56A65" w:rsidRPr="00085A6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A71EA8" w:rsidRPr="00085A6E" w:rsidRDefault="00A71EA8" w:rsidP="006F62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sz w:val="24"/>
          <w:szCs w:val="24"/>
        </w:rPr>
        <w:lastRenderedPageBreak/>
        <w:t>Дьарыкка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дьо5урун</w:t>
      </w:r>
      <w:r w:rsidR="00B56A65" w:rsidRPr="00085A6E">
        <w:rPr>
          <w:rFonts w:ascii="Times New Roman" w:hAnsi="Times New Roman" w:cs="Times New Roman"/>
          <w:sz w:val="24"/>
          <w:szCs w:val="24"/>
        </w:rPr>
        <w:t xml:space="preserve">, уеруйэ5ин,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сатабылын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сайыннарарыгар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бол5омто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ууруллар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  <w:r w:rsidR="00B56A65" w:rsidRPr="00085A6E">
        <w:rPr>
          <w:rFonts w:ascii="Times New Roman" w:hAnsi="Times New Roman" w:cs="Times New Roman"/>
          <w:sz w:val="24"/>
          <w:szCs w:val="24"/>
        </w:rPr>
        <w:t xml:space="preserve"> О5олор о5уруонан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оноьуллар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саналыы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матырыйааллары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билсэллэр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туьанан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инникити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оноьуктары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онороллор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>.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сиэттэрэн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ба5арар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киэргэли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матырыйаалы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туттан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онорор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буоллун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маны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буолуохтаах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: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туохха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аналлаа5ын;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туохха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наадалаа5ын;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оноьуута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уратылаа5ын;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хааччыстыбалаа5ын;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тугунан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солбуйуохха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себун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туьалаа5ын,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тугунан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сыаналаа5ын;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теье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уйэлээ5ин,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кестуутэ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кэрэтин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керунун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уерэтэрэ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инэрэрэ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керуллэр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мээрэйдээьин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кырыйыы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быьыы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ойуулааьын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аа5ыы,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суоттаьын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холбооьун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култууратын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алтыьыан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иннинэ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сахатын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култууратын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билэрэ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омугун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сатабылын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ылынна5ына, о5о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сатабылы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ылынара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чэпчиир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хоьоонунан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туттуллар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матырыйааллар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: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фетр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матырыйаал</w:t>
      </w:r>
      <w:proofErr w:type="spellEnd"/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мононить</w:t>
      </w:r>
      <w:proofErr w:type="spellEnd"/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о5уруо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арааьа</w:t>
      </w:r>
      <w:proofErr w:type="spellEnd"/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экокожа</w:t>
      </w:r>
      <w:proofErr w:type="spellEnd"/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Улэлиир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тэрил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>:</w:t>
      </w:r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кыптыый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иннэ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арааьа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килиэй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харандаас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, линейка.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Улэ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хоьооно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>:</w:t>
      </w:r>
      <w:r w:rsidRPr="00085A6E">
        <w:rPr>
          <w:rFonts w:ascii="Times New Roman" w:hAnsi="Times New Roman" w:cs="Times New Roman"/>
          <w:sz w:val="24"/>
          <w:szCs w:val="24"/>
        </w:rPr>
        <w:t xml:space="preserve"> о5уруо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искусствоттын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керунэ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Маастардар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улэлэрин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керуу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О5уруону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наардааьын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кээмэйинэн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тиьии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Оноьук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керунэ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>:</w:t>
      </w:r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туескэ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кэтэр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киэргэл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B56A65" w:rsidRPr="00085A6E" w:rsidRDefault="00B56A65" w:rsidP="006F62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lastRenderedPageBreak/>
        <w:t>Уерэнээччи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тумук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b/>
          <w:sz w:val="24"/>
          <w:szCs w:val="24"/>
        </w:rPr>
        <w:t>ситиьиитэ</w:t>
      </w:r>
      <w:proofErr w:type="spellEnd"/>
      <w:r w:rsidRPr="00085A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о5уруо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арааьын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наардыыры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сатыыр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;</w:t>
      </w:r>
    </w:p>
    <w:p w:rsidR="00B56A65" w:rsidRPr="00085A6E" w:rsidRDefault="00BB7F69" w:rsidP="006F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холоон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A65" w:rsidRPr="00085A6E">
        <w:rPr>
          <w:rFonts w:ascii="Times New Roman" w:hAnsi="Times New Roman" w:cs="Times New Roman"/>
          <w:sz w:val="24"/>
          <w:szCs w:val="24"/>
        </w:rPr>
        <w:t>кээмэйдиир</w:t>
      </w:r>
      <w:proofErr w:type="spellEnd"/>
      <w:r w:rsidR="00B56A65" w:rsidRPr="00085A6E">
        <w:rPr>
          <w:rFonts w:ascii="Times New Roman" w:hAnsi="Times New Roman" w:cs="Times New Roman"/>
          <w:sz w:val="24"/>
          <w:szCs w:val="24"/>
        </w:rPr>
        <w:t>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о5уруону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танаска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тигэр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;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харыстыыры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сэрэнэри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</w:t>
      </w:r>
    </w:p>
    <w:p w:rsidR="00B56A65" w:rsidRPr="00085A6E" w:rsidRDefault="00B56A65" w:rsidP="006F62C0">
      <w:pPr>
        <w:rPr>
          <w:rFonts w:ascii="Times New Roman" w:hAnsi="Times New Roman" w:cs="Times New Roman"/>
          <w:sz w:val="24"/>
          <w:szCs w:val="24"/>
        </w:rPr>
      </w:pPr>
    </w:p>
    <w:p w:rsidR="006C066C" w:rsidRPr="00085A6E" w:rsidRDefault="000D0609" w:rsidP="006C06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Туьаныллыбыт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0D0609" w:rsidRPr="00085A6E" w:rsidRDefault="000D0609" w:rsidP="006C0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29F" w:rsidRPr="00085A6E" w:rsidRDefault="0074229F" w:rsidP="00742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А. И Постникова  «Северное сияние» издание для досуга. ООО «Издательство Якутский край» </w:t>
      </w:r>
      <w:proofErr w:type="gramStart"/>
      <w:r w:rsidRPr="00085A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5A6E">
        <w:rPr>
          <w:rFonts w:ascii="Times New Roman" w:hAnsi="Times New Roman" w:cs="Times New Roman"/>
          <w:sz w:val="24"/>
          <w:szCs w:val="24"/>
        </w:rPr>
        <w:t>. Якутск 2013</w:t>
      </w:r>
    </w:p>
    <w:p w:rsidR="0074229F" w:rsidRPr="00085A6E" w:rsidRDefault="0074229F" w:rsidP="00742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Алгыстаах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оьуордар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 Якутские орнаменты; ОАО Медиа-холдинг Якутия, 2017</w:t>
      </w: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Вальц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Бисер и бусинки. – Ярославль, Академия развития, 2009. – 64 с.: ил.</w:t>
      </w: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4. Е.И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Сколотнева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085A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85A6E">
        <w:rPr>
          <w:rFonts w:ascii="Times New Roman" w:hAnsi="Times New Roman" w:cs="Times New Roman"/>
          <w:sz w:val="24"/>
          <w:szCs w:val="24"/>
        </w:rPr>
        <w:t>ООО «Диамант», ООО «Золотой век», 1999. – 480 с., ил.</w:t>
      </w: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5. Е.Н Суханова О5уруо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алыба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«Саха сиринээ5и С.А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Новгородов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национальнай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кыьата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акциялаах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уопсастыба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>6. Е.С Горохова «Изделия из бисера» Национальное книжное издание «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»  Республики Саха (Якутия) им. С.А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 2013</w:t>
      </w: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7. Л.А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Яковлева-ЯЛенА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Хаппар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»: о5уруонан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; Медиа-холдинг Якутия, 2018</w:t>
      </w: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  <w:r w:rsidRPr="00085A6E">
        <w:rPr>
          <w:rFonts w:ascii="Times New Roman" w:hAnsi="Times New Roman" w:cs="Times New Roman"/>
          <w:sz w:val="24"/>
          <w:szCs w:val="24"/>
        </w:rPr>
        <w:t xml:space="preserve">8. </w:t>
      </w:r>
      <w:bookmarkStart w:id="0" w:name="_GoBack"/>
      <w:bookmarkEnd w:id="0"/>
      <w:r w:rsidRPr="00085A6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085A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., А.Н Голикова «О5уруолаах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оноьуктар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» Национальное книжное издание «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 xml:space="preserve">»  Республики Саха (Якутия) им. С.А </w:t>
      </w:r>
      <w:proofErr w:type="spellStart"/>
      <w:r w:rsidRPr="00085A6E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085A6E">
        <w:rPr>
          <w:rFonts w:ascii="Times New Roman" w:hAnsi="Times New Roman" w:cs="Times New Roman"/>
          <w:sz w:val="24"/>
          <w:szCs w:val="24"/>
        </w:rPr>
        <w:t>. 2017</w:t>
      </w: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</w:p>
    <w:p w:rsidR="0074229F" w:rsidRPr="00085A6E" w:rsidRDefault="0074229F" w:rsidP="00E22338">
      <w:pPr>
        <w:rPr>
          <w:rFonts w:ascii="Times New Roman" w:hAnsi="Times New Roman" w:cs="Times New Roman"/>
          <w:sz w:val="24"/>
          <w:szCs w:val="24"/>
        </w:rPr>
      </w:pPr>
    </w:p>
    <w:p w:rsidR="00E22338" w:rsidRPr="00085A6E" w:rsidRDefault="00E22338" w:rsidP="00E22338">
      <w:pPr>
        <w:rPr>
          <w:rFonts w:ascii="Times New Roman" w:hAnsi="Times New Roman" w:cs="Times New Roman"/>
          <w:sz w:val="24"/>
          <w:szCs w:val="24"/>
        </w:rPr>
      </w:pPr>
    </w:p>
    <w:sectPr w:rsidR="00E22338" w:rsidRPr="00085A6E" w:rsidSect="00CD3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462"/>
    <w:multiLevelType w:val="hybridMultilevel"/>
    <w:tmpl w:val="2AF6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6C"/>
    <w:rsid w:val="00085A6E"/>
    <w:rsid w:val="000D0609"/>
    <w:rsid w:val="000D5EC9"/>
    <w:rsid w:val="002D49FD"/>
    <w:rsid w:val="006C066C"/>
    <w:rsid w:val="006F62C0"/>
    <w:rsid w:val="0074229F"/>
    <w:rsid w:val="00782C3A"/>
    <w:rsid w:val="00A71EA8"/>
    <w:rsid w:val="00AD00D8"/>
    <w:rsid w:val="00B56A65"/>
    <w:rsid w:val="00BB7F69"/>
    <w:rsid w:val="00CD3DB9"/>
    <w:rsid w:val="00E2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Ньургуйаана</dc:creator>
  <cp:keywords/>
  <dc:description/>
  <cp:lastModifiedBy>Пользователь Windows</cp:lastModifiedBy>
  <cp:revision>6</cp:revision>
  <dcterms:created xsi:type="dcterms:W3CDTF">2020-05-24T03:03:00Z</dcterms:created>
  <dcterms:modified xsi:type="dcterms:W3CDTF">2020-05-25T09:13:00Z</dcterms:modified>
</cp:coreProperties>
</file>