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64" w:rsidRPr="003416F3" w:rsidRDefault="008A1CA4" w:rsidP="008A1C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творческого развития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О.П.Ивановой-Сидоркевич</w:t>
      </w:r>
      <w:proofErr w:type="spellEnd"/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8A1C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16F3">
        <w:rPr>
          <w:rFonts w:ascii="Times New Roman" w:hAnsi="Times New Roman" w:cs="Times New Roman"/>
          <w:sz w:val="24"/>
          <w:szCs w:val="24"/>
        </w:rPr>
        <w:t>ПРОГРАММА ДОПОЛНИТЕЛЬНОГО ОБРАЗОВАНИЯ</w:t>
      </w: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8A03EC" w:rsidP="008A0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«Увлекательные опыты</w:t>
      </w:r>
      <w:r w:rsidR="00DD3C64" w:rsidRPr="003416F3">
        <w:rPr>
          <w:rFonts w:ascii="Times New Roman" w:hAnsi="Times New Roman" w:cs="Times New Roman"/>
          <w:sz w:val="24"/>
          <w:szCs w:val="24"/>
        </w:rPr>
        <w:t>»</w:t>
      </w: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8A03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8A03EC" w:rsidP="008A03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детей: 7-11</w:t>
      </w:r>
      <w:r w:rsidR="00DD3C64" w:rsidRPr="003416F3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8A03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8A03EC" w:rsidP="008A03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Программу составила</w:t>
      </w:r>
      <w:r w:rsidR="00DD3C64" w:rsidRPr="003416F3">
        <w:rPr>
          <w:rFonts w:ascii="Times New Roman" w:hAnsi="Times New Roman" w:cs="Times New Roman"/>
          <w:sz w:val="24"/>
          <w:szCs w:val="24"/>
        </w:rPr>
        <w:t>: педагог дополнительного образования</w:t>
      </w:r>
    </w:p>
    <w:p w:rsidR="00DD3C64" w:rsidRPr="003416F3" w:rsidRDefault="00DD3C64" w:rsidP="008A03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8A03EC" w:rsidP="008A03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Кириллина Анна Михайловна</w:t>
      </w: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CA4" w:rsidRDefault="008A1CA4" w:rsidP="008A0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1CA4" w:rsidRDefault="008A1CA4" w:rsidP="008A0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1CA4" w:rsidRDefault="008A1CA4" w:rsidP="008A0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1CA4" w:rsidRDefault="008A1CA4" w:rsidP="008A0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1CA4" w:rsidRDefault="008A1CA4" w:rsidP="008A0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1CA4" w:rsidRDefault="008A1CA4" w:rsidP="008A0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1CA4" w:rsidRDefault="008A1CA4" w:rsidP="008A0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1CA4" w:rsidRDefault="008A1CA4" w:rsidP="008A0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1CA4" w:rsidRDefault="008A1CA4" w:rsidP="008A0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1CA4" w:rsidRDefault="008A1CA4" w:rsidP="008A0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1CA4" w:rsidRDefault="008A1CA4" w:rsidP="008A0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1CA4" w:rsidRDefault="008A1CA4" w:rsidP="008A0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1CA4" w:rsidRDefault="008A1CA4" w:rsidP="008A0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1CA4" w:rsidRDefault="008A1CA4" w:rsidP="008A0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1CA4" w:rsidRDefault="008A1CA4" w:rsidP="008A0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8A03EC" w:rsidP="008A0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с.Амга</w:t>
      </w:r>
      <w:proofErr w:type="spellEnd"/>
    </w:p>
    <w:p w:rsidR="00DD3C64" w:rsidRPr="003416F3" w:rsidRDefault="00DD3C64" w:rsidP="008A0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8A03EC" w:rsidP="008A0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DD3C64" w:rsidRPr="003416F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341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16F3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6F3">
        <w:rPr>
          <w:rFonts w:ascii="Times New Roman" w:hAnsi="Times New Roman" w:cs="Times New Roman"/>
          <w:sz w:val="24"/>
          <w:szCs w:val="24"/>
        </w:rPr>
        <w:t xml:space="preserve">        Особое значение для развития личности младшего школьника имеет усвоение им представлений о взаимосвязи природы и человека. Существенную роль в этом направлении играет поисково-познавательная деятельность ребёнка, протекающая в форме экспериментальных действий.</w:t>
      </w: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3416F3" w:rsidP="00DD3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Увлекательные</w:t>
      </w:r>
      <w:r w:rsidR="00DD3C64" w:rsidRPr="003416F3">
        <w:rPr>
          <w:rFonts w:ascii="Times New Roman" w:hAnsi="Times New Roman" w:cs="Times New Roman"/>
          <w:sz w:val="24"/>
          <w:szCs w:val="24"/>
        </w:rPr>
        <w:t xml:space="preserve"> опыты и эксперименты побуждают детей к самостоятельному поиску причин, способов действий, проявлению творчества. Кроме того, дидактический материал обеспечивает развитие двух типов детской активности: собственной активности ребёнка, полностью определяемой им самим, и активности, стимулируемой взрослым. Собственная активность детей так или иначе связана с активностью, идущей от взрослого, а знания и умения, усвоенные с помощью взрослого, затем становятся достоянием самого ребёнка, так как он воспринимает и применяет их как собственные.  </w:t>
      </w:r>
    </w:p>
    <w:p w:rsidR="00DD3C64" w:rsidRPr="003416F3" w:rsidRDefault="003416F3" w:rsidP="008E36D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19B4">
        <w:rPr>
          <w:rFonts w:ascii="Times New Roman" w:hAnsi="Times New Roman" w:cs="Times New Roman"/>
          <w:sz w:val="24"/>
          <w:szCs w:val="24"/>
        </w:rPr>
        <w:t>Программа «Увлекательные опыты</w:t>
      </w:r>
      <w:r w:rsidR="00DD3C64" w:rsidRPr="00D119B4">
        <w:rPr>
          <w:rFonts w:ascii="Times New Roman" w:hAnsi="Times New Roman" w:cs="Times New Roman"/>
          <w:sz w:val="24"/>
          <w:szCs w:val="24"/>
        </w:rPr>
        <w:t>» создана для детей младшего школьного во</w:t>
      </w:r>
      <w:r w:rsidR="00D119B4">
        <w:rPr>
          <w:rFonts w:ascii="Times New Roman" w:hAnsi="Times New Roman" w:cs="Times New Roman"/>
          <w:sz w:val="24"/>
          <w:szCs w:val="24"/>
        </w:rPr>
        <w:t>зраста.</w:t>
      </w:r>
      <w:r w:rsidR="00DD3C64" w:rsidRPr="00D119B4">
        <w:rPr>
          <w:rFonts w:ascii="Times New Roman" w:hAnsi="Times New Roman" w:cs="Times New Roman"/>
          <w:sz w:val="24"/>
          <w:szCs w:val="24"/>
        </w:rPr>
        <w:t xml:space="preserve"> </w:t>
      </w:r>
      <w:r w:rsidR="008E36D8">
        <w:rPr>
          <w:rFonts w:ascii="Times New Roman" w:hAnsi="Times New Roman" w:cs="Times New Roman"/>
          <w:sz w:val="24"/>
          <w:szCs w:val="24"/>
        </w:rPr>
        <w:t xml:space="preserve">Организуется дистанционно досуг для детей, </w:t>
      </w:r>
      <w:r w:rsidR="00DD3C64" w:rsidRPr="00D119B4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D119B4">
        <w:rPr>
          <w:rFonts w:ascii="Times New Roman" w:hAnsi="Times New Roman" w:cs="Times New Roman"/>
          <w:sz w:val="24"/>
          <w:szCs w:val="24"/>
        </w:rPr>
        <w:t>п</w:t>
      </w:r>
      <w:r w:rsidR="00D119B4">
        <w:rPr>
          <w:rFonts w:ascii="Times New Roman" w:hAnsi="Times New Roman" w:cs="Times New Roman"/>
          <w:sz w:val="24"/>
          <w:szCs w:val="24"/>
        </w:rPr>
        <w:t>р</w:t>
      </w:r>
      <w:r w:rsidRPr="00D119B4">
        <w:rPr>
          <w:rFonts w:ascii="Times New Roman" w:hAnsi="Times New Roman" w:cs="Times New Roman"/>
          <w:sz w:val="24"/>
          <w:szCs w:val="24"/>
        </w:rPr>
        <w:t xml:space="preserve">оводятся два раза в неделю по </w:t>
      </w:r>
      <w:r w:rsidR="00D119B4">
        <w:rPr>
          <w:rFonts w:ascii="Times New Roman" w:hAnsi="Times New Roman" w:cs="Times New Roman"/>
          <w:sz w:val="24"/>
          <w:szCs w:val="24"/>
        </w:rPr>
        <w:t>2 часа</w:t>
      </w:r>
      <w:r w:rsidR="00DD3C64" w:rsidRPr="00D11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6D8">
        <w:rPr>
          <w:rFonts w:ascii="Times New Roman" w:hAnsi="Times New Roman" w:cs="Times New Roman"/>
          <w:b/>
          <w:sz w:val="24"/>
          <w:szCs w:val="24"/>
        </w:rPr>
        <w:t>Цель прог</w:t>
      </w:r>
      <w:r w:rsidR="00D119B4" w:rsidRPr="008E36D8">
        <w:rPr>
          <w:rFonts w:ascii="Times New Roman" w:hAnsi="Times New Roman" w:cs="Times New Roman"/>
          <w:b/>
          <w:sz w:val="24"/>
          <w:szCs w:val="24"/>
        </w:rPr>
        <w:t>раммы:</w:t>
      </w:r>
      <w:r w:rsidR="00D119B4">
        <w:rPr>
          <w:rFonts w:ascii="Times New Roman" w:hAnsi="Times New Roman" w:cs="Times New Roman"/>
          <w:sz w:val="24"/>
          <w:szCs w:val="24"/>
        </w:rPr>
        <w:t xml:space="preserve"> досуговые занятии для </w:t>
      </w:r>
      <w:r w:rsidRPr="003416F3">
        <w:rPr>
          <w:rFonts w:ascii="Times New Roman" w:hAnsi="Times New Roman" w:cs="Times New Roman"/>
          <w:sz w:val="24"/>
          <w:szCs w:val="24"/>
        </w:rPr>
        <w:t>детей</w:t>
      </w:r>
      <w:r w:rsidR="008E36D8">
        <w:rPr>
          <w:rFonts w:ascii="Times New Roman" w:hAnsi="Times New Roman" w:cs="Times New Roman"/>
          <w:sz w:val="24"/>
          <w:szCs w:val="24"/>
        </w:rPr>
        <w:t xml:space="preserve"> во время дистанционного обучения</w:t>
      </w:r>
      <w:r w:rsidR="00D119B4">
        <w:rPr>
          <w:rFonts w:ascii="Times New Roman" w:hAnsi="Times New Roman" w:cs="Times New Roman"/>
          <w:sz w:val="24"/>
          <w:szCs w:val="24"/>
        </w:rPr>
        <w:t xml:space="preserve">, </w:t>
      </w:r>
      <w:r w:rsidRPr="003416F3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D119B4">
        <w:rPr>
          <w:rFonts w:ascii="Times New Roman" w:hAnsi="Times New Roman" w:cs="Times New Roman"/>
          <w:sz w:val="24"/>
          <w:szCs w:val="24"/>
        </w:rPr>
        <w:t>опытов и экспериментов</w:t>
      </w:r>
      <w:r w:rsidR="00D119B4" w:rsidRPr="003416F3">
        <w:rPr>
          <w:rFonts w:ascii="Times New Roman" w:hAnsi="Times New Roman" w:cs="Times New Roman"/>
          <w:sz w:val="24"/>
          <w:szCs w:val="24"/>
        </w:rPr>
        <w:t xml:space="preserve"> </w:t>
      </w:r>
      <w:r w:rsidRPr="003416F3">
        <w:rPr>
          <w:rFonts w:ascii="Times New Roman" w:hAnsi="Times New Roman" w:cs="Times New Roman"/>
          <w:sz w:val="24"/>
          <w:szCs w:val="24"/>
        </w:rPr>
        <w:t xml:space="preserve">познания </w:t>
      </w:r>
      <w:r w:rsidR="00D119B4">
        <w:rPr>
          <w:rFonts w:ascii="Times New Roman" w:hAnsi="Times New Roman" w:cs="Times New Roman"/>
          <w:sz w:val="24"/>
          <w:szCs w:val="24"/>
        </w:rPr>
        <w:t xml:space="preserve">ими </w:t>
      </w:r>
      <w:r w:rsidRPr="003416F3">
        <w:rPr>
          <w:rFonts w:ascii="Times New Roman" w:hAnsi="Times New Roman" w:cs="Times New Roman"/>
          <w:sz w:val="24"/>
          <w:szCs w:val="24"/>
        </w:rPr>
        <w:t>окружающего мира</w:t>
      </w:r>
      <w:r w:rsidR="00D119B4">
        <w:rPr>
          <w:rFonts w:ascii="Times New Roman" w:hAnsi="Times New Roman" w:cs="Times New Roman"/>
          <w:sz w:val="24"/>
          <w:szCs w:val="24"/>
        </w:rPr>
        <w:t>.</w:t>
      </w:r>
    </w:p>
    <w:p w:rsidR="008E36D8" w:rsidRDefault="00DD3C64" w:rsidP="008E36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36D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D3C64" w:rsidRPr="008E36D8" w:rsidRDefault="00DD3C64" w:rsidP="008E36D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36D8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D119B4" w:rsidRDefault="00DD3C64" w:rsidP="00DD3C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6F3">
        <w:rPr>
          <w:rFonts w:ascii="Times New Roman" w:hAnsi="Times New Roman" w:cs="Times New Roman"/>
          <w:sz w:val="24"/>
          <w:szCs w:val="24"/>
        </w:rPr>
        <w:t>первичное знакомство воспитанников с объектами живой и неживой природы;</w:t>
      </w:r>
    </w:p>
    <w:p w:rsidR="00D119B4" w:rsidRDefault="00DD3C64" w:rsidP="00DD3C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9B4">
        <w:rPr>
          <w:rFonts w:ascii="Times New Roman" w:hAnsi="Times New Roman" w:cs="Times New Roman"/>
          <w:sz w:val="24"/>
          <w:szCs w:val="24"/>
        </w:rPr>
        <w:t>обогащение представлений о мире живой и неживой природы;</w:t>
      </w:r>
    </w:p>
    <w:p w:rsidR="00DD3C64" w:rsidRPr="00D119B4" w:rsidRDefault="00DD3C64" w:rsidP="00DD3C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9B4">
        <w:rPr>
          <w:rFonts w:ascii="Times New Roman" w:hAnsi="Times New Roman" w:cs="Times New Roman"/>
          <w:sz w:val="24"/>
          <w:szCs w:val="24"/>
        </w:rPr>
        <w:t>практическое взаимодействие с окружающей средой</w:t>
      </w:r>
    </w:p>
    <w:p w:rsidR="00DD3C64" w:rsidRPr="008E36D8" w:rsidRDefault="00DD3C64" w:rsidP="008E36D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36D8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D119B4" w:rsidRDefault="00DD3C64" w:rsidP="00DD3C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6F3">
        <w:rPr>
          <w:rFonts w:ascii="Times New Roman" w:hAnsi="Times New Roman" w:cs="Times New Roman"/>
          <w:sz w:val="24"/>
          <w:szCs w:val="24"/>
        </w:rPr>
        <w:t>прививать бережное отношение к природе;</w:t>
      </w:r>
    </w:p>
    <w:p w:rsidR="00D119B4" w:rsidRDefault="00DD3C64" w:rsidP="00DD3C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19B4">
        <w:rPr>
          <w:rFonts w:ascii="Times New Roman" w:hAnsi="Times New Roman" w:cs="Times New Roman"/>
          <w:sz w:val="24"/>
          <w:szCs w:val="24"/>
        </w:rPr>
        <w:t>формиро</w:t>
      </w:r>
      <w:r w:rsidR="00D119B4">
        <w:rPr>
          <w:rFonts w:ascii="Times New Roman" w:hAnsi="Times New Roman" w:cs="Times New Roman"/>
          <w:sz w:val="24"/>
          <w:szCs w:val="24"/>
        </w:rPr>
        <w:t xml:space="preserve">вание познавательного интереса </w:t>
      </w:r>
      <w:r w:rsidRPr="00D119B4">
        <w:rPr>
          <w:rFonts w:ascii="Times New Roman" w:hAnsi="Times New Roman" w:cs="Times New Roman"/>
          <w:sz w:val="24"/>
          <w:szCs w:val="24"/>
        </w:rPr>
        <w:t>к окружающему миру;</w:t>
      </w:r>
    </w:p>
    <w:p w:rsidR="008E36D8" w:rsidRDefault="00D119B4" w:rsidP="008E36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D3C64" w:rsidRPr="00D119B4">
        <w:rPr>
          <w:rFonts w:ascii="Times New Roman" w:hAnsi="Times New Roman" w:cs="Times New Roman"/>
          <w:sz w:val="24"/>
          <w:szCs w:val="24"/>
        </w:rPr>
        <w:t>ормировать экологическое мышление и экологическую культуру учащихся</w:t>
      </w:r>
      <w:r w:rsidR="008E36D8">
        <w:rPr>
          <w:rFonts w:ascii="Times New Roman" w:hAnsi="Times New Roman" w:cs="Times New Roman"/>
          <w:sz w:val="24"/>
          <w:szCs w:val="24"/>
        </w:rPr>
        <w:t>.</w:t>
      </w:r>
    </w:p>
    <w:p w:rsidR="00DD3C64" w:rsidRPr="008E36D8" w:rsidRDefault="00DD3C64" w:rsidP="008E36D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36D8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D119B4" w:rsidRDefault="00DD3C64" w:rsidP="00DD3C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16F3">
        <w:rPr>
          <w:rFonts w:ascii="Times New Roman" w:hAnsi="Times New Roman" w:cs="Times New Roman"/>
          <w:sz w:val="24"/>
          <w:szCs w:val="24"/>
        </w:rPr>
        <w:t>развитие поисково-познавательной деятельности;</w:t>
      </w:r>
    </w:p>
    <w:p w:rsidR="00DD3C64" w:rsidRPr="00D119B4" w:rsidRDefault="00DD3C64" w:rsidP="00DD3C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19B4">
        <w:rPr>
          <w:rFonts w:ascii="Times New Roman" w:hAnsi="Times New Roman" w:cs="Times New Roman"/>
          <w:sz w:val="24"/>
          <w:szCs w:val="24"/>
        </w:rPr>
        <w:t>развитие интереса к изучению экологии</w:t>
      </w:r>
      <w:r w:rsidR="00D11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C64" w:rsidRPr="003416F3" w:rsidRDefault="008E36D8" w:rsidP="00DD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6D8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D3C64" w:rsidRPr="003416F3">
        <w:rPr>
          <w:rFonts w:ascii="Times New Roman" w:hAnsi="Times New Roman" w:cs="Times New Roman"/>
          <w:sz w:val="24"/>
          <w:szCs w:val="24"/>
        </w:rPr>
        <w:t xml:space="preserve"> результате </w:t>
      </w:r>
      <w:r>
        <w:rPr>
          <w:rFonts w:ascii="Times New Roman" w:hAnsi="Times New Roman" w:cs="Times New Roman"/>
          <w:sz w:val="24"/>
          <w:szCs w:val="24"/>
        </w:rPr>
        <w:t>дистанционного обучение</w:t>
      </w:r>
      <w:r w:rsidR="00DD3C64" w:rsidRPr="003416F3">
        <w:rPr>
          <w:rFonts w:ascii="Times New Roman" w:hAnsi="Times New Roman" w:cs="Times New Roman"/>
          <w:sz w:val="24"/>
          <w:szCs w:val="24"/>
        </w:rPr>
        <w:t xml:space="preserve"> по данной программе должно быть достигнуто достаточно полное знакомство воспитанников с объектами живой и неживой природы, развит интерес к изучению природы. Проверка степени усвоения детьми новых для них понятий и знаний будет осуществляться путём регулярных опросов и бесед после завершения из</w:t>
      </w:r>
      <w:r w:rsidR="00D119B4">
        <w:rPr>
          <w:rFonts w:ascii="Times New Roman" w:hAnsi="Times New Roman" w:cs="Times New Roman"/>
          <w:sz w:val="24"/>
          <w:szCs w:val="24"/>
        </w:rPr>
        <w:t xml:space="preserve">учения отдельных тем </w:t>
      </w:r>
      <w:r w:rsidR="00DD3C64" w:rsidRPr="003416F3">
        <w:rPr>
          <w:rFonts w:ascii="Times New Roman" w:hAnsi="Times New Roman" w:cs="Times New Roman"/>
          <w:sz w:val="24"/>
          <w:szCs w:val="24"/>
        </w:rPr>
        <w:t>программы.</w:t>
      </w: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6F3">
        <w:rPr>
          <w:rFonts w:ascii="Times New Roman" w:hAnsi="Times New Roman" w:cs="Times New Roman"/>
          <w:sz w:val="24"/>
          <w:szCs w:val="24"/>
        </w:rPr>
        <w:t>Организация работы идёт по трём взаимосвязанным направлениям, каждое из которых представлено несколькими темами:</w:t>
      </w: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6D8" w:rsidRDefault="008E36D8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8E36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16F3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068"/>
        <w:gridCol w:w="1549"/>
        <w:gridCol w:w="1532"/>
        <w:gridCol w:w="1507"/>
      </w:tblGrid>
      <w:tr w:rsidR="008E1BBD" w:rsidTr="00855BA7">
        <w:tc>
          <w:tcPr>
            <w:tcW w:w="562" w:type="dxa"/>
          </w:tcPr>
          <w:p w:rsidR="008E1BBD" w:rsidRPr="003416F3" w:rsidRDefault="008E1BBD" w:rsidP="008E1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1BBD" w:rsidRDefault="008E1BBD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1BBD" w:rsidRPr="003416F3" w:rsidRDefault="008E1BBD" w:rsidP="008E1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F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8E1BBD" w:rsidRDefault="008E1BBD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E1BBD" w:rsidRPr="003416F3" w:rsidRDefault="008E1BBD" w:rsidP="008E1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8E1BBD" w:rsidRDefault="008E1BBD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E1BBD" w:rsidRPr="003416F3" w:rsidRDefault="008E1BBD" w:rsidP="008E1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F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E1BBD" w:rsidRDefault="008E1BBD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E1BBD" w:rsidRDefault="00855BA7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BA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07" w:type="dxa"/>
          </w:tcPr>
          <w:p w:rsidR="008E1BBD" w:rsidRDefault="00855BA7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BA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</w:tr>
      <w:tr w:rsidR="008E1BBD" w:rsidTr="00855BA7">
        <w:tc>
          <w:tcPr>
            <w:tcW w:w="562" w:type="dxa"/>
          </w:tcPr>
          <w:p w:rsidR="008E1BBD" w:rsidRDefault="008E1BBD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1BBD" w:rsidRDefault="008E1BBD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E1BBD" w:rsidRDefault="008E1BBD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E1BBD" w:rsidRPr="003416F3" w:rsidRDefault="008E1BBD" w:rsidP="008E1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F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8E1BBD" w:rsidRDefault="008E1BBD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E1BBD" w:rsidRPr="003416F3" w:rsidRDefault="008E1BBD" w:rsidP="008E1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8E1BBD" w:rsidRDefault="008E1BBD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8E1BBD" w:rsidRPr="003416F3" w:rsidRDefault="008E1BBD" w:rsidP="008E1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E1BBD" w:rsidRDefault="008E1BBD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BD" w:rsidRDefault="008E1BBD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BD" w:rsidTr="00855BA7">
        <w:tc>
          <w:tcPr>
            <w:tcW w:w="562" w:type="dxa"/>
          </w:tcPr>
          <w:p w:rsidR="008E1BBD" w:rsidRDefault="00383E22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83E22" w:rsidRPr="003416F3" w:rsidRDefault="00383E22" w:rsidP="00383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F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8E1BBD" w:rsidRDefault="008E1BBD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E1BBD" w:rsidRDefault="008E1BBD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E1BBD" w:rsidRPr="003416F3" w:rsidRDefault="008E1BBD" w:rsidP="008E1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E1BBD" w:rsidRPr="003416F3" w:rsidRDefault="008A03EC" w:rsidP="008E1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8E1BBD" w:rsidRPr="003416F3" w:rsidRDefault="008E1BBD" w:rsidP="008E1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2E23" w:rsidTr="00855BA7">
        <w:trPr>
          <w:trHeight w:val="420"/>
        </w:trPr>
        <w:tc>
          <w:tcPr>
            <w:tcW w:w="562" w:type="dxa"/>
            <w:vMerge w:val="restart"/>
          </w:tcPr>
          <w:p w:rsidR="00642E23" w:rsidRDefault="00642E23" w:rsidP="00383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vMerge w:val="restart"/>
          </w:tcPr>
          <w:p w:rsidR="00642E23" w:rsidRDefault="00642E23" w:rsidP="008E1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2068" w:type="dxa"/>
          </w:tcPr>
          <w:p w:rsidR="00642E23" w:rsidRDefault="00642E23" w:rsidP="008E1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  <w:p w:rsidR="00642E23" w:rsidRDefault="00642E23" w:rsidP="008E1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42E23" w:rsidRPr="008E1BBD" w:rsidRDefault="00642E23" w:rsidP="008E1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E23" w:rsidRDefault="00642E23" w:rsidP="008E1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42E23" w:rsidRPr="008E1BBD" w:rsidRDefault="00642E23" w:rsidP="008E1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E23" w:rsidRDefault="00642E23" w:rsidP="008E1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42E23" w:rsidRPr="008E1BBD" w:rsidRDefault="00642E23" w:rsidP="00383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2E23" w:rsidRDefault="00642E23" w:rsidP="00383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23" w:rsidTr="00855BA7">
        <w:trPr>
          <w:trHeight w:val="411"/>
        </w:trPr>
        <w:tc>
          <w:tcPr>
            <w:tcW w:w="562" w:type="dxa"/>
            <w:vMerge/>
          </w:tcPr>
          <w:p w:rsidR="00642E23" w:rsidRDefault="00642E23" w:rsidP="00383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2E23" w:rsidRPr="008E1BBD" w:rsidRDefault="00642E23" w:rsidP="008E1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42E23" w:rsidRDefault="00642E23" w:rsidP="00383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642E23" w:rsidRPr="008E1BBD" w:rsidRDefault="00642E23" w:rsidP="00383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42E23" w:rsidRPr="008E1BBD" w:rsidRDefault="00642E23" w:rsidP="00383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E23" w:rsidRPr="008E1BBD" w:rsidRDefault="00642E23" w:rsidP="00383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42E23" w:rsidRPr="008E1BBD" w:rsidRDefault="00642E23" w:rsidP="00383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E23" w:rsidRPr="008E1BBD" w:rsidRDefault="00642E23" w:rsidP="00383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42E23" w:rsidRPr="008E1BBD" w:rsidRDefault="00642E23" w:rsidP="00383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2E23" w:rsidRPr="008E1BBD" w:rsidRDefault="00642E23" w:rsidP="00383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23" w:rsidTr="00855BA7">
        <w:trPr>
          <w:trHeight w:val="390"/>
        </w:trPr>
        <w:tc>
          <w:tcPr>
            <w:tcW w:w="562" w:type="dxa"/>
            <w:vMerge/>
          </w:tcPr>
          <w:p w:rsidR="00642E23" w:rsidRDefault="00642E23" w:rsidP="00383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2E23" w:rsidRPr="008E1BBD" w:rsidRDefault="00642E23" w:rsidP="008E1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42E23" w:rsidRPr="008E1BBD" w:rsidRDefault="00642E23" w:rsidP="00F04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Песок, глина, камни</w:t>
            </w:r>
          </w:p>
          <w:p w:rsidR="00642E23" w:rsidRPr="008E1BBD" w:rsidRDefault="00642E23" w:rsidP="00F04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42E23" w:rsidRPr="008E1BBD" w:rsidRDefault="00642E23" w:rsidP="00383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E23" w:rsidRPr="008E1BBD" w:rsidRDefault="00642E23" w:rsidP="00383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42E23" w:rsidRPr="008E1BBD" w:rsidRDefault="00642E23" w:rsidP="00383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E23" w:rsidRPr="008E1BBD" w:rsidRDefault="00642E23" w:rsidP="00383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42E23" w:rsidRPr="008E1BBD" w:rsidRDefault="00642E23" w:rsidP="00383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2E23" w:rsidRPr="008E1BBD" w:rsidRDefault="00642E23" w:rsidP="00383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23" w:rsidTr="00855BA7">
        <w:trPr>
          <w:trHeight w:val="450"/>
        </w:trPr>
        <w:tc>
          <w:tcPr>
            <w:tcW w:w="562" w:type="dxa"/>
            <w:vMerge/>
          </w:tcPr>
          <w:p w:rsidR="00642E23" w:rsidRDefault="00642E23" w:rsidP="00383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2E23" w:rsidRPr="008E1BBD" w:rsidRDefault="00642E23" w:rsidP="008E1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42E23" w:rsidRDefault="00642E23" w:rsidP="00383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Магниты</w:t>
            </w:r>
          </w:p>
          <w:p w:rsidR="00642E23" w:rsidRPr="008E1BBD" w:rsidRDefault="00642E23" w:rsidP="00383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42E23" w:rsidRPr="008E1BBD" w:rsidRDefault="00642E23" w:rsidP="00383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E23" w:rsidRPr="008E1BBD" w:rsidRDefault="00642E23" w:rsidP="00383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42E23" w:rsidRPr="008E1BBD" w:rsidRDefault="00642E23" w:rsidP="00383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2E23" w:rsidRPr="008E1BBD" w:rsidRDefault="00642E23" w:rsidP="00383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42E23" w:rsidRPr="008E1BBD" w:rsidRDefault="00642E23" w:rsidP="00383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42E23" w:rsidRPr="008E1BBD" w:rsidRDefault="00642E23" w:rsidP="00383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23" w:rsidTr="00855BA7">
        <w:trPr>
          <w:trHeight w:val="405"/>
        </w:trPr>
        <w:tc>
          <w:tcPr>
            <w:tcW w:w="562" w:type="dxa"/>
            <w:vMerge/>
          </w:tcPr>
          <w:p w:rsidR="00642E23" w:rsidRDefault="00642E23" w:rsidP="00383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2E23" w:rsidRPr="008E1BBD" w:rsidRDefault="00642E23" w:rsidP="008E1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42E23" w:rsidRPr="008E1BBD" w:rsidRDefault="00642E23" w:rsidP="00F04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  <w:p w:rsidR="00642E23" w:rsidRPr="008E1BBD" w:rsidRDefault="00642E23" w:rsidP="00F04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23" w:rsidTr="00855BA7">
        <w:trPr>
          <w:trHeight w:val="702"/>
        </w:trPr>
        <w:tc>
          <w:tcPr>
            <w:tcW w:w="562" w:type="dxa"/>
            <w:vMerge/>
          </w:tcPr>
          <w:p w:rsidR="00642E23" w:rsidRDefault="00642E23" w:rsidP="00383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2E23" w:rsidRPr="008E1BBD" w:rsidRDefault="00642E23" w:rsidP="008E1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42E23" w:rsidRDefault="00642E23" w:rsidP="00F04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Вес, притяжение</w:t>
            </w:r>
          </w:p>
          <w:p w:rsidR="00642E23" w:rsidRPr="008E1BBD" w:rsidRDefault="00642E23" w:rsidP="00F04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E23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E23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2E23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23" w:rsidTr="00855BA7">
        <w:trPr>
          <w:trHeight w:val="450"/>
        </w:trPr>
        <w:tc>
          <w:tcPr>
            <w:tcW w:w="562" w:type="dxa"/>
            <w:vMerge/>
          </w:tcPr>
          <w:p w:rsidR="00642E23" w:rsidRDefault="00642E23" w:rsidP="00383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2E23" w:rsidRPr="008E1BBD" w:rsidRDefault="00642E23" w:rsidP="008E1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42E23" w:rsidRDefault="00642E23" w:rsidP="00F04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</w:p>
          <w:p w:rsidR="00642E23" w:rsidRPr="008E1BBD" w:rsidRDefault="00642E23" w:rsidP="00F04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E23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E23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23" w:rsidTr="00855BA7">
        <w:trPr>
          <w:trHeight w:val="444"/>
        </w:trPr>
        <w:tc>
          <w:tcPr>
            <w:tcW w:w="562" w:type="dxa"/>
            <w:vMerge/>
          </w:tcPr>
          <w:p w:rsidR="00642E23" w:rsidRDefault="00642E23" w:rsidP="00383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2E23" w:rsidRPr="008E1BBD" w:rsidRDefault="00642E23" w:rsidP="008E1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42E23" w:rsidRPr="008E1BBD" w:rsidRDefault="00642E23" w:rsidP="00F04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Тепло и холод</w:t>
            </w:r>
          </w:p>
          <w:p w:rsidR="00642E23" w:rsidRPr="008E1BBD" w:rsidRDefault="00642E23" w:rsidP="00F04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23" w:rsidTr="00855BA7">
        <w:trPr>
          <w:trHeight w:val="435"/>
        </w:trPr>
        <w:tc>
          <w:tcPr>
            <w:tcW w:w="562" w:type="dxa"/>
            <w:vMerge/>
          </w:tcPr>
          <w:p w:rsidR="00642E23" w:rsidRDefault="00642E23" w:rsidP="00383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2E23" w:rsidRPr="008E1BBD" w:rsidRDefault="00642E23" w:rsidP="008E1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42E23" w:rsidRPr="008E1BBD" w:rsidRDefault="00642E23" w:rsidP="00F04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Свет и цвет</w:t>
            </w:r>
          </w:p>
          <w:p w:rsidR="00642E23" w:rsidRPr="008E1BBD" w:rsidRDefault="00642E23" w:rsidP="00F04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2E23" w:rsidRPr="008E1BBD" w:rsidRDefault="00642E23" w:rsidP="00F0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23" w:rsidTr="00855BA7">
        <w:trPr>
          <w:trHeight w:val="651"/>
        </w:trPr>
        <w:tc>
          <w:tcPr>
            <w:tcW w:w="562" w:type="dxa"/>
            <w:vMerge/>
          </w:tcPr>
          <w:p w:rsidR="00642E23" w:rsidRDefault="00642E23" w:rsidP="00383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2E23" w:rsidRPr="008E1BBD" w:rsidRDefault="00642E23" w:rsidP="008E1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42E23" w:rsidRPr="008E1BBD" w:rsidRDefault="00642E23" w:rsidP="00050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Сила и энергия</w:t>
            </w:r>
          </w:p>
        </w:tc>
        <w:tc>
          <w:tcPr>
            <w:tcW w:w="1549" w:type="dxa"/>
          </w:tcPr>
          <w:p w:rsidR="00642E23" w:rsidRDefault="00642E23" w:rsidP="0005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23" w:rsidRPr="008E1BBD" w:rsidRDefault="00642E23" w:rsidP="0005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E23" w:rsidRPr="008E1BBD" w:rsidRDefault="00642E23" w:rsidP="0005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23" w:rsidRPr="008E1BBD" w:rsidRDefault="00642E23" w:rsidP="0005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42E23" w:rsidRDefault="00642E23" w:rsidP="0005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23" w:rsidRPr="008E1BBD" w:rsidRDefault="00642E23" w:rsidP="0005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E23" w:rsidRPr="008E1BBD" w:rsidRDefault="00642E23" w:rsidP="0005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23" w:rsidRDefault="00642E23" w:rsidP="0005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42E23" w:rsidRDefault="00642E23" w:rsidP="0005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23" w:rsidRPr="008E1BBD" w:rsidRDefault="00642E23" w:rsidP="0005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2E23" w:rsidRPr="008E1BBD" w:rsidRDefault="00642E23" w:rsidP="0005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23" w:rsidRDefault="00642E23" w:rsidP="0005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23" w:rsidTr="00855BA7">
        <w:trPr>
          <w:trHeight w:val="675"/>
        </w:trPr>
        <w:tc>
          <w:tcPr>
            <w:tcW w:w="562" w:type="dxa"/>
            <w:vMerge/>
          </w:tcPr>
          <w:p w:rsidR="00642E23" w:rsidRDefault="00642E23" w:rsidP="00383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2E23" w:rsidRPr="008E1BBD" w:rsidRDefault="00642E23" w:rsidP="008E1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42E23" w:rsidRPr="008E1BBD" w:rsidRDefault="00642E23" w:rsidP="00642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Космос и Земля</w:t>
            </w:r>
          </w:p>
        </w:tc>
        <w:tc>
          <w:tcPr>
            <w:tcW w:w="1549" w:type="dxa"/>
          </w:tcPr>
          <w:p w:rsidR="00642E23" w:rsidRPr="008E1BBD" w:rsidRDefault="00642E23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E23" w:rsidRPr="008E1BBD" w:rsidRDefault="00642E23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23" w:rsidRPr="008E1BBD" w:rsidRDefault="00642E23" w:rsidP="00642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42E23" w:rsidRPr="008E1BBD" w:rsidRDefault="00642E23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E23" w:rsidRPr="008E1BBD" w:rsidRDefault="00642E23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23" w:rsidRPr="008E1BBD" w:rsidRDefault="00642E23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42E23" w:rsidRPr="008E1BBD" w:rsidRDefault="00642E23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2E23" w:rsidRPr="008E1BBD" w:rsidRDefault="00642E23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23" w:rsidRPr="008E1BBD" w:rsidRDefault="00642E23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23" w:rsidTr="001477F4">
        <w:trPr>
          <w:trHeight w:val="435"/>
        </w:trPr>
        <w:tc>
          <w:tcPr>
            <w:tcW w:w="562" w:type="dxa"/>
          </w:tcPr>
          <w:p w:rsidR="00642E23" w:rsidRDefault="00642E23" w:rsidP="00383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42E23" w:rsidRPr="008E1BBD" w:rsidRDefault="00642E23" w:rsidP="008E1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68" w:type="dxa"/>
          </w:tcPr>
          <w:p w:rsidR="00642E23" w:rsidRPr="008E1BBD" w:rsidRDefault="00642E23" w:rsidP="00642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642E23" w:rsidRPr="008E1BBD" w:rsidRDefault="00642E23" w:rsidP="00147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2" w:type="dxa"/>
          </w:tcPr>
          <w:p w:rsidR="00642E23" w:rsidRPr="008E1BBD" w:rsidRDefault="001477F4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7" w:type="dxa"/>
          </w:tcPr>
          <w:p w:rsidR="00642E23" w:rsidRPr="008E1BBD" w:rsidRDefault="001477F4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42E23" w:rsidTr="001477F4">
        <w:trPr>
          <w:trHeight w:val="690"/>
        </w:trPr>
        <w:tc>
          <w:tcPr>
            <w:tcW w:w="562" w:type="dxa"/>
            <w:vMerge w:val="restart"/>
          </w:tcPr>
          <w:p w:rsidR="00642E23" w:rsidRDefault="00642E23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42E23" w:rsidRDefault="00642E23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E22"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</w:p>
        </w:tc>
        <w:tc>
          <w:tcPr>
            <w:tcW w:w="2068" w:type="dxa"/>
          </w:tcPr>
          <w:p w:rsidR="00642E23" w:rsidRDefault="00642E23" w:rsidP="00383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E22">
              <w:rPr>
                <w:rFonts w:ascii="Times New Roman" w:hAnsi="Times New Roman" w:cs="Times New Roman"/>
                <w:sz w:val="24"/>
                <w:szCs w:val="24"/>
              </w:rPr>
              <w:t>Части растений</w:t>
            </w:r>
          </w:p>
          <w:p w:rsidR="00642E23" w:rsidRDefault="00642E23" w:rsidP="00383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642E23" w:rsidRPr="00383E22" w:rsidRDefault="00642E23" w:rsidP="00147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E23" w:rsidRDefault="00642E23" w:rsidP="00147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642E23" w:rsidRDefault="00642E23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642E23" w:rsidRDefault="00642E23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2E23" w:rsidTr="001477F4">
        <w:trPr>
          <w:trHeight w:val="915"/>
        </w:trPr>
        <w:tc>
          <w:tcPr>
            <w:tcW w:w="562" w:type="dxa"/>
            <w:vMerge/>
          </w:tcPr>
          <w:p w:rsidR="00642E23" w:rsidRDefault="00642E23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2E23" w:rsidRPr="00383E22" w:rsidRDefault="00642E23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42E23" w:rsidRDefault="00642E23" w:rsidP="00642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E22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</w:t>
            </w:r>
          </w:p>
          <w:p w:rsidR="00642E23" w:rsidRPr="00383E22" w:rsidRDefault="00642E23" w:rsidP="00642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642E23" w:rsidRPr="00383E22" w:rsidRDefault="00642E23" w:rsidP="00147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E23" w:rsidRPr="00383E22" w:rsidRDefault="00642E23" w:rsidP="00147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23" w:rsidRDefault="00642E23" w:rsidP="00147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23" w:rsidRPr="00383E22" w:rsidRDefault="00642E23" w:rsidP="00147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642E23" w:rsidRDefault="00642E23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642E23" w:rsidRDefault="00642E23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2E23" w:rsidTr="00855BA7">
        <w:trPr>
          <w:trHeight w:val="450"/>
        </w:trPr>
        <w:tc>
          <w:tcPr>
            <w:tcW w:w="562" w:type="dxa"/>
            <w:vMerge/>
          </w:tcPr>
          <w:p w:rsidR="00642E23" w:rsidRDefault="00642E23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2E23" w:rsidRPr="00383E22" w:rsidRDefault="00642E23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42E23" w:rsidRDefault="00642E23" w:rsidP="00642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E22">
              <w:rPr>
                <w:rFonts w:ascii="Times New Roman" w:hAnsi="Times New Roman" w:cs="Times New Roman"/>
                <w:sz w:val="24"/>
                <w:szCs w:val="24"/>
              </w:rPr>
              <w:t>Микробы</w:t>
            </w:r>
          </w:p>
          <w:p w:rsidR="00642E23" w:rsidRPr="00383E22" w:rsidRDefault="00642E23" w:rsidP="00642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642E23" w:rsidRPr="00383E22" w:rsidRDefault="00642E23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E23" w:rsidRPr="00383E22" w:rsidRDefault="00642E23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642E23" w:rsidRDefault="00642E23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642E23" w:rsidRDefault="00642E23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2E23" w:rsidTr="00855BA7">
        <w:trPr>
          <w:trHeight w:val="1206"/>
        </w:trPr>
        <w:tc>
          <w:tcPr>
            <w:tcW w:w="562" w:type="dxa"/>
            <w:vMerge/>
          </w:tcPr>
          <w:p w:rsidR="00642E23" w:rsidRDefault="00642E23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2E23" w:rsidRPr="00383E22" w:rsidRDefault="00642E23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42E23" w:rsidRPr="00383E22" w:rsidRDefault="00642E23" w:rsidP="00642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E22">
              <w:rPr>
                <w:rFonts w:ascii="Times New Roman" w:hAnsi="Times New Roman" w:cs="Times New Roman"/>
                <w:sz w:val="24"/>
                <w:szCs w:val="24"/>
              </w:rPr>
              <w:t>Разнообразие живых существ на Земле</w:t>
            </w:r>
          </w:p>
        </w:tc>
        <w:tc>
          <w:tcPr>
            <w:tcW w:w="1549" w:type="dxa"/>
            <w:vAlign w:val="center"/>
          </w:tcPr>
          <w:p w:rsidR="00642E23" w:rsidRPr="00383E22" w:rsidRDefault="00642E23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23" w:rsidRPr="00383E22" w:rsidRDefault="00642E23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vAlign w:val="center"/>
          </w:tcPr>
          <w:p w:rsidR="00642E23" w:rsidRDefault="00642E23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642E23" w:rsidRDefault="00642E23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2E23" w:rsidTr="00855BA7">
        <w:trPr>
          <w:trHeight w:val="1110"/>
        </w:trPr>
        <w:tc>
          <w:tcPr>
            <w:tcW w:w="562" w:type="dxa"/>
            <w:vMerge/>
          </w:tcPr>
          <w:p w:rsidR="00642E23" w:rsidRDefault="00642E23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2E23" w:rsidRPr="00383E22" w:rsidRDefault="00642E23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42E23" w:rsidRPr="00383E22" w:rsidRDefault="00583C90" w:rsidP="00642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549" w:type="dxa"/>
            <w:vAlign w:val="center"/>
          </w:tcPr>
          <w:p w:rsidR="00642E23" w:rsidRPr="00383E22" w:rsidRDefault="00642E23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vAlign w:val="center"/>
          </w:tcPr>
          <w:p w:rsidR="00642E23" w:rsidRDefault="00642E23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  <w:vAlign w:val="center"/>
          </w:tcPr>
          <w:p w:rsidR="00642E23" w:rsidRDefault="00642E23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3C90" w:rsidTr="00855BA7">
        <w:trPr>
          <w:trHeight w:val="1110"/>
        </w:trPr>
        <w:tc>
          <w:tcPr>
            <w:tcW w:w="562" w:type="dxa"/>
          </w:tcPr>
          <w:p w:rsidR="00583C90" w:rsidRDefault="00583C90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3C90" w:rsidRPr="00383E22" w:rsidRDefault="00583C90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часов </w:t>
            </w:r>
          </w:p>
        </w:tc>
        <w:tc>
          <w:tcPr>
            <w:tcW w:w="2068" w:type="dxa"/>
          </w:tcPr>
          <w:p w:rsidR="00583C90" w:rsidRPr="00383E22" w:rsidRDefault="00583C90" w:rsidP="00642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Песочные часы</w:t>
            </w:r>
          </w:p>
        </w:tc>
        <w:tc>
          <w:tcPr>
            <w:tcW w:w="1549" w:type="dxa"/>
            <w:vAlign w:val="center"/>
          </w:tcPr>
          <w:p w:rsidR="00583C90" w:rsidRDefault="00583C90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583C90" w:rsidRDefault="00583C90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583C90" w:rsidRDefault="008A03EC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3C90" w:rsidTr="00855BA7">
        <w:trPr>
          <w:trHeight w:val="1110"/>
        </w:trPr>
        <w:tc>
          <w:tcPr>
            <w:tcW w:w="562" w:type="dxa"/>
          </w:tcPr>
          <w:p w:rsidR="00583C90" w:rsidRDefault="00583C90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3C90" w:rsidRDefault="00583C90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83C90" w:rsidRDefault="00583C90" w:rsidP="00642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Солнечные часы </w:t>
            </w:r>
          </w:p>
        </w:tc>
        <w:tc>
          <w:tcPr>
            <w:tcW w:w="1549" w:type="dxa"/>
            <w:vAlign w:val="center"/>
          </w:tcPr>
          <w:p w:rsidR="00583C90" w:rsidRDefault="00583C90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583C90" w:rsidRDefault="00583C90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583C90" w:rsidRDefault="00583C90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3C90" w:rsidTr="00855BA7">
        <w:trPr>
          <w:trHeight w:val="1110"/>
        </w:trPr>
        <w:tc>
          <w:tcPr>
            <w:tcW w:w="562" w:type="dxa"/>
          </w:tcPr>
          <w:p w:rsidR="00583C90" w:rsidRDefault="00583C90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3C90" w:rsidRDefault="00583C90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83C90" w:rsidRDefault="00583C90" w:rsidP="00642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Водяные часы</w:t>
            </w:r>
          </w:p>
        </w:tc>
        <w:tc>
          <w:tcPr>
            <w:tcW w:w="1549" w:type="dxa"/>
            <w:vAlign w:val="center"/>
          </w:tcPr>
          <w:p w:rsidR="00583C90" w:rsidRDefault="00583C90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583C90" w:rsidRDefault="00583C90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583C90" w:rsidRDefault="00583C90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3C90" w:rsidTr="00855BA7">
        <w:trPr>
          <w:trHeight w:val="1110"/>
        </w:trPr>
        <w:tc>
          <w:tcPr>
            <w:tcW w:w="562" w:type="dxa"/>
          </w:tcPr>
          <w:p w:rsidR="00583C90" w:rsidRDefault="00583C90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3C90" w:rsidRDefault="00583C90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68" w:type="dxa"/>
          </w:tcPr>
          <w:p w:rsidR="00583C90" w:rsidRDefault="00583C90" w:rsidP="00642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583C90" w:rsidRDefault="00583C90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vAlign w:val="center"/>
          </w:tcPr>
          <w:p w:rsidR="00583C90" w:rsidRDefault="00583C90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  <w:vAlign w:val="center"/>
          </w:tcPr>
          <w:p w:rsidR="00583C90" w:rsidRDefault="00583C90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3C90" w:rsidTr="00855BA7">
        <w:trPr>
          <w:trHeight w:val="1110"/>
        </w:trPr>
        <w:tc>
          <w:tcPr>
            <w:tcW w:w="562" w:type="dxa"/>
          </w:tcPr>
          <w:p w:rsidR="00583C90" w:rsidRDefault="00583C90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C90" w:rsidRDefault="00583C90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3C90" w:rsidRDefault="00583C90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83C90" w:rsidRDefault="008A03EC" w:rsidP="00642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549" w:type="dxa"/>
            <w:vAlign w:val="center"/>
          </w:tcPr>
          <w:p w:rsidR="00583C90" w:rsidRDefault="008A03EC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vAlign w:val="center"/>
          </w:tcPr>
          <w:p w:rsidR="00583C90" w:rsidRDefault="00583C90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583C90" w:rsidRDefault="008A03EC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3C90" w:rsidTr="00855BA7">
        <w:trPr>
          <w:trHeight w:val="1110"/>
        </w:trPr>
        <w:tc>
          <w:tcPr>
            <w:tcW w:w="562" w:type="dxa"/>
          </w:tcPr>
          <w:p w:rsidR="00583C90" w:rsidRDefault="00583C90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3C90" w:rsidRDefault="00583C90" w:rsidP="00DD3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068" w:type="dxa"/>
          </w:tcPr>
          <w:p w:rsidR="00583C90" w:rsidRDefault="00583C90" w:rsidP="00642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583C90" w:rsidRDefault="008A03EC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2" w:type="dxa"/>
            <w:vAlign w:val="center"/>
          </w:tcPr>
          <w:p w:rsidR="00583C90" w:rsidRDefault="008A03EC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7" w:type="dxa"/>
            <w:vAlign w:val="center"/>
          </w:tcPr>
          <w:p w:rsidR="00583C90" w:rsidRDefault="00583C90" w:rsidP="006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E22" w:rsidRPr="00383E22" w:rsidRDefault="00383E22" w:rsidP="00383E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E22" w:rsidRPr="008A03EC" w:rsidRDefault="00383E22" w:rsidP="00383E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3E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8A03EC">
        <w:rPr>
          <w:rFonts w:ascii="Times New Roman" w:hAnsi="Times New Roman" w:cs="Times New Roman"/>
          <w:b/>
          <w:sz w:val="24"/>
          <w:szCs w:val="24"/>
        </w:rPr>
        <w:t>:</w:t>
      </w:r>
    </w:p>
    <w:p w:rsidR="00642E23" w:rsidRDefault="00642E23" w:rsidP="00383E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занятие: Вводное занятие знакомство, инструктаж по ТБ и ПБ</w:t>
      </w:r>
    </w:p>
    <w:p w:rsidR="00642E23" w:rsidRDefault="00642E23" w:rsidP="00383E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E22" w:rsidRPr="00383E22" w:rsidRDefault="00855BA7" w:rsidP="00383E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3-6 занятие: </w:t>
      </w:r>
      <w:r w:rsidR="00383E22" w:rsidRPr="00383E22">
        <w:rPr>
          <w:rFonts w:ascii="Times New Roman" w:hAnsi="Times New Roman" w:cs="Times New Roman"/>
          <w:sz w:val="24"/>
          <w:szCs w:val="24"/>
        </w:rPr>
        <w:t xml:space="preserve">Состав и свойства воздуха. Сила воздуха. Давление воздуха. </w:t>
      </w:r>
      <w:r>
        <w:rPr>
          <w:rFonts w:ascii="Times New Roman" w:hAnsi="Times New Roman" w:cs="Times New Roman"/>
          <w:sz w:val="24"/>
          <w:szCs w:val="24"/>
        </w:rPr>
        <w:t xml:space="preserve">Опыты с воздухом. </w:t>
      </w:r>
      <w:r w:rsidR="00383E22" w:rsidRPr="00383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E22" w:rsidRPr="00383E22" w:rsidRDefault="00855BA7" w:rsidP="00383E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7-10 занятие: </w:t>
      </w:r>
      <w:r w:rsidR="00383E22" w:rsidRPr="00383E22">
        <w:rPr>
          <w:rFonts w:ascii="Times New Roman" w:hAnsi="Times New Roman" w:cs="Times New Roman"/>
          <w:sz w:val="24"/>
          <w:szCs w:val="24"/>
        </w:rPr>
        <w:t>Свойства воды. Круговорот воды в природе. Очистка воды (фильтрация). Три состояния воды. Давление под водой.</w:t>
      </w:r>
      <w:r>
        <w:rPr>
          <w:rFonts w:ascii="Times New Roman" w:hAnsi="Times New Roman" w:cs="Times New Roman"/>
          <w:sz w:val="24"/>
          <w:szCs w:val="24"/>
        </w:rPr>
        <w:t xml:space="preserve"> Опыты с водой. </w:t>
      </w:r>
    </w:p>
    <w:p w:rsidR="00855BA7" w:rsidRDefault="00855BA7" w:rsidP="00383E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11-14 занятие: </w:t>
      </w:r>
      <w:r w:rsidR="00383E22" w:rsidRPr="00383E22">
        <w:rPr>
          <w:rFonts w:ascii="Times New Roman" w:hAnsi="Times New Roman" w:cs="Times New Roman"/>
          <w:sz w:val="24"/>
          <w:szCs w:val="24"/>
        </w:rPr>
        <w:t>Свойства материалов. Их сходные и отличительные особенности песка, глины и камней.</w:t>
      </w:r>
    </w:p>
    <w:p w:rsidR="00383E22" w:rsidRPr="00383E22" w:rsidRDefault="00855BA7" w:rsidP="00383E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15-20 занятие: </w:t>
      </w:r>
      <w:r w:rsidR="00383E22" w:rsidRPr="00383E22">
        <w:rPr>
          <w:rFonts w:ascii="Times New Roman" w:hAnsi="Times New Roman" w:cs="Times New Roman"/>
          <w:sz w:val="24"/>
          <w:szCs w:val="24"/>
        </w:rPr>
        <w:t>Действие магнитных сил. Земля – магнит.</w:t>
      </w:r>
      <w:r>
        <w:rPr>
          <w:rFonts w:ascii="Times New Roman" w:hAnsi="Times New Roman" w:cs="Times New Roman"/>
          <w:sz w:val="24"/>
          <w:szCs w:val="24"/>
        </w:rPr>
        <w:t xml:space="preserve"> Опыты с магнитом. </w:t>
      </w:r>
    </w:p>
    <w:p w:rsidR="00383E22" w:rsidRPr="00383E22" w:rsidRDefault="00855BA7" w:rsidP="00383E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21-24 занятие: </w:t>
      </w:r>
      <w:r w:rsidR="00383E22" w:rsidRPr="00383E22">
        <w:rPr>
          <w:rFonts w:ascii="Times New Roman" w:hAnsi="Times New Roman" w:cs="Times New Roman"/>
          <w:sz w:val="24"/>
          <w:szCs w:val="24"/>
        </w:rPr>
        <w:t>Гроза – проявление электричества в природе. Почему лампочка светит?</w:t>
      </w:r>
      <w:r>
        <w:rPr>
          <w:rFonts w:ascii="Times New Roman" w:hAnsi="Times New Roman" w:cs="Times New Roman"/>
          <w:sz w:val="24"/>
          <w:szCs w:val="24"/>
        </w:rPr>
        <w:t xml:space="preserve"> Опыты статистическое электричество.  </w:t>
      </w:r>
    </w:p>
    <w:p w:rsidR="00383E22" w:rsidRPr="00383E22" w:rsidRDefault="00855BA7" w:rsidP="00383E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25-28 занятие: </w:t>
      </w:r>
      <w:r w:rsidR="00383E22" w:rsidRPr="00383E22">
        <w:rPr>
          <w:rFonts w:ascii="Times New Roman" w:hAnsi="Times New Roman" w:cs="Times New Roman"/>
          <w:sz w:val="24"/>
          <w:szCs w:val="24"/>
        </w:rPr>
        <w:t>Как увидеть притяжение? Невесомость.</w:t>
      </w:r>
      <w:r>
        <w:rPr>
          <w:rFonts w:ascii="Times New Roman" w:hAnsi="Times New Roman" w:cs="Times New Roman"/>
          <w:sz w:val="24"/>
          <w:szCs w:val="24"/>
        </w:rPr>
        <w:t xml:space="preserve"> Как создать невесомость у себя дома. </w:t>
      </w:r>
    </w:p>
    <w:p w:rsidR="001477F4" w:rsidRDefault="00855BA7" w:rsidP="00383E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29-32 занятие: </w:t>
      </w:r>
      <w:r w:rsidR="00383E22" w:rsidRPr="00383E22">
        <w:rPr>
          <w:rFonts w:ascii="Times New Roman" w:hAnsi="Times New Roman" w:cs="Times New Roman"/>
          <w:sz w:val="24"/>
          <w:szCs w:val="24"/>
        </w:rPr>
        <w:t>Передача звука на расстоянии. Простейшее устройство для передачи звука на расстояние. Низкие и высокие звуки.</w:t>
      </w:r>
      <w:r w:rsidR="00147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E22" w:rsidRPr="00383E22" w:rsidRDefault="001477F4" w:rsidP="00383E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33-36 занятие: </w:t>
      </w:r>
      <w:r w:rsidR="00383E22" w:rsidRPr="00383E22">
        <w:rPr>
          <w:rFonts w:ascii="Times New Roman" w:hAnsi="Times New Roman" w:cs="Times New Roman"/>
          <w:sz w:val="24"/>
          <w:szCs w:val="24"/>
        </w:rPr>
        <w:t>Самодельные термометры. Превращения веществ в зависимости от температуры (твёрдые, жидкие, газообразные). Как передаётся тепло.</w:t>
      </w:r>
    </w:p>
    <w:p w:rsidR="00383E22" w:rsidRPr="00383E22" w:rsidRDefault="001477F4" w:rsidP="00383E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37-40 занятие: </w:t>
      </w:r>
      <w:r w:rsidR="00383E22" w:rsidRPr="00383E22">
        <w:rPr>
          <w:rFonts w:ascii="Times New Roman" w:hAnsi="Times New Roman" w:cs="Times New Roman"/>
          <w:sz w:val="24"/>
          <w:szCs w:val="24"/>
        </w:rPr>
        <w:t>Что такое свет? Как образуется тень? Отражение предметов. Преломление света. Разнообразие цветов.</w:t>
      </w:r>
    </w:p>
    <w:p w:rsidR="00383E22" w:rsidRPr="00383E22" w:rsidRDefault="001477F4" w:rsidP="00383E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41-44 занятие: </w:t>
      </w:r>
      <w:r w:rsidR="00383E22" w:rsidRPr="00383E22">
        <w:rPr>
          <w:rFonts w:ascii="Times New Roman" w:hAnsi="Times New Roman" w:cs="Times New Roman"/>
          <w:sz w:val="24"/>
          <w:szCs w:val="24"/>
        </w:rPr>
        <w:t>Какая бывает энергия?  Равновесие. Притяжение.</w:t>
      </w:r>
    </w:p>
    <w:p w:rsidR="00383E22" w:rsidRPr="00383E22" w:rsidRDefault="001477F4" w:rsidP="001477F4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83E22" w:rsidRPr="00383E22">
        <w:rPr>
          <w:rFonts w:ascii="Times New Roman" w:hAnsi="Times New Roman" w:cs="Times New Roman"/>
          <w:sz w:val="24"/>
          <w:szCs w:val="24"/>
        </w:rPr>
        <w:t>Солнце – огромная печь. Планеты Солнечной системы. Планета Земля.</w:t>
      </w:r>
    </w:p>
    <w:p w:rsidR="001477F4" w:rsidRDefault="00383E22" w:rsidP="001477F4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E22">
        <w:rPr>
          <w:rFonts w:ascii="Times New Roman" w:hAnsi="Times New Roman" w:cs="Times New Roman"/>
          <w:sz w:val="24"/>
          <w:szCs w:val="24"/>
        </w:rPr>
        <w:t>Как устроены растения? Растения и свет. Ростки и семена. Куда тянутся корни? Как растения дышат?</w:t>
      </w:r>
    </w:p>
    <w:p w:rsidR="001477F4" w:rsidRDefault="001477F4" w:rsidP="001477F4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занятие: </w:t>
      </w:r>
      <w:r w:rsidR="00383E22" w:rsidRPr="00383E22">
        <w:rPr>
          <w:rFonts w:ascii="Times New Roman" w:hAnsi="Times New Roman" w:cs="Times New Roman"/>
          <w:sz w:val="24"/>
          <w:szCs w:val="24"/>
        </w:rPr>
        <w:t xml:space="preserve">Листопад. </w:t>
      </w:r>
      <w:proofErr w:type="gramStart"/>
      <w:r w:rsidR="00383E22" w:rsidRPr="00383E22">
        <w:rPr>
          <w:rFonts w:ascii="Times New Roman" w:hAnsi="Times New Roman" w:cs="Times New Roman"/>
          <w:sz w:val="24"/>
          <w:szCs w:val="24"/>
        </w:rPr>
        <w:t>Лес  защитник</w:t>
      </w:r>
      <w:proofErr w:type="gramEnd"/>
      <w:r w:rsidR="00383E22" w:rsidRPr="00383E22">
        <w:rPr>
          <w:rFonts w:ascii="Times New Roman" w:hAnsi="Times New Roman" w:cs="Times New Roman"/>
          <w:sz w:val="24"/>
          <w:szCs w:val="24"/>
        </w:rPr>
        <w:t xml:space="preserve"> и лекарь. </w:t>
      </w:r>
    </w:p>
    <w:p w:rsidR="00383E22" w:rsidRPr="00383E22" w:rsidRDefault="001477F4" w:rsidP="001477F4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Занятие: </w:t>
      </w:r>
      <w:r w:rsidR="00383E22" w:rsidRPr="00383E22">
        <w:rPr>
          <w:rFonts w:ascii="Times New Roman" w:hAnsi="Times New Roman" w:cs="Times New Roman"/>
          <w:sz w:val="24"/>
          <w:szCs w:val="24"/>
        </w:rPr>
        <w:t>Когда в Арктике лето? Где самое жаркое лето?</w:t>
      </w:r>
    </w:p>
    <w:p w:rsidR="00383E22" w:rsidRPr="00383E22" w:rsidRDefault="001477F4" w:rsidP="001477F4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Занятие: </w:t>
      </w:r>
      <w:r w:rsidR="00383E22" w:rsidRPr="00383E22">
        <w:rPr>
          <w:rFonts w:ascii="Times New Roman" w:hAnsi="Times New Roman" w:cs="Times New Roman"/>
          <w:sz w:val="24"/>
          <w:szCs w:val="24"/>
        </w:rPr>
        <w:t>Микробы – кто они? Полезные для человека микробы.</w:t>
      </w:r>
    </w:p>
    <w:p w:rsidR="00DD3C64" w:rsidRDefault="001477F4" w:rsidP="001477F4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Занятие: </w:t>
      </w:r>
      <w:r w:rsidR="00383E22" w:rsidRPr="00383E22">
        <w:rPr>
          <w:rFonts w:ascii="Times New Roman" w:hAnsi="Times New Roman" w:cs="Times New Roman"/>
          <w:sz w:val="24"/>
          <w:szCs w:val="24"/>
        </w:rPr>
        <w:t>Отличия живых и неживых существ на Земле. Многообразие живых существ на Земле.</w:t>
      </w:r>
    </w:p>
    <w:p w:rsidR="001477F4" w:rsidRDefault="008A03EC" w:rsidP="001477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65-</w:t>
      </w:r>
      <w:r>
        <w:t xml:space="preserve">66 </w:t>
      </w:r>
      <w:r w:rsidRPr="008A03EC">
        <w:rPr>
          <w:rFonts w:ascii="Times New Roman" w:hAnsi="Times New Roman" w:cs="Times New Roman"/>
          <w:sz w:val="24"/>
        </w:rPr>
        <w:t>занятие:</w:t>
      </w:r>
      <w:r w:rsidRPr="008A03EC">
        <w:rPr>
          <w:sz w:val="24"/>
        </w:rPr>
        <w:t xml:space="preserve"> </w:t>
      </w:r>
      <w:r w:rsidRPr="008A03EC">
        <w:rPr>
          <w:rFonts w:ascii="Times New Roman" w:hAnsi="Times New Roman" w:cs="Times New Roman"/>
          <w:sz w:val="24"/>
          <w:szCs w:val="24"/>
        </w:rPr>
        <w:t>Песочные часы</w:t>
      </w:r>
      <w:r>
        <w:rPr>
          <w:rFonts w:ascii="Times New Roman" w:hAnsi="Times New Roman" w:cs="Times New Roman"/>
          <w:sz w:val="24"/>
          <w:szCs w:val="24"/>
        </w:rPr>
        <w:t xml:space="preserve"> как сделать самим. </w:t>
      </w:r>
    </w:p>
    <w:p w:rsidR="008A03EC" w:rsidRDefault="008A03EC" w:rsidP="008A0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67-68 занятие: Изготовление дома солнечных часов во дворе.</w:t>
      </w:r>
    </w:p>
    <w:p w:rsidR="008A03EC" w:rsidRDefault="008A03EC" w:rsidP="008A0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69-70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занятие: 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сделать в</w:t>
      </w:r>
      <w:r w:rsidRPr="008A03EC">
        <w:rPr>
          <w:rFonts w:ascii="Times New Roman" w:hAnsi="Times New Roman" w:cs="Times New Roman"/>
          <w:sz w:val="24"/>
          <w:szCs w:val="24"/>
        </w:rPr>
        <w:t>одяные часы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3EC" w:rsidRDefault="008A03EC" w:rsidP="008A0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71-72 занятие: Закрепление пройденного материала. </w:t>
      </w:r>
    </w:p>
    <w:p w:rsidR="008A03EC" w:rsidRPr="008A03EC" w:rsidRDefault="008A03EC" w:rsidP="008A03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3EC" w:rsidRPr="003416F3" w:rsidRDefault="008A03EC" w:rsidP="00147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8A0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16F3">
        <w:rPr>
          <w:rFonts w:ascii="Times New Roman" w:hAnsi="Times New Roman" w:cs="Times New Roman"/>
          <w:sz w:val="24"/>
          <w:szCs w:val="24"/>
        </w:rPr>
        <w:t>Методическое обеспечение программы</w:t>
      </w:r>
    </w:p>
    <w:p w:rsidR="00DD3C64" w:rsidRPr="00896B97" w:rsidRDefault="00896B97" w:rsidP="00DD3C64">
      <w:pPr>
        <w:pStyle w:val="a3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Для проведения занятий необходимо испольозвать следующие интернет ресурсы как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>
        <w:rPr>
          <w:rFonts w:ascii="Times New Roman" w:hAnsi="Times New Roman" w:cs="Times New Roman"/>
          <w:sz w:val="24"/>
          <w:szCs w:val="24"/>
        </w:rPr>
        <w:t xml:space="preserve"> канал «Увлекательные опыты»,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89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опыты для детей.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6F3">
        <w:rPr>
          <w:rFonts w:ascii="Times New Roman" w:hAnsi="Times New Roman" w:cs="Times New Roman"/>
          <w:sz w:val="24"/>
          <w:szCs w:val="24"/>
        </w:rPr>
        <w:t>Учебно-воспитательный процесс при реализации данной программы следует осуществлять по принципу воспитывающего обучения.</w:t>
      </w:r>
      <w:r w:rsidR="00535D90">
        <w:rPr>
          <w:rFonts w:ascii="Times New Roman" w:hAnsi="Times New Roman" w:cs="Times New Roman"/>
          <w:sz w:val="24"/>
          <w:szCs w:val="24"/>
        </w:rPr>
        <w:t xml:space="preserve"> </w:t>
      </w:r>
      <w:r w:rsidR="00896B97">
        <w:rPr>
          <w:rFonts w:ascii="Times New Roman" w:hAnsi="Times New Roman" w:cs="Times New Roman"/>
          <w:sz w:val="24"/>
          <w:szCs w:val="24"/>
        </w:rPr>
        <w:t xml:space="preserve">В процессе работы </w:t>
      </w:r>
      <w:r w:rsidRPr="003416F3">
        <w:rPr>
          <w:rFonts w:ascii="Times New Roman" w:hAnsi="Times New Roman" w:cs="Times New Roman"/>
          <w:sz w:val="24"/>
          <w:szCs w:val="24"/>
        </w:rPr>
        <w:t>по настоящей программе можно использовать информационно-методические материалы, имеющиеся в ЦВР:</w:t>
      </w:r>
    </w:p>
    <w:p w:rsidR="00DD3C64" w:rsidRPr="003416F3" w:rsidRDefault="008A03EC" w:rsidP="00535D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Учебную или научную л</w:t>
      </w:r>
      <w:r w:rsidR="00DD3C64" w:rsidRPr="003416F3">
        <w:rPr>
          <w:rFonts w:ascii="Times New Roman" w:hAnsi="Times New Roman" w:cs="Times New Roman"/>
          <w:sz w:val="24"/>
          <w:szCs w:val="24"/>
        </w:rPr>
        <w:t>итературу по разделам;</w:t>
      </w:r>
    </w:p>
    <w:p w:rsidR="00DD3C64" w:rsidRPr="003416F3" w:rsidRDefault="008A03EC" w:rsidP="00535D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опыты как</w:t>
      </w:r>
      <w:r w:rsidR="00DD3C64" w:rsidRPr="003416F3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ы, конкурсы, викторины</w:t>
      </w:r>
      <w:r w:rsidR="00DD3C64" w:rsidRPr="003416F3">
        <w:rPr>
          <w:rFonts w:ascii="Times New Roman" w:hAnsi="Times New Roman" w:cs="Times New Roman"/>
          <w:sz w:val="24"/>
          <w:szCs w:val="24"/>
        </w:rPr>
        <w:t>;</w:t>
      </w:r>
    </w:p>
    <w:p w:rsidR="00DD3C64" w:rsidRPr="003416F3" w:rsidRDefault="008A03EC" w:rsidP="00535D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интернет ресурса по данным темам. </w:t>
      </w:r>
      <w:bookmarkStart w:id="0" w:name="_GoBack"/>
      <w:bookmarkEnd w:id="0"/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D90" w:rsidRDefault="00535D90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C64" w:rsidRPr="008A03EC" w:rsidRDefault="00DD3C64" w:rsidP="008A0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3EC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  <w:r w:rsidR="008A03EC">
        <w:rPr>
          <w:rFonts w:ascii="Times New Roman" w:hAnsi="Times New Roman" w:cs="Times New Roman"/>
          <w:b/>
          <w:sz w:val="24"/>
          <w:szCs w:val="24"/>
        </w:rPr>
        <w:t>:</w:t>
      </w: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8A03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416F3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3416F3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3416F3">
        <w:rPr>
          <w:rFonts w:ascii="Times New Roman" w:hAnsi="Times New Roman" w:cs="Times New Roman"/>
          <w:sz w:val="24"/>
          <w:szCs w:val="24"/>
        </w:rPr>
        <w:t xml:space="preserve">, Н.В. Рахманова, В.В. </w:t>
      </w:r>
      <w:proofErr w:type="gramStart"/>
      <w:r w:rsidRPr="003416F3">
        <w:rPr>
          <w:rFonts w:ascii="Times New Roman" w:hAnsi="Times New Roman" w:cs="Times New Roman"/>
          <w:sz w:val="24"/>
          <w:szCs w:val="24"/>
        </w:rPr>
        <w:t>Щетинина  «</w:t>
      </w:r>
      <w:proofErr w:type="gramEnd"/>
      <w:r w:rsidRPr="003416F3">
        <w:rPr>
          <w:rFonts w:ascii="Times New Roman" w:hAnsi="Times New Roman" w:cs="Times New Roman"/>
          <w:sz w:val="24"/>
          <w:szCs w:val="24"/>
        </w:rPr>
        <w:t>Неизведанное рядом: Занимательные опыты и эксперименты для дошкольников» М.,ТЦ Сфера, 2002.</w:t>
      </w:r>
    </w:p>
    <w:p w:rsidR="00DD3C64" w:rsidRPr="003416F3" w:rsidRDefault="00DD3C64" w:rsidP="008A03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416F3">
        <w:rPr>
          <w:rFonts w:ascii="Times New Roman" w:hAnsi="Times New Roman" w:cs="Times New Roman"/>
          <w:sz w:val="24"/>
          <w:szCs w:val="24"/>
        </w:rPr>
        <w:t>«Занимательные опыты и эксперименты», Ф. Ола и др., М., Айрис-пресс, 2006.</w:t>
      </w:r>
    </w:p>
    <w:p w:rsidR="00DD3C64" w:rsidRPr="003416F3" w:rsidRDefault="00DD3C64" w:rsidP="008A03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416F3">
        <w:rPr>
          <w:rFonts w:ascii="Times New Roman" w:hAnsi="Times New Roman" w:cs="Times New Roman"/>
          <w:sz w:val="24"/>
          <w:szCs w:val="24"/>
        </w:rPr>
        <w:t>«Энциклопедия для детей: Обо всём на свете», 2 части, М., «Махаон», 2002.</w:t>
      </w:r>
    </w:p>
    <w:p w:rsidR="00DD3C64" w:rsidRPr="003416F3" w:rsidRDefault="00DD3C64" w:rsidP="008A03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416F3">
        <w:rPr>
          <w:rFonts w:ascii="Times New Roman" w:hAnsi="Times New Roman" w:cs="Times New Roman"/>
          <w:sz w:val="24"/>
          <w:szCs w:val="24"/>
        </w:rPr>
        <w:t xml:space="preserve">«Растительный мир в картинках». – М.: Русское энциклопедическое </w:t>
      </w:r>
      <w:proofErr w:type="gramStart"/>
      <w:r w:rsidRPr="003416F3">
        <w:rPr>
          <w:rFonts w:ascii="Times New Roman" w:hAnsi="Times New Roman" w:cs="Times New Roman"/>
          <w:sz w:val="24"/>
          <w:szCs w:val="24"/>
        </w:rPr>
        <w:t>товарищество ,</w:t>
      </w:r>
      <w:proofErr w:type="gramEnd"/>
      <w:r w:rsidRPr="003416F3">
        <w:rPr>
          <w:rFonts w:ascii="Times New Roman" w:hAnsi="Times New Roman" w:cs="Times New Roman"/>
          <w:sz w:val="24"/>
          <w:szCs w:val="24"/>
        </w:rPr>
        <w:t xml:space="preserve"> 2004.      </w:t>
      </w: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4" w:rsidRPr="003416F3" w:rsidRDefault="00DD3C64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4A2" w:rsidRPr="003416F3" w:rsidRDefault="00B674A2" w:rsidP="00DD3C6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674A2" w:rsidRPr="0034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BCA"/>
    <w:multiLevelType w:val="multilevel"/>
    <w:tmpl w:val="B1E4FECE"/>
    <w:lvl w:ilvl="0">
      <w:start w:val="4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2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70D3D"/>
    <w:multiLevelType w:val="hybridMultilevel"/>
    <w:tmpl w:val="0D328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107D"/>
    <w:multiLevelType w:val="hybridMultilevel"/>
    <w:tmpl w:val="6AE0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D4099"/>
    <w:multiLevelType w:val="hybridMultilevel"/>
    <w:tmpl w:val="FADEB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E58AD"/>
    <w:multiLevelType w:val="hybridMultilevel"/>
    <w:tmpl w:val="60FAF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B5E7D"/>
    <w:multiLevelType w:val="hybridMultilevel"/>
    <w:tmpl w:val="82A8F7F4"/>
    <w:lvl w:ilvl="0" w:tplc="D9C4E0B8">
      <w:start w:val="4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8263C"/>
    <w:multiLevelType w:val="hybridMultilevel"/>
    <w:tmpl w:val="A78C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8168B"/>
    <w:multiLevelType w:val="multilevel"/>
    <w:tmpl w:val="F90AAF14"/>
    <w:lvl w:ilvl="0">
      <w:start w:val="6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234F8B"/>
    <w:multiLevelType w:val="hybridMultilevel"/>
    <w:tmpl w:val="971C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8719B"/>
    <w:multiLevelType w:val="hybridMultilevel"/>
    <w:tmpl w:val="4C34E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A2F85"/>
    <w:multiLevelType w:val="multilevel"/>
    <w:tmpl w:val="867A6F98"/>
    <w:lvl w:ilvl="0">
      <w:start w:val="4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D705D4"/>
    <w:multiLevelType w:val="multilevel"/>
    <w:tmpl w:val="85CA4134"/>
    <w:lvl w:ilvl="0">
      <w:start w:val="4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2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095A8A"/>
    <w:multiLevelType w:val="multilevel"/>
    <w:tmpl w:val="33A6B9E2"/>
    <w:lvl w:ilvl="0">
      <w:start w:val="4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2"/>
      <w:numFmt w:val="decimal"/>
      <w:lvlText w:val="%1-%2"/>
      <w:lvlJc w:val="left"/>
      <w:pPr>
        <w:ind w:left="111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68AD0333"/>
    <w:multiLevelType w:val="multilevel"/>
    <w:tmpl w:val="D27A2A5E"/>
    <w:lvl w:ilvl="0">
      <w:start w:val="5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C06638"/>
    <w:multiLevelType w:val="multilevel"/>
    <w:tmpl w:val="63D8ACA2"/>
    <w:lvl w:ilvl="0">
      <w:start w:val="5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12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D5"/>
    <w:rsid w:val="00050F1C"/>
    <w:rsid w:val="001477F4"/>
    <w:rsid w:val="003416F3"/>
    <w:rsid w:val="00383E22"/>
    <w:rsid w:val="00535D90"/>
    <w:rsid w:val="00583C90"/>
    <w:rsid w:val="00642E23"/>
    <w:rsid w:val="00855BA7"/>
    <w:rsid w:val="00896B97"/>
    <w:rsid w:val="008A03EC"/>
    <w:rsid w:val="008A1CA4"/>
    <w:rsid w:val="008E1BBD"/>
    <w:rsid w:val="008E36D8"/>
    <w:rsid w:val="009A6E42"/>
    <w:rsid w:val="00B674A2"/>
    <w:rsid w:val="00D119B4"/>
    <w:rsid w:val="00DD3C64"/>
    <w:rsid w:val="00DD6FD5"/>
    <w:rsid w:val="00F0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4560"/>
  <w15:chartTrackingRefBased/>
  <w15:docId w15:val="{48208160-80DF-43D0-81EE-740E69E2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3C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C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3C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8E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2020-05-25T06:52:00Z</dcterms:created>
  <dcterms:modified xsi:type="dcterms:W3CDTF">2020-05-25T16:14:00Z</dcterms:modified>
</cp:coreProperties>
</file>