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09" w:rsidRDefault="002D0557" w:rsidP="004F3D0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A3534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Дорогой друг!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4F3D0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4F3D09">
        <w:rPr>
          <w:rFonts w:ascii="Arial" w:hAnsi="Arial" w:cs="Arial"/>
          <w:color w:val="333333"/>
          <w:sz w:val="23"/>
          <w:szCs w:val="23"/>
        </w:rPr>
        <w:br/>
      </w:r>
      <w:r w:rsidR="004F3D09"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Ты знаешь, что Культура народов Саха</w:t>
      </w:r>
      <w:bookmarkStart w:id="0" w:name="_GoBack"/>
      <w:bookmarkEnd w:id="0"/>
      <w:r w:rsidR="004F3D09"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связано с культом лошади "</w:t>
      </w:r>
      <w:proofErr w:type="spellStart"/>
      <w:r w:rsidR="004F3D09"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Дьеьегей</w:t>
      </w:r>
      <w:proofErr w:type="spellEnd"/>
      <w:r w:rsidR="004F3D09"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</w:t>
      </w:r>
      <w:r w:rsid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9900FF" w:rsidRPr="004F3D09" w:rsidRDefault="004F3D09" w:rsidP="004F3D0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(</w:t>
      </w:r>
      <w:r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4F3D0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вашем селе </w:t>
      </w:r>
      <w:r w:rsidR="002D05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имеются </w:t>
      </w:r>
      <w:proofErr w:type="spellStart"/>
      <w:r w:rsidR="002D05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крестьянско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r w:rsidR="002D05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фермерские хозяйства,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D05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занимающиеся </w:t>
      </w:r>
      <w:r w:rsidR="002D0557"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коневодством?</w:t>
      </w:r>
      <w:r w:rsidR="002D0557" w:rsidRPr="004F3D09">
        <w:rPr>
          <w:rFonts w:ascii="Times New Roman" w:hAnsi="Times New Roman" w:cs="Times New Roman"/>
          <w:color w:val="333333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(</w:t>
      </w:r>
      <w:r w:rsidR="002D0557"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</w:t>
      </w:r>
      <w:r w:rsidR="002D05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2D0557"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4F3D0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</w:t>
      </w:r>
      <w:r w:rsidR="002D05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Каких </w:t>
      </w:r>
      <w:r w:rsidR="002D0557"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известных</w:t>
      </w:r>
      <w:r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коневодов, земляков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r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наешь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D05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 </w:t>
      </w:r>
      <w:r w:rsidR="002D0557"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своего</w:t>
      </w:r>
      <w:r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D0557"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села?</w:t>
      </w:r>
      <w:r w:rsidR="002D0557" w:rsidRPr="004F3D09">
        <w:rPr>
          <w:rFonts w:ascii="Times New Roman" w:hAnsi="Times New Roman" w:cs="Times New Roman"/>
          <w:color w:val="333333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(</w:t>
      </w:r>
      <w:r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 нет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4F3D09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З</w:t>
      </w:r>
      <w:r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наком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тебе</w:t>
      </w:r>
      <w:r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профессия </w:t>
      </w:r>
      <w:r w:rsidR="002D0557"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коневод</w:t>
      </w:r>
      <w:r w:rsidR="002D05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2D0557"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  <w:r w:rsidR="002D0557" w:rsidRPr="004F3D09">
        <w:rPr>
          <w:rFonts w:ascii="Times New Roman" w:hAnsi="Times New Roman" w:cs="Times New Roman"/>
          <w:color w:val="333333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(</w:t>
      </w:r>
      <w:r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 нет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4F3D0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В вашей семье есть родные, которые посвятили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свою </w:t>
      </w:r>
      <w:r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жизнь к </w:t>
      </w:r>
      <w:r w:rsidR="002D0557"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коневодству?</w:t>
      </w:r>
      <w:r w:rsidR="002D0557" w:rsidRPr="004F3D09">
        <w:rPr>
          <w:rFonts w:ascii="Times New Roman" w:hAnsi="Times New Roman" w:cs="Times New Roman"/>
          <w:color w:val="333333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(</w:t>
      </w:r>
      <w:r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 нет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4F3D0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6. Как ты думаешь возможно ли развивать в нашем районе конный спорт, конный </w:t>
      </w:r>
      <w:r w:rsidR="002D0557"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туризм?</w:t>
      </w:r>
      <w:r w:rsidR="002D0557" w:rsidRPr="004F3D09">
        <w:rPr>
          <w:rFonts w:ascii="Times New Roman" w:hAnsi="Times New Roman" w:cs="Times New Roman"/>
          <w:color w:val="333333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(</w:t>
      </w:r>
      <w:r w:rsidR="002D0557"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</w:t>
      </w:r>
      <w:r w:rsidR="002D05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2D0557"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4F3D0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Ты з</w:t>
      </w:r>
      <w:r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наешь, что такое племенное хозяйство по </w:t>
      </w:r>
      <w:r w:rsidR="002D0557"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коневодству?</w:t>
      </w:r>
      <w:r w:rsidR="002D0557" w:rsidRPr="004F3D09">
        <w:rPr>
          <w:rFonts w:ascii="Times New Roman" w:hAnsi="Times New Roman" w:cs="Times New Roman"/>
          <w:color w:val="333333"/>
          <w:sz w:val="24"/>
          <w:szCs w:val="24"/>
        </w:rPr>
        <w:t xml:space="preserve"> Ответ</w:t>
      </w:r>
      <w:r w:rsidR="003E76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(</w:t>
      </w:r>
      <w:r w:rsidR="002D0557"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</w:t>
      </w:r>
      <w:r w:rsidR="002D05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2D0557"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нет</w:t>
      </w:r>
      <w:r w:rsidR="003E76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4F3D0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8. Когда-нибудь задумался ли </w:t>
      </w:r>
      <w:r w:rsidR="003E76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ты </w:t>
      </w:r>
      <w:r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кормах, о пастбищах для лошадей?</w:t>
      </w:r>
      <w:r w:rsidR="003E76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Ответ: </w:t>
      </w:r>
      <w:r w:rsidR="002D05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2D0557"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</w:t>
      </w:r>
      <w:r w:rsidR="002D05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2D0557"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нет</w:t>
      </w:r>
      <w:r w:rsidR="003E76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4F3D0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9. Если в нашем районе был бы организован клуб любителей коневодства для школьников стал </w:t>
      </w:r>
      <w:r w:rsidR="002D0557"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бы </w:t>
      </w:r>
      <w:r w:rsidR="002D05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ты</w:t>
      </w:r>
      <w:r w:rsidR="003E76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членом </w:t>
      </w:r>
      <w:r w:rsidR="002D0557"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клуба?</w:t>
      </w:r>
      <w:r w:rsidR="002D0557" w:rsidRPr="004F3D09">
        <w:rPr>
          <w:rFonts w:ascii="Times New Roman" w:hAnsi="Times New Roman" w:cs="Times New Roman"/>
          <w:color w:val="333333"/>
          <w:sz w:val="24"/>
          <w:szCs w:val="24"/>
        </w:rPr>
        <w:t xml:space="preserve"> Ответ</w:t>
      </w:r>
      <w:r w:rsidR="003E76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(</w:t>
      </w:r>
      <w:r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</w:t>
      </w:r>
      <w:r w:rsidR="003E76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нет</w:t>
      </w:r>
      <w:r w:rsidR="003E76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2D0557" w:rsidRPr="004F3D09" w:rsidRDefault="004F3D09" w:rsidP="002D055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3E76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0. Когда повзрослеешь, х</w:t>
      </w:r>
      <w:r w:rsidR="003E7650">
        <w:rPr>
          <w:rFonts w:ascii="Times New Roman" w:hAnsi="Times New Roman" w:cs="Times New Roman"/>
          <w:sz w:val="24"/>
          <w:szCs w:val="24"/>
        </w:rPr>
        <w:t xml:space="preserve">очешь ли ты </w:t>
      </w:r>
      <w:r w:rsidR="002D0557">
        <w:rPr>
          <w:rFonts w:ascii="Times New Roman" w:hAnsi="Times New Roman" w:cs="Times New Roman"/>
          <w:sz w:val="24"/>
          <w:szCs w:val="24"/>
        </w:rPr>
        <w:t>связать свою</w:t>
      </w:r>
      <w:r w:rsidR="003E7650">
        <w:rPr>
          <w:rFonts w:ascii="Times New Roman" w:hAnsi="Times New Roman" w:cs="Times New Roman"/>
          <w:sz w:val="24"/>
          <w:szCs w:val="24"/>
        </w:rPr>
        <w:t xml:space="preserve"> жизнь с деятельностью в   сельском хозяйстве?</w:t>
      </w:r>
      <w:r w:rsidR="002D0557" w:rsidRPr="002D05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D0557" w:rsidRPr="004F3D09">
        <w:rPr>
          <w:rFonts w:ascii="Times New Roman" w:hAnsi="Times New Roman" w:cs="Times New Roman"/>
          <w:color w:val="333333"/>
          <w:sz w:val="24"/>
          <w:szCs w:val="24"/>
        </w:rPr>
        <w:t>Ответ</w:t>
      </w:r>
      <w:r w:rsidR="002D05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(</w:t>
      </w:r>
      <w:r w:rsidR="002D0557"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</w:t>
      </w:r>
      <w:r w:rsidR="002D05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2D0557"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нет</w:t>
      </w:r>
      <w:r w:rsidR="002D05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2D0557" w:rsidRPr="004F3D09" w:rsidRDefault="002D0557" w:rsidP="002D055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11. Выбрал бы ты профессию коневода –табунщика?</w:t>
      </w:r>
      <w:r w:rsidRPr="002D05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F3D09">
        <w:rPr>
          <w:rFonts w:ascii="Times New Roman" w:hAnsi="Times New Roman" w:cs="Times New Roman"/>
          <w:color w:val="333333"/>
          <w:sz w:val="24"/>
          <w:szCs w:val="24"/>
        </w:rPr>
        <w:t>Ответ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(</w:t>
      </w:r>
      <w:r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4F3D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2D0557" w:rsidRPr="004F3D09" w:rsidRDefault="002D0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ответы!</w:t>
      </w:r>
    </w:p>
    <w:sectPr w:rsidR="002D0557" w:rsidRPr="004F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8A"/>
    <w:rsid w:val="002D0557"/>
    <w:rsid w:val="003E7650"/>
    <w:rsid w:val="004A408A"/>
    <w:rsid w:val="004F3D09"/>
    <w:rsid w:val="006A3534"/>
    <w:rsid w:val="0099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Вероника</cp:lastModifiedBy>
  <cp:revision>3</cp:revision>
  <dcterms:created xsi:type="dcterms:W3CDTF">2021-10-14T06:58:00Z</dcterms:created>
  <dcterms:modified xsi:type="dcterms:W3CDTF">2021-10-14T09:20:00Z</dcterms:modified>
</cp:coreProperties>
</file>