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16"/>
        <w:gridCol w:w="4155"/>
      </w:tblGrid>
      <w:tr w:rsidR="00782F99" w:rsidTr="0043100F">
        <w:tc>
          <w:tcPr>
            <w:tcW w:w="10456" w:type="dxa"/>
          </w:tcPr>
          <w:p w:rsidR="00782F99" w:rsidRDefault="00782F99" w:rsidP="004310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30" w:type="dxa"/>
          </w:tcPr>
          <w:p w:rsidR="00782F99" w:rsidRDefault="00782F99" w:rsidP="00431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F8B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862D0B" w:rsidRPr="00862D0B" w:rsidRDefault="00862D0B" w:rsidP="004310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МБУДО</w:t>
            </w:r>
          </w:p>
          <w:p w:rsidR="00862D0B" w:rsidRPr="00862D0B" w:rsidRDefault="00862D0B" w:rsidP="00431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05A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«Амгинский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ЦТР </w:t>
            </w:r>
            <w:r w:rsidRPr="007F105A">
              <w:rPr>
                <w:rFonts w:ascii="Times New Roman" w:hAnsi="Times New Roman"/>
                <w:sz w:val="24"/>
                <w:szCs w:val="24"/>
                <w:lang w:val="sr-Cyrl-CS"/>
              </w:rPr>
              <w:t>им. О.П.Ивановой -Сидоркевич»</w:t>
            </w:r>
          </w:p>
          <w:p w:rsidR="00862D0B" w:rsidRPr="00862D0B" w:rsidRDefault="00862D0B" w:rsidP="00431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99" w:rsidRPr="005552BD" w:rsidRDefault="00782F99" w:rsidP="00431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5552BD">
              <w:rPr>
                <w:rFonts w:ascii="Times New Roman" w:hAnsi="Times New Roman" w:cs="Times New Roman"/>
                <w:sz w:val="24"/>
                <w:szCs w:val="24"/>
              </w:rPr>
              <w:t>____________Шестакова И.И.</w:t>
            </w:r>
          </w:p>
          <w:p w:rsidR="00782F99" w:rsidRDefault="00782F99" w:rsidP="00431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99" w:rsidRPr="00AC6F8B" w:rsidRDefault="00902D82" w:rsidP="00431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«____»____________________20</w:t>
            </w:r>
            <w:r w:rsidR="00706B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706B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82F9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782F99" w:rsidRDefault="00782F99" w:rsidP="00782F9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767B" w:rsidRDefault="0093767B" w:rsidP="00782F99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93767B" w:rsidRDefault="0093767B" w:rsidP="00782F99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93767B" w:rsidRDefault="0093767B" w:rsidP="00782F99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93767B" w:rsidRDefault="0093767B" w:rsidP="00782F99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93767B" w:rsidRDefault="0093767B" w:rsidP="00782F99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93767B" w:rsidRDefault="0093767B" w:rsidP="00782F99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93767B" w:rsidRDefault="0093767B" w:rsidP="00782F99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93767B" w:rsidRDefault="0093767B" w:rsidP="00782F99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782F99" w:rsidRPr="0093767B" w:rsidRDefault="00782F99" w:rsidP="00862D0B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3767B">
        <w:rPr>
          <w:rFonts w:ascii="Times New Roman" w:hAnsi="Times New Roman" w:cs="Times New Roman"/>
          <w:b/>
          <w:sz w:val="36"/>
          <w:szCs w:val="36"/>
        </w:rPr>
        <w:t>План – программа  методической работы</w:t>
      </w:r>
    </w:p>
    <w:p w:rsidR="00862D0B" w:rsidRPr="00862D0B" w:rsidRDefault="00862D0B" w:rsidP="00862D0B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862D0B">
        <w:rPr>
          <w:rFonts w:ascii="Times New Roman" w:hAnsi="Times New Roman" w:cs="Times New Roman"/>
          <w:b/>
          <w:sz w:val="32"/>
          <w:szCs w:val="32"/>
        </w:rPr>
        <w:t xml:space="preserve">МБУДО </w:t>
      </w:r>
      <w:r w:rsidRPr="00862D0B">
        <w:rPr>
          <w:rFonts w:ascii="Times New Roman" w:hAnsi="Times New Roman"/>
          <w:b/>
          <w:sz w:val="32"/>
          <w:szCs w:val="32"/>
          <w:lang w:val="sr-Cyrl-CS"/>
        </w:rPr>
        <w:t>«Амгинский  ЦТР им. О.П.Ивановой -Сидоркевич»</w:t>
      </w:r>
    </w:p>
    <w:p w:rsidR="0093767B" w:rsidRPr="00862D0B" w:rsidRDefault="00782F99" w:rsidP="00782F9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62D0B">
        <w:rPr>
          <w:rFonts w:ascii="Times New Roman" w:hAnsi="Times New Roman" w:cs="Times New Roman"/>
          <w:b/>
          <w:sz w:val="32"/>
          <w:szCs w:val="32"/>
        </w:rPr>
        <w:t xml:space="preserve">МР </w:t>
      </w:r>
      <w:r w:rsidR="004F42E6" w:rsidRPr="00862D0B">
        <w:rPr>
          <w:rFonts w:ascii="Times New Roman" w:hAnsi="Times New Roman" w:cs="Times New Roman"/>
          <w:b/>
          <w:sz w:val="32"/>
          <w:szCs w:val="32"/>
        </w:rPr>
        <w:t xml:space="preserve">«Амгинский улус (район)» </w:t>
      </w:r>
    </w:p>
    <w:p w:rsidR="00782F99" w:rsidRPr="00862D0B" w:rsidRDefault="00902D82" w:rsidP="00782F9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 20</w:t>
      </w:r>
      <w:r w:rsidR="00706BB8">
        <w:rPr>
          <w:rFonts w:ascii="Times New Roman" w:hAnsi="Times New Roman" w:cs="Times New Roman"/>
          <w:b/>
          <w:sz w:val="32"/>
          <w:szCs w:val="32"/>
        </w:rPr>
        <w:t>21</w:t>
      </w:r>
      <w:r w:rsidR="00906C93">
        <w:rPr>
          <w:rFonts w:ascii="Times New Roman" w:hAnsi="Times New Roman" w:cs="Times New Roman"/>
          <w:b/>
          <w:sz w:val="32"/>
          <w:szCs w:val="32"/>
        </w:rPr>
        <w:t>-20</w:t>
      </w:r>
      <w:r>
        <w:rPr>
          <w:rFonts w:ascii="Times New Roman" w:hAnsi="Times New Roman" w:cs="Times New Roman"/>
          <w:b/>
          <w:sz w:val="32"/>
          <w:szCs w:val="32"/>
        </w:rPr>
        <w:t>2</w:t>
      </w:r>
      <w:r w:rsidR="00706BB8">
        <w:rPr>
          <w:rFonts w:ascii="Times New Roman" w:hAnsi="Times New Roman" w:cs="Times New Roman"/>
          <w:b/>
          <w:sz w:val="32"/>
          <w:szCs w:val="32"/>
        </w:rPr>
        <w:t>2</w:t>
      </w:r>
      <w:r w:rsidR="00782F99" w:rsidRPr="00862D0B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782F99" w:rsidRPr="00862D0B">
        <w:rPr>
          <w:rFonts w:ascii="Times New Roman" w:hAnsi="Times New Roman" w:cs="Times New Roman"/>
          <w:b/>
          <w:sz w:val="32"/>
          <w:szCs w:val="32"/>
        </w:rPr>
        <w:t>уч</w:t>
      </w:r>
      <w:proofErr w:type="spellEnd"/>
      <w:r w:rsidR="00782F99" w:rsidRPr="00862D0B">
        <w:rPr>
          <w:rFonts w:ascii="Times New Roman" w:hAnsi="Times New Roman" w:cs="Times New Roman"/>
          <w:b/>
          <w:sz w:val="32"/>
          <w:szCs w:val="32"/>
        </w:rPr>
        <w:t>. г.</w:t>
      </w:r>
    </w:p>
    <w:p w:rsidR="00782F99" w:rsidRPr="0093767B" w:rsidRDefault="00782F99" w:rsidP="00782F9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82F99" w:rsidRPr="0093767B" w:rsidRDefault="00782F99" w:rsidP="00782F9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82F99" w:rsidRDefault="00782F99" w:rsidP="00782F9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2F99" w:rsidRDefault="00782F99" w:rsidP="00782F99">
      <w:pPr>
        <w:rPr>
          <w:rFonts w:ascii="Times New Roman" w:hAnsi="Times New Roman" w:cs="Times New Roman"/>
          <w:b/>
          <w:sz w:val="24"/>
          <w:szCs w:val="24"/>
        </w:rPr>
      </w:pPr>
    </w:p>
    <w:p w:rsidR="00782F99" w:rsidRDefault="00782F99" w:rsidP="00782F99">
      <w:pPr>
        <w:rPr>
          <w:rFonts w:ascii="Times New Roman" w:hAnsi="Times New Roman" w:cs="Times New Roman"/>
          <w:b/>
          <w:sz w:val="24"/>
          <w:szCs w:val="24"/>
        </w:rPr>
      </w:pPr>
    </w:p>
    <w:p w:rsidR="00782F99" w:rsidRDefault="00782F99" w:rsidP="00782F9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2F99" w:rsidRDefault="00782F99" w:rsidP="00782F9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767B" w:rsidRPr="00E146FA" w:rsidRDefault="0093767B" w:rsidP="00782F9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767B" w:rsidRPr="00E146FA" w:rsidRDefault="0093767B" w:rsidP="00782F9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767B" w:rsidRDefault="0093767B" w:rsidP="00782F99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5C25B6" w:rsidRDefault="005C25B6" w:rsidP="00782F99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93767B" w:rsidRDefault="0093767B" w:rsidP="00782F99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Амга </w:t>
      </w:r>
    </w:p>
    <w:p w:rsidR="00FF520E" w:rsidRDefault="00FF520E" w:rsidP="00FF520E">
      <w:pPr>
        <w:jc w:val="center"/>
        <w:rPr>
          <w:b/>
        </w:rPr>
      </w:pPr>
      <w:r w:rsidRPr="00AC6F8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Методическая работа </w:t>
      </w:r>
    </w:p>
    <w:tbl>
      <w:tblPr>
        <w:tblW w:w="100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2608"/>
        <w:gridCol w:w="3237"/>
        <w:gridCol w:w="1667"/>
        <w:gridCol w:w="1987"/>
      </w:tblGrid>
      <w:tr w:rsidR="00FF520E" w:rsidRPr="00AC6F8B" w:rsidTr="009A4129">
        <w:tc>
          <w:tcPr>
            <w:tcW w:w="534" w:type="dxa"/>
          </w:tcPr>
          <w:p w:rsidR="00FF520E" w:rsidRPr="00080BA2" w:rsidRDefault="00FF520E" w:rsidP="00D908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BA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608" w:type="dxa"/>
          </w:tcPr>
          <w:p w:rsidR="00FF520E" w:rsidRPr="00080BA2" w:rsidRDefault="00FF520E" w:rsidP="00D908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BA2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3237" w:type="dxa"/>
          </w:tcPr>
          <w:p w:rsidR="00FF520E" w:rsidRPr="00080BA2" w:rsidRDefault="00FF520E" w:rsidP="00D908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BA2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667" w:type="dxa"/>
          </w:tcPr>
          <w:p w:rsidR="00FF520E" w:rsidRPr="00080BA2" w:rsidRDefault="00FF520E" w:rsidP="00D908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BA2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987" w:type="dxa"/>
          </w:tcPr>
          <w:p w:rsidR="00FF520E" w:rsidRPr="00080BA2" w:rsidRDefault="00FF520E" w:rsidP="00D908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BA2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FF520E" w:rsidRPr="00AC6F8B" w:rsidTr="009A4129">
        <w:tc>
          <w:tcPr>
            <w:tcW w:w="534" w:type="dxa"/>
            <w:vMerge w:val="restart"/>
          </w:tcPr>
          <w:p w:rsidR="00FF520E" w:rsidRPr="0079625E" w:rsidRDefault="00FF520E" w:rsidP="00D90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2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8" w:type="dxa"/>
            <w:vMerge w:val="restart"/>
          </w:tcPr>
          <w:p w:rsidR="00FF520E" w:rsidRPr="00080BA2" w:rsidRDefault="00FF520E" w:rsidP="00D90873">
            <w:pPr>
              <w:rPr>
                <w:b/>
                <w:sz w:val="24"/>
                <w:szCs w:val="24"/>
              </w:rPr>
            </w:pPr>
            <w:r w:rsidRPr="00F75062">
              <w:rPr>
                <w:rFonts w:ascii="Times New Roman" w:hAnsi="Times New Roman"/>
                <w:sz w:val="24"/>
                <w:szCs w:val="24"/>
              </w:rPr>
              <w:t>Планирование и анализ методической деятельности.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Работа с документацией </w:t>
            </w:r>
          </w:p>
          <w:p w:rsidR="00FF520E" w:rsidRPr="00C61C60" w:rsidRDefault="00FF520E" w:rsidP="00D908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7" w:type="dxa"/>
          </w:tcPr>
          <w:p w:rsidR="00FF520E" w:rsidRPr="00080BA2" w:rsidRDefault="00902D82" w:rsidP="00D90873">
            <w:pPr>
              <w:pStyle w:val="a4"/>
              <w:ind w:left="0" w:firstLine="14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FF520E" w:rsidRPr="00080BA2">
              <w:rPr>
                <w:rFonts w:ascii="Times New Roman" w:hAnsi="Times New Roman"/>
                <w:sz w:val="24"/>
                <w:szCs w:val="24"/>
              </w:rPr>
              <w:t>тверждение п</w:t>
            </w:r>
            <w:r w:rsidR="004D44D8">
              <w:rPr>
                <w:rFonts w:ascii="Times New Roman" w:hAnsi="Times New Roman"/>
                <w:sz w:val="24"/>
                <w:szCs w:val="24"/>
              </w:rPr>
              <w:t xml:space="preserve">лана методической </w:t>
            </w:r>
            <w:r>
              <w:rPr>
                <w:rFonts w:ascii="Times New Roman" w:hAnsi="Times New Roman"/>
                <w:sz w:val="24"/>
                <w:szCs w:val="24"/>
              </w:rPr>
              <w:t>работы на 20</w:t>
            </w:r>
            <w:r w:rsidR="00706BB8">
              <w:rPr>
                <w:rFonts w:ascii="Times New Roman" w:hAnsi="Times New Roman"/>
                <w:sz w:val="24"/>
                <w:szCs w:val="24"/>
              </w:rPr>
              <w:t>21</w:t>
            </w:r>
            <w:r w:rsidRPr="00902D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06C93">
              <w:rPr>
                <w:rFonts w:ascii="Times New Roman" w:hAnsi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706BB8">
              <w:rPr>
                <w:rFonts w:ascii="Times New Roman" w:hAnsi="Times New Roman"/>
                <w:sz w:val="24"/>
                <w:szCs w:val="24"/>
              </w:rPr>
              <w:t>2</w:t>
            </w:r>
            <w:r w:rsidRPr="00902D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F520E" w:rsidRPr="00080BA2">
              <w:rPr>
                <w:rFonts w:ascii="Times New Roman" w:hAnsi="Times New Roman"/>
                <w:sz w:val="24"/>
                <w:szCs w:val="24"/>
              </w:rPr>
              <w:t>учебный год</w:t>
            </w:r>
          </w:p>
        </w:tc>
        <w:tc>
          <w:tcPr>
            <w:tcW w:w="1667" w:type="dxa"/>
          </w:tcPr>
          <w:p w:rsidR="00FF520E" w:rsidRPr="004F42E6" w:rsidRDefault="00FF520E" w:rsidP="00D90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87" w:type="dxa"/>
          </w:tcPr>
          <w:p w:rsidR="00FF520E" w:rsidRPr="00080BA2" w:rsidRDefault="00FF520E" w:rsidP="00D908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062">
              <w:rPr>
                <w:rFonts w:ascii="Times New Roman" w:hAnsi="Times New Roman"/>
                <w:sz w:val="24"/>
                <w:szCs w:val="24"/>
              </w:rPr>
              <w:t>Методист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</w:tr>
      <w:tr w:rsidR="00FF520E" w:rsidRPr="00AC6F8B" w:rsidTr="009A4129">
        <w:tc>
          <w:tcPr>
            <w:tcW w:w="534" w:type="dxa"/>
            <w:vMerge/>
          </w:tcPr>
          <w:p w:rsidR="00FF520E" w:rsidRPr="00080BA2" w:rsidRDefault="00FF520E" w:rsidP="00D908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FF520E" w:rsidRPr="00080BA2" w:rsidRDefault="00FF520E" w:rsidP="00D908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37" w:type="dxa"/>
          </w:tcPr>
          <w:p w:rsidR="00FF520E" w:rsidRPr="00F75062" w:rsidRDefault="00FF520E" w:rsidP="00D90873">
            <w:pPr>
              <w:ind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062">
              <w:rPr>
                <w:rFonts w:ascii="Times New Roman" w:hAnsi="Times New Roman" w:cs="Times New Roman"/>
                <w:sz w:val="24"/>
                <w:szCs w:val="24"/>
              </w:rPr>
              <w:t>Согласование и утверждение  рабочих программ, календарно-тематического планирования</w:t>
            </w:r>
          </w:p>
          <w:p w:rsidR="00FF520E" w:rsidRPr="00F75062" w:rsidRDefault="00FF520E" w:rsidP="00D90873">
            <w:pPr>
              <w:ind w:firstLine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FF520E" w:rsidRPr="009549EB" w:rsidRDefault="00902D82" w:rsidP="00D90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F520E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октябрь</w:t>
            </w:r>
          </w:p>
        </w:tc>
        <w:tc>
          <w:tcPr>
            <w:tcW w:w="1987" w:type="dxa"/>
          </w:tcPr>
          <w:p w:rsidR="00FF520E" w:rsidRPr="00F75062" w:rsidRDefault="00FF520E" w:rsidP="00D90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062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  <w:p w:rsidR="00FF520E" w:rsidRPr="00F75062" w:rsidRDefault="00FF520E" w:rsidP="00D90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062">
              <w:rPr>
                <w:rFonts w:ascii="Times New Roman" w:hAnsi="Times New Roman" w:cs="Times New Roman"/>
                <w:sz w:val="24"/>
                <w:szCs w:val="24"/>
              </w:rPr>
              <w:t xml:space="preserve">Зам директора по УВР </w:t>
            </w:r>
          </w:p>
          <w:p w:rsidR="00FF520E" w:rsidRPr="00080BA2" w:rsidRDefault="00FF520E" w:rsidP="00D9087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FF520E" w:rsidRPr="00AC6F8B" w:rsidTr="009A4129">
        <w:tc>
          <w:tcPr>
            <w:tcW w:w="534" w:type="dxa"/>
            <w:vMerge/>
          </w:tcPr>
          <w:p w:rsidR="00FF520E" w:rsidRPr="00080BA2" w:rsidRDefault="00FF520E" w:rsidP="00D908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FF520E" w:rsidRPr="00080BA2" w:rsidRDefault="00FF520E" w:rsidP="00D90873">
            <w:pPr>
              <w:rPr>
                <w:b/>
                <w:sz w:val="24"/>
                <w:szCs w:val="24"/>
              </w:rPr>
            </w:pPr>
          </w:p>
        </w:tc>
        <w:tc>
          <w:tcPr>
            <w:tcW w:w="3237" w:type="dxa"/>
          </w:tcPr>
          <w:p w:rsidR="00FF520E" w:rsidRPr="00080BA2" w:rsidRDefault="00FF520E" w:rsidP="00D90873">
            <w:pPr>
              <w:pStyle w:val="a4"/>
              <w:ind w:left="0" w:firstLine="141"/>
              <w:rPr>
                <w:rFonts w:ascii="Times New Roman" w:hAnsi="Times New Roman"/>
                <w:sz w:val="24"/>
                <w:szCs w:val="24"/>
              </w:rPr>
            </w:pPr>
            <w:r w:rsidRPr="00080BA2">
              <w:rPr>
                <w:rFonts w:ascii="Times New Roman" w:hAnsi="Times New Roman"/>
                <w:color w:val="222222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нализ  методической работы </w:t>
            </w:r>
            <w:r w:rsidR="00706BB8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 за 2021</w:t>
            </w:r>
            <w:r w:rsidR="00DD4F1E">
              <w:rPr>
                <w:rFonts w:ascii="Times New Roman" w:hAnsi="Times New Roman"/>
                <w:color w:val="222222"/>
                <w:sz w:val="24"/>
                <w:szCs w:val="24"/>
              </w:rPr>
              <w:t>-20</w:t>
            </w:r>
            <w:r w:rsidR="00706BB8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22 </w:t>
            </w:r>
            <w:r w:rsidRPr="00080BA2">
              <w:rPr>
                <w:rFonts w:ascii="Times New Roman" w:hAnsi="Times New Roman"/>
                <w:color w:val="222222"/>
                <w:sz w:val="24"/>
                <w:szCs w:val="24"/>
              </w:rPr>
              <w:t>учебный год.</w:t>
            </w:r>
          </w:p>
        </w:tc>
        <w:tc>
          <w:tcPr>
            <w:tcW w:w="1667" w:type="dxa"/>
          </w:tcPr>
          <w:p w:rsidR="00FF520E" w:rsidRPr="00F75062" w:rsidRDefault="00FF520E" w:rsidP="00DD4F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  <w:r w:rsidR="00DD4F1E">
              <w:rPr>
                <w:rFonts w:ascii="Times New Roman" w:hAnsi="Times New Roman"/>
                <w:sz w:val="24"/>
                <w:szCs w:val="24"/>
              </w:rPr>
              <w:t>20</w:t>
            </w:r>
            <w:r w:rsidR="00902D82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proofErr w:type="spellStart"/>
            <w:r w:rsidR="00706BB8">
              <w:rPr>
                <w:rFonts w:ascii="Times New Roman" w:hAnsi="Times New Roman"/>
                <w:sz w:val="24"/>
                <w:szCs w:val="24"/>
              </w:rPr>
              <w:t>2</w:t>
            </w:r>
            <w:proofErr w:type="spellEnd"/>
            <w:r w:rsidR="00C81E2D">
              <w:rPr>
                <w:rFonts w:ascii="Times New Roman" w:hAnsi="Times New Roman"/>
                <w:sz w:val="24"/>
                <w:szCs w:val="24"/>
              </w:rPr>
              <w:t xml:space="preserve"> г</w:t>
            </w:r>
          </w:p>
        </w:tc>
        <w:tc>
          <w:tcPr>
            <w:tcW w:w="1987" w:type="dxa"/>
          </w:tcPr>
          <w:p w:rsidR="00FF520E" w:rsidRPr="00F75062" w:rsidRDefault="00FF520E" w:rsidP="00D90873">
            <w:pPr>
              <w:rPr>
                <w:rFonts w:ascii="Times New Roman" w:hAnsi="Times New Roman"/>
                <w:sz w:val="24"/>
                <w:szCs w:val="24"/>
              </w:rPr>
            </w:pPr>
            <w:r w:rsidRPr="00F75062">
              <w:rPr>
                <w:rFonts w:ascii="Times New Roman" w:hAnsi="Times New Roman"/>
                <w:sz w:val="24"/>
                <w:szCs w:val="24"/>
              </w:rPr>
              <w:t>Зам. директора по УВР</w:t>
            </w:r>
          </w:p>
          <w:p w:rsidR="00FF520E" w:rsidRPr="00DD4F1E" w:rsidRDefault="00FF520E" w:rsidP="00D90873">
            <w:pPr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F75062">
              <w:rPr>
                <w:rFonts w:ascii="Times New Roman" w:hAnsi="Times New Roman"/>
                <w:sz w:val="24"/>
                <w:szCs w:val="24"/>
              </w:rPr>
              <w:t>Методист</w:t>
            </w:r>
            <w:r w:rsidR="00DD4F1E">
              <w:rPr>
                <w:rFonts w:ascii="Times New Roman" w:hAnsi="Times New Roman"/>
                <w:sz w:val="24"/>
                <w:szCs w:val="24"/>
                <w:lang w:val="sah-RU"/>
              </w:rPr>
              <w:t>ы</w:t>
            </w:r>
          </w:p>
        </w:tc>
      </w:tr>
      <w:tr w:rsidR="00FF520E" w:rsidRPr="00AC6F8B" w:rsidTr="009A4129">
        <w:tc>
          <w:tcPr>
            <w:tcW w:w="534" w:type="dxa"/>
            <w:vMerge w:val="restart"/>
          </w:tcPr>
          <w:p w:rsidR="00FF520E" w:rsidRPr="00AC6F8B" w:rsidRDefault="00FF520E" w:rsidP="00D90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08" w:type="dxa"/>
            <w:vMerge w:val="restart"/>
          </w:tcPr>
          <w:p w:rsidR="00FF520E" w:rsidRPr="005E6F8B" w:rsidRDefault="00FF520E" w:rsidP="004140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F8B">
              <w:rPr>
                <w:rFonts w:ascii="Times New Roman" w:hAnsi="Times New Roman" w:cs="Times New Roman"/>
                <w:sz w:val="24"/>
                <w:szCs w:val="24"/>
              </w:rPr>
              <w:t>Работа над единой методической темой</w:t>
            </w:r>
            <w:r w:rsidR="00723CDF" w:rsidRPr="005E6F8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DD4F1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140CD">
              <w:rPr>
                <w:rFonts w:ascii="Times New Roman" w:hAnsi="Times New Roman" w:cs="Times New Roman"/>
                <w:sz w:val="24"/>
                <w:szCs w:val="24"/>
              </w:rPr>
              <w:t>Дистанционные образовательные технологии</w:t>
            </w:r>
            <w:r w:rsidR="005E6F8B" w:rsidRPr="008740D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10CE7" w:rsidRPr="008740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37" w:type="dxa"/>
          </w:tcPr>
          <w:p w:rsidR="00FF520E" w:rsidRPr="00080BA2" w:rsidRDefault="00FF520E" w:rsidP="00D90873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80BA2">
              <w:rPr>
                <w:rFonts w:ascii="Times New Roman" w:hAnsi="Times New Roman"/>
                <w:sz w:val="24"/>
                <w:szCs w:val="24"/>
              </w:rPr>
              <w:t xml:space="preserve">Утверждение методической темы </w:t>
            </w:r>
          </w:p>
        </w:tc>
        <w:tc>
          <w:tcPr>
            <w:tcW w:w="1667" w:type="dxa"/>
          </w:tcPr>
          <w:p w:rsidR="00FF520E" w:rsidRPr="002A7C56" w:rsidRDefault="00FF520E" w:rsidP="00D90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C56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1987" w:type="dxa"/>
          </w:tcPr>
          <w:p w:rsidR="00FF520E" w:rsidRPr="00F75062" w:rsidRDefault="00FF520E" w:rsidP="00D90873">
            <w:pPr>
              <w:rPr>
                <w:rFonts w:ascii="Times New Roman" w:hAnsi="Times New Roman"/>
                <w:sz w:val="24"/>
                <w:szCs w:val="24"/>
              </w:rPr>
            </w:pPr>
            <w:r w:rsidRPr="00F75062">
              <w:rPr>
                <w:rFonts w:ascii="Times New Roman" w:hAnsi="Times New Roman"/>
                <w:sz w:val="24"/>
                <w:szCs w:val="24"/>
              </w:rPr>
              <w:t>Зам. директора по УВР</w:t>
            </w:r>
          </w:p>
          <w:p w:rsidR="00FF520E" w:rsidRDefault="00FF520E" w:rsidP="00D90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методисты </w:t>
            </w:r>
          </w:p>
        </w:tc>
      </w:tr>
      <w:tr w:rsidR="00FF520E" w:rsidRPr="00AC6F8B" w:rsidTr="009A4129">
        <w:tc>
          <w:tcPr>
            <w:tcW w:w="534" w:type="dxa"/>
            <w:vMerge/>
          </w:tcPr>
          <w:p w:rsidR="00FF520E" w:rsidRDefault="00FF520E" w:rsidP="00D90873"/>
        </w:tc>
        <w:tc>
          <w:tcPr>
            <w:tcW w:w="2608" w:type="dxa"/>
            <w:vMerge/>
          </w:tcPr>
          <w:p w:rsidR="00FF520E" w:rsidRDefault="00FF520E" w:rsidP="00D90873"/>
        </w:tc>
        <w:tc>
          <w:tcPr>
            <w:tcW w:w="3237" w:type="dxa"/>
          </w:tcPr>
          <w:p w:rsidR="008740DE" w:rsidRDefault="00FF520E" w:rsidP="00D90873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Плановая работа </w:t>
            </w:r>
            <w:r w:rsidR="008740DE">
              <w:rPr>
                <w:rFonts w:ascii="Times New Roman" w:hAnsi="Times New Roman"/>
                <w:sz w:val="24"/>
                <w:szCs w:val="24"/>
              </w:rPr>
              <w:t xml:space="preserve">по теме: </w:t>
            </w:r>
          </w:p>
          <w:p w:rsidR="008740DE" w:rsidRDefault="0012780E" w:rsidP="00D90873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Изучение дист</w:t>
            </w:r>
            <w:r w:rsidRPr="0012780E">
              <w:rPr>
                <w:rFonts w:ascii="Times New Roman" w:hAnsi="Times New Roman"/>
                <w:sz w:val="24"/>
                <w:szCs w:val="24"/>
              </w:rPr>
              <w:t>анци</w:t>
            </w:r>
            <w:r>
              <w:rPr>
                <w:rFonts w:ascii="Times New Roman" w:hAnsi="Times New Roman"/>
                <w:sz w:val="24"/>
                <w:szCs w:val="24"/>
              </w:rPr>
              <w:t>онных образовательных технологий;</w:t>
            </w:r>
          </w:p>
          <w:p w:rsidR="005A2B0F" w:rsidRDefault="008740DE" w:rsidP="00D90873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консультация педагогам</w:t>
            </w:r>
            <w:r w:rsidR="00E9666B">
              <w:rPr>
                <w:rFonts w:ascii="Times New Roman" w:hAnsi="Times New Roman"/>
                <w:sz w:val="24"/>
                <w:szCs w:val="24"/>
              </w:rPr>
              <w:t xml:space="preserve"> по выбо</w:t>
            </w:r>
            <w:r w:rsidR="0012780E">
              <w:rPr>
                <w:rFonts w:ascii="Times New Roman" w:hAnsi="Times New Roman"/>
                <w:sz w:val="24"/>
                <w:szCs w:val="24"/>
              </w:rPr>
              <w:t>ру образовательных технологий</w:t>
            </w:r>
            <w:r w:rsidR="005A2B0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A2B0F" w:rsidRDefault="005A2B0F" w:rsidP="00D90873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методическа</w:t>
            </w:r>
            <w:r w:rsidR="00E9666B">
              <w:rPr>
                <w:rFonts w:ascii="Times New Roman" w:hAnsi="Times New Roman"/>
                <w:sz w:val="24"/>
                <w:szCs w:val="24"/>
              </w:rPr>
              <w:t>я помощь</w:t>
            </w:r>
            <w:r w:rsidR="0012780E">
              <w:rPr>
                <w:rFonts w:ascii="Times New Roman" w:hAnsi="Times New Roman"/>
                <w:sz w:val="24"/>
                <w:szCs w:val="24"/>
              </w:rPr>
              <w:t xml:space="preserve"> педагогам в разработке </w:t>
            </w:r>
            <w:proofErr w:type="spellStart"/>
            <w:r w:rsidR="0012780E">
              <w:rPr>
                <w:rFonts w:ascii="Times New Roman" w:hAnsi="Times New Roman"/>
                <w:sz w:val="24"/>
                <w:szCs w:val="24"/>
              </w:rPr>
              <w:t>видеозанятий</w:t>
            </w:r>
            <w:proofErr w:type="spellEnd"/>
            <w:r w:rsidR="0012780E">
              <w:rPr>
                <w:rFonts w:ascii="Times New Roman" w:hAnsi="Times New Roman"/>
                <w:sz w:val="24"/>
                <w:szCs w:val="24"/>
              </w:rPr>
              <w:t xml:space="preserve">, мастер </w:t>
            </w:r>
            <w:proofErr w:type="gramStart"/>
            <w:r w:rsidR="0012780E">
              <w:rPr>
                <w:rFonts w:ascii="Times New Roman" w:hAnsi="Times New Roman"/>
                <w:sz w:val="24"/>
                <w:szCs w:val="24"/>
              </w:rPr>
              <w:t>–к</w:t>
            </w:r>
            <w:proofErr w:type="gramEnd"/>
            <w:r w:rsidR="0012780E">
              <w:rPr>
                <w:rFonts w:ascii="Times New Roman" w:hAnsi="Times New Roman"/>
                <w:sz w:val="24"/>
                <w:szCs w:val="24"/>
              </w:rPr>
              <w:t>лассов, презентаций;</w:t>
            </w:r>
          </w:p>
          <w:p w:rsidR="00FF520E" w:rsidRPr="00080BA2" w:rsidRDefault="005A2B0F" w:rsidP="00E9666B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посещение педагогами практических курсов</w:t>
            </w:r>
            <w:r w:rsidR="00E9666B"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семинаров различного уровня, </w:t>
            </w:r>
            <w:r w:rsidR="0012780E">
              <w:rPr>
                <w:rFonts w:ascii="Times New Roman" w:hAnsi="Times New Roman"/>
                <w:sz w:val="24"/>
                <w:szCs w:val="24"/>
              </w:rPr>
              <w:t>по технологиям дистанционного обучения</w:t>
            </w:r>
            <w:r w:rsidR="00E9666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с предоставлением собственного профессионального опыта.</w:t>
            </w:r>
          </w:p>
        </w:tc>
        <w:tc>
          <w:tcPr>
            <w:tcW w:w="1667" w:type="dxa"/>
          </w:tcPr>
          <w:p w:rsidR="00FF520E" w:rsidRPr="002A7C56" w:rsidRDefault="00FF520E" w:rsidP="00D90873">
            <w:pPr>
              <w:rPr>
                <w:rFonts w:ascii="Times New Roman" w:hAnsi="Times New Roman" w:cs="Times New Roman"/>
              </w:rPr>
            </w:pPr>
            <w:r w:rsidRPr="002A7C56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2A7C56">
              <w:rPr>
                <w:rFonts w:ascii="Times New Roman" w:hAnsi="Times New Roman" w:cs="Times New Roman"/>
              </w:rPr>
              <w:t>теч</w:t>
            </w:r>
            <w:proofErr w:type="spellEnd"/>
            <w:r w:rsidR="00F50320">
              <w:rPr>
                <w:rFonts w:ascii="Times New Roman" w:hAnsi="Times New Roman" w:cs="Times New Roman"/>
              </w:rPr>
              <w:t>.</w:t>
            </w:r>
            <w:r w:rsidRPr="002A7C56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987" w:type="dxa"/>
          </w:tcPr>
          <w:p w:rsidR="00FF520E" w:rsidRPr="00F75062" w:rsidRDefault="00FF520E" w:rsidP="00D90873">
            <w:pPr>
              <w:rPr>
                <w:rFonts w:ascii="Times New Roman" w:hAnsi="Times New Roman"/>
                <w:sz w:val="24"/>
                <w:szCs w:val="24"/>
              </w:rPr>
            </w:pPr>
            <w:r w:rsidRPr="00F75062">
              <w:rPr>
                <w:rFonts w:ascii="Times New Roman" w:hAnsi="Times New Roman"/>
                <w:sz w:val="24"/>
                <w:szCs w:val="24"/>
              </w:rPr>
              <w:t>Зам. директора по УВР</w:t>
            </w:r>
          </w:p>
          <w:p w:rsidR="00FF520E" w:rsidRPr="00F75062" w:rsidRDefault="00FF520E" w:rsidP="00D90873">
            <w:r>
              <w:rPr>
                <w:rFonts w:ascii="Times New Roman" w:hAnsi="Times New Roman" w:cs="Times New Roman"/>
                <w:sz w:val="24"/>
                <w:szCs w:val="24"/>
              </w:rPr>
              <w:t>методисты</w:t>
            </w:r>
          </w:p>
        </w:tc>
      </w:tr>
      <w:tr w:rsidR="005543F0" w:rsidRPr="00AC6F8B" w:rsidTr="009A4129">
        <w:tc>
          <w:tcPr>
            <w:tcW w:w="534" w:type="dxa"/>
            <w:vMerge/>
            <w:tcBorders>
              <w:right w:val="single" w:sz="4" w:space="0" w:color="auto"/>
            </w:tcBorders>
          </w:tcPr>
          <w:p w:rsidR="005543F0" w:rsidRDefault="005543F0" w:rsidP="00D908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left w:val="single" w:sz="4" w:space="0" w:color="auto"/>
            </w:tcBorders>
          </w:tcPr>
          <w:p w:rsidR="005543F0" w:rsidRDefault="005543F0" w:rsidP="00D908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7" w:type="dxa"/>
          </w:tcPr>
          <w:p w:rsidR="005543F0" w:rsidRDefault="005543F0" w:rsidP="00E96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</w:t>
            </w:r>
            <w:r w:rsidR="00E9666B">
              <w:rPr>
                <w:rFonts w:ascii="Times New Roman" w:hAnsi="Times New Roman" w:cs="Times New Roman"/>
                <w:sz w:val="24"/>
                <w:szCs w:val="24"/>
              </w:rPr>
              <w:t xml:space="preserve">изация и проведение </w:t>
            </w:r>
            <w:r w:rsidR="006923BB">
              <w:rPr>
                <w:rFonts w:ascii="Times New Roman" w:hAnsi="Times New Roman" w:cs="Times New Roman"/>
                <w:sz w:val="24"/>
                <w:szCs w:val="24"/>
              </w:rPr>
              <w:t xml:space="preserve">онлайн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выставки</w:t>
            </w:r>
            <w:r w:rsidR="00E9666B">
              <w:rPr>
                <w:rFonts w:ascii="Times New Roman" w:hAnsi="Times New Roman" w:cs="Times New Roman"/>
                <w:sz w:val="24"/>
                <w:szCs w:val="24"/>
              </w:rPr>
              <w:t xml:space="preserve"> педагогов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учащихся по художественному и прикладному творчеству.</w:t>
            </w:r>
          </w:p>
        </w:tc>
        <w:tc>
          <w:tcPr>
            <w:tcW w:w="1667" w:type="dxa"/>
          </w:tcPr>
          <w:p w:rsidR="005543F0" w:rsidRDefault="00376412" w:rsidP="00D90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2022 </w:t>
            </w:r>
            <w:r w:rsidR="005543F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987" w:type="dxa"/>
          </w:tcPr>
          <w:p w:rsidR="005543F0" w:rsidRDefault="005543F0" w:rsidP="00D90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методисты</w:t>
            </w:r>
          </w:p>
        </w:tc>
      </w:tr>
      <w:tr w:rsidR="005543F0" w:rsidRPr="00AC6F8B" w:rsidTr="009A4129">
        <w:trPr>
          <w:trHeight w:val="2290"/>
        </w:trPr>
        <w:tc>
          <w:tcPr>
            <w:tcW w:w="534" w:type="dxa"/>
            <w:vMerge w:val="restart"/>
          </w:tcPr>
          <w:p w:rsidR="005543F0" w:rsidRPr="00AC6F8B" w:rsidRDefault="00802242" w:rsidP="00D90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lastRenderedPageBreak/>
              <w:t>3</w:t>
            </w:r>
          </w:p>
        </w:tc>
        <w:tc>
          <w:tcPr>
            <w:tcW w:w="2608" w:type="dxa"/>
            <w:vMerge w:val="restart"/>
          </w:tcPr>
          <w:p w:rsidR="005543F0" w:rsidRPr="00AC6F8B" w:rsidRDefault="005543F0" w:rsidP="00D90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учебно-воспитательного процесса</w:t>
            </w:r>
          </w:p>
        </w:tc>
        <w:tc>
          <w:tcPr>
            <w:tcW w:w="3237" w:type="dxa"/>
          </w:tcPr>
          <w:p w:rsidR="005543F0" w:rsidRPr="00325CBA" w:rsidRDefault="005543F0" w:rsidP="00D90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CBA">
              <w:rPr>
                <w:rFonts w:ascii="Times New Roman" w:hAnsi="Times New Roman" w:cs="Times New Roman"/>
                <w:sz w:val="24"/>
                <w:szCs w:val="24"/>
              </w:rPr>
              <w:t>Мониторинг сохранности ко</w:t>
            </w:r>
            <w:r w:rsidR="00F5032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25CBA">
              <w:rPr>
                <w:rFonts w:ascii="Times New Roman" w:hAnsi="Times New Roman" w:cs="Times New Roman"/>
                <w:sz w:val="24"/>
                <w:szCs w:val="24"/>
              </w:rPr>
              <w:t>тингента на учебный год, р</w:t>
            </w:r>
            <w:r w:rsidRPr="00325CBA">
              <w:rPr>
                <w:rFonts w:ascii="Times New Roman" w:hAnsi="Times New Roman" w:cs="Times New Roman"/>
              </w:rPr>
              <w:t>езультатов участия обучающихся</w:t>
            </w:r>
            <w:r w:rsidRPr="00325CBA">
              <w:rPr>
                <w:rFonts w:ascii="Times New Roman" w:hAnsi="Times New Roman" w:cs="Times New Roman"/>
                <w:sz w:val="24"/>
                <w:szCs w:val="24"/>
              </w:rPr>
              <w:t xml:space="preserve"> и педагогов, коллектива в различных уровнях (улусных, республиканских, международных, всероссийских)</w:t>
            </w:r>
          </w:p>
        </w:tc>
        <w:tc>
          <w:tcPr>
            <w:tcW w:w="1667" w:type="dxa"/>
          </w:tcPr>
          <w:p w:rsidR="005543F0" w:rsidRPr="00AC6F8B" w:rsidRDefault="005543F0" w:rsidP="00D90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7" w:type="dxa"/>
          </w:tcPr>
          <w:p w:rsidR="005543F0" w:rsidRPr="00AC6F8B" w:rsidRDefault="005543F0" w:rsidP="00D90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методисты </w:t>
            </w:r>
          </w:p>
        </w:tc>
      </w:tr>
      <w:tr w:rsidR="005543F0" w:rsidRPr="00AC6F8B" w:rsidTr="009A4129">
        <w:trPr>
          <w:trHeight w:val="1179"/>
        </w:trPr>
        <w:tc>
          <w:tcPr>
            <w:tcW w:w="534" w:type="dxa"/>
            <w:vMerge/>
          </w:tcPr>
          <w:p w:rsidR="005543F0" w:rsidRDefault="005543F0" w:rsidP="00D908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5543F0" w:rsidRDefault="005543F0" w:rsidP="00D908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7" w:type="dxa"/>
            <w:tcBorders>
              <w:top w:val="single" w:sz="4" w:space="0" w:color="auto"/>
              <w:bottom w:val="single" w:sz="4" w:space="0" w:color="auto"/>
            </w:tcBorders>
          </w:tcPr>
          <w:p w:rsidR="005543F0" w:rsidRDefault="005543F0" w:rsidP="00D90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Мониторинг освоения образовательных программ, выпускников (закончившие программу, продолжающие профессиональное обучение, пришедшие работать).</w:t>
            </w:r>
          </w:p>
        </w:tc>
        <w:tc>
          <w:tcPr>
            <w:tcW w:w="1667" w:type="dxa"/>
            <w:tcBorders>
              <w:top w:val="single" w:sz="4" w:space="0" w:color="auto"/>
              <w:bottom w:val="single" w:sz="4" w:space="0" w:color="auto"/>
            </w:tcBorders>
          </w:tcPr>
          <w:p w:rsidR="005543F0" w:rsidRPr="00AC6F8B" w:rsidRDefault="005543F0" w:rsidP="00D90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</w:tcBorders>
          </w:tcPr>
          <w:p w:rsidR="005543F0" w:rsidRPr="00AC6F8B" w:rsidRDefault="005543F0" w:rsidP="00D90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методисты </w:t>
            </w:r>
          </w:p>
        </w:tc>
      </w:tr>
      <w:tr w:rsidR="005543F0" w:rsidRPr="00AC6F8B" w:rsidTr="009A4129">
        <w:trPr>
          <w:trHeight w:val="1380"/>
        </w:trPr>
        <w:tc>
          <w:tcPr>
            <w:tcW w:w="534" w:type="dxa"/>
            <w:vMerge/>
          </w:tcPr>
          <w:p w:rsidR="005543F0" w:rsidRDefault="005543F0" w:rsidP="00D908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5543F0" w:rsidRDefault="005543F0" w:rsidP="00D908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7" w:type="dxa"/>
            <w:tcBorders>
              <w:top w:val="single" w:sz="4" w:space="0" w:color="auto"/>
            </w:tcBorders>
          </w:tcPr>
          <w:p w:rsidR="005543F0" w:rsidRDefault="005543F0" w:rsidP="00D90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социального заказа на образовательные услуги, деятельности детского объединения</w:t>
            </w:r>
          </w:p>
        </w:tc>
        <w:tc>
          <w:tcPr>
            <w:tcW w:w="1667" w:type="dxa"/>
            <w:tcBorders>
              <w:top w:val="single" w:sz="4" w:space="0" w:color="auto"/>
            </w:tcBorders>
          </w:tcPr>
          <w:p w:rsidR="005543F0" w:rsidRPr="00AC6F8B" w:rsidRDefault="005543F0" w:rsidP="00D90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7" w:type="dxa"/>
            <w:tcBorders>
              <w:top w:val="single" w:sz="4" w:space="0" w:color="auto"/>
            </w:tcBorders>
          </w:tcPr>
          <w:p w:rsidR="005543F0" w:rsidRPr="00AC6F8B" w:rsidRDefault="005543F0" w:rsidP="00D90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методисты </w:t>
            </w:r>
          </w:p>
        </w:tc>
      </w:tr>
      <w:tr w:rsidR="00BF137E" w:rsidRPr="00AC6F8B" w:rsidTr="009A4129">
        <w:tc>
          <w:tcPr>
            <w:tcW w:w="534" w:type="dxa"/>
          </w:tcPr>
          <w:p w:rsidR="00BF137E" w:rsidRDefault="00BF137E" w:rsidP="00D90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08" w:type="dxa"/>
          </w:tcPr>
          <w:p w:rsidR="00BF137E" w:rsidRPr="00AC6F8B" w:rsidRDefault="00BF137E" w:rsidP="00D90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Отчеты, мониторинги, анкетирование родителей и обучающихся</w:t>
            </w:r>
          </w:p>
        </w:tc>
        <w:tc>
          <w:tcPr>
            <w:tcW w:w="3237" w:type="dxa"/>
          </w:tcPr>
          <w:p w:rsidR="00BF137E" w:rsidRPr="00AC6F8B" w:rsidRDefault="00BF137E" w:rsidP="00D90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отчетов, мониторингов, проведение анкетирования, опроса. </w:t>
            </w:r>
          </w:p>
        </w:tc>
        <w:tc>
          <w:tcPr>
            <w:tcW w:w="1667" w:type="dxa"/>
          </w:tcPr>
          <w:p w:rsidR="00BF137E" w:rsidRPr="00AC6F8B" w:rsidRDefault="00BF137E" w:rsidP="00D90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7" w:type="dxa"/>
          </w:tcPr>
          <w:p w:rsidR="00BF137E" w:rsidRPr="00AC6F8B" w:rsidRDefault="00BF137E" w:rsidP="00D90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по УВР, методисты </w:t>
            </w:r>
          </w:p>
        </w:tc>
      </w:tr>
      <w:tr w:rsidR="00BF137E" w:rsidRPr="00AC6F8B" w:rsidTr="009A4129">
        <w:tc>
          <w:tcPr>
            <w:tcW w:w="534" w:type="dxa"/>
          </w:tcPr>
          <w:p w:rsidR="00BF137E" w:rsidRDefault="00BF137E" w:rsidP="00D90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08" w:type="dxa"/>
          </w:tcPr>
          <w:p w:rsidR="00BF137E" w:rsidRDefault="00BF137E" w:rsidP="00D90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Методическая помощь педагогам</w:t>
            </w:r>
          </w:p>
        </w:tc>
        <w:tc>
          <w:tcPr>
            <w:tcW w:w="3237" w:type="dxa"/>
          </w:tcPr>
          <w:p w:rsidR="00BF137E" w:rsidRDefault="00BF137E" w:rsidP="00D90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учебно-воспитательного процесса, консультации по вопросам ведения документации, планирования занятий, разработке и внедрения  программ. </w:t>
            </w:r>
          </w:p>
        </w:tc>
        <w:tc>
          <w:tcPr>
            <w:tcW w:w="1667" w:type="dxa"/>
          </w:tcPr>
          <w:p w:rsidR="00BF137E" w:rsidRDefault="00BF137E" w:rsidP="00D90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7" w:type="dxa"/>
          </w:tcPr>
          <w:p w:rsidR="00BF137E" w:rsidRDefault="00BF137E" w:rsidP="00D90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методисты </w:t>
            </w:r>
          </w:p>
        </w:tc>
      </w:tr>
      <w:tr w:rsidR="00BF137E" w:rsidRPr="00AC6F8B" w:rsidTr="009A4129">
        <w:tc>
          <w:tcPr>
            <w:tcW w:w="534" w:type="dxa"/>
            <w:tcBorders>
              <w:right w:val="single" w:sz="4" w:space="0" w:color="auto"/>
            </w:tcBorders>
          </w:tcPr>
          <w:p w:rsidR="00BF137E" w:rsidRPr="00080BA2" w:rsidRDefault="00BF137E" w:rsidP="00D9087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08" w:type="dxa"/>
            <w:tcBorders>
              <w:left w:val="single" w:sz="4" w:space="0" w:color="auto"/>
            </w:tcBorders>
          </w:tcPr>
          <w:p w:rsidR="00BF137E" w:rsidRPr="00080BA2" w:rsidRDefault="00BF137E" w:rsidP="00D9087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BA2">
              <w:rPr>
                <w:rFonts w:ascii="Times New Roman" w:hAnsi="Times New Roman" w:cs="Times New Roman"/>
                <w:sz w:val="24"/>
                <w:szCs w:val="24"/>
              </w:rPr>
              <w:t>Проведение профессиональных конкурсов, чтений по модернизации дополнительного образования детей</w:t>
            </w:r>
          </w:p>
        </w:tc>
        <w:tc>
          <w:tcPr>
            <w:tcW w:w="3237" w:type="dxa"/>
          </w:tcPr>
          <w:p w:rsidR="00BF137E" w:rsidRPr="00080BA2" w:rsidRDefault="00BF137E" w:rsidP="00D9087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BA2">
              <w:rPr>
                <w:rFonts w:ascii="Times New Roman" w:hAnsi="Times New Roman" w:cs="Times New Roman"/>
                <w:sz w:val="24"/>
                <w:szCs w:val="24"/>
              </w:rPr>
              <w:t>Подготовка пакета документов для участия на заочном конкурсе образовательных программ нового поколения по дополнительному образованию детей</w:t>
            </w:r>
          </w:p>
        </w:tc>
        <w:tc>
          <w:tcPr>
            <w:tcW w:w="1667" w:type="dxa"/>
          </w:tcPr>
          <w:p w:rsidR="00BF137E" w:rsidRPr="00AC6F8B" w:rsidRDefault="00BF137E" w:rsidP="00D90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– апрель </w:t>
            </w:r>
          </w:p>
        </w:tc>
        <w:tc>
          <w:tcPr>
            <w:tcW w:w="1987" w:type="dxa"/>
          </w:tcPr>
          <w:p w:rsidR="00BF137E" w:rsidRPr="00AC6F8B" w:rsidRDefault="00BF137E" w:rsidP="00D90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методисты</w:t>
            </w:r>
          </w:p>
        </w:tc>
      </w:tr>
      <w:tr w:rsidR="00BF137E" w:rsidRPr="00AC6F8B" w:rsidTr="009A4129">
        <w:tc>
          <w:tcPr>
            <w:tcW w:w="534" w:type="dxa"/>
            <w:vMerge w:val="restart"/>
          </w:tcPr>
          <w:p w:rsidR="00BF137E" w:rsidRDefault="00BF137E" w:rsidP="00D90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08" w:type="dxa"/>
            <w:vMerge w:val="restart"/>
          </w:tcPr>
          <w:p w:rsidR="00BF137E" w:rsidRPr="009549EB" w:rsidRDefault="00BF137E" w:rsidP="00D90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9EB">
              <w:rPr>
                <w:rFonts w:ascii="Times New Roman" w:hAnsi="Times New Roman"/>
                <w:sz w:val="24"/>
                <w:szCs w:val="24"/>
              </w:rPr>
              <w:t>Изучение и распространение педагогического опыта.</w:t>
            </w:r>
          </w:p>
        </w:tc>
        <w:tc>
          <w:tcPr>
            <w:tcW w:w="3237" w:type="dxa"/>
          </w:tcPr>
          <w:p w:rsidR="00BF137E" w:rsidRPr="009549EB" w:rsidRDefault="00BF137E" w:rsidP="00D90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9EB">
              <w:rPr>
                <w:rFonts w:ascii="Times New Roman" w:hAnsi="Times New Roman"/>
                <w:sz w:val="24"/>
                <w:szCs w:val="24"/>
              </w:rPr>
              <w:t>Обсуждение вопроса об обобщении пед</w:t>
            </w:r>
            <w:r>
              <w:rPr>
                <w:rFonts w:ascii="Times New Roman" w:hAnsi="Times New Roman"/>
                <w:sz w:val="24"/>
                <w:szCs w:val="24"/>
              </w:rPr>
              <w:t>агогического опыта; Составление плана;</w:t>
            </w:r>
          </w:p>
        </w:tc>
        <w:tc>
          <w:tcPr>
            <w:tcW w:w="1667" w:type="dxa"/>
          </w:tcPr>
          <w:p w:rsidR="00BF137E" w:rsidRPr="00AE3F83" w:rsidRDefault="00BF137E" w:rsidP="00D90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87" w:type="dxa"/>
          </w:tcPr>
          <w:p w:rsidR="00BF137E" w:rsidRPr="00AC6F8B" w:rsidRDefault="00BF137E" w:rsidP="00D90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методисты</w:t>
            </w:r>
          </w:p>
        </w:tc>
      </w:tr>
      <w:tr w:rsidR="00BF137E" w:rsidRPr="00AC6F8B" w:rsidTr="009A4129">
        <w:tc>
          <w:tcPr>
            <w:tcW w:w="534" w:type="dxa"/>
            <w:vMerge/>
          </w:tcPr>
          <w:p w:rsidR="00BF137E" w:rsidRDefault="00BF137E" w:rsidP="00D908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BF137E" w:rsidRPr="009549EB" w:rsidRDefault="00BF137E" w:rsidP="00D908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7" w:type="dxa"/>
          </w:tcPr>
          <w:p w:rsidR="00BF137E" w:rsidRPr="009549EB" w:rsidRDefault="00376412" w:rsidP="00E57D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«Опытные годы</w:t>
            </w:r>
            <w:r w:rsidR="00BF137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видеосюжеты по </w:t>
            </w:r>
            <w:r w:rsidR="00ED052A">
              <w:rPr>
                <w:rFonts w:ascii="Times New Roman" w:hAnsi="Times New Roman" w:cs="Times New Roman"/>
                <w:sz w:val="24"/>
                <w:szCs w:val="24"/>
              </w:rPr>
              <w:t xml:space="preserve">работе </w:t>
            </w:r>
            <w:r w:rsidR="00ED05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педагогов</w:t>
            </w:r>
            <w:r w:rsidR="00BF137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667" w:type="dxa"/>
          </w:tcPr>
          <w:p w:rsidR="00BF137E" w:rsidRDefault="00BF137E" w:rsidP="00D90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года   </w:t>
            </w:r>
          </w:p>
        </w:tc>
        <w:tc>
          <w:tcPr>
            <w:tcW w:w="1987" w:type="dxa"/>
          </w:tcPr>
          <w:p w:rsidR="00BF137E" w:rsidRDefault="00BF137E" w:rsidP="00D90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методисты</w:t>
            </w:r>
          </w:p>
        </w:tc>
      </w:tr>
      <w:tr w:rsidR="00BF137E" w:rsidRPr="00AC6F8B" w:rsidTr="009A4129">
        <w:tc>
          <w:tcPr>
            <w:tcW w:w="534" w:type="dxa"/>
            <w:vMerge/>
          </w:tcPr>
          <w:p w:rsidR="00BF137E" w:rsidRDefault="00BF137E" w:rsidP="00D908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BF137E" w:rsidRPr="009549EB" w:rsidRDefault="00BF137E" w:rsidP="00D908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7" w:type="dxa"/>
          </w:tcPr>
          <w:p w:rsidR="00BF137E" w:rsidRDefault="00BF137E" w:rsidP="00E57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методической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пособии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педагогов по керамике.</w:t>
            </w:r>
          </w:p>
        </w:tc>
        <w:tc>
          <w:tcPr>
            <w:tcW w:w="1667" w:type="dxa"/>
          </w:tcPr>
          <w:p w:rsidR="00BF137E" w:rsidRDefault="00BF137E" w:rsidP="00692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1987" w:type="dxa"/>
          </w:tcPr>
          <w:p w:rsidR="00BF137E" w:rsidRDefault="00BF137E" w:rsidP="00D90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группа:  Егорова А.Е., Данилова Ф.В., Пахомова З.В.</w:t>
            </w:r>
          </w:p>
        </w:tc>
      </w:tr>
      <w:tr w:rsidR="00BF137E" w:rsidRPr="00AC6F8B" w:rsidTr="009A4129">
        <w:trPr>
          <w:trHeight w:val="555"/>
        </w:trPr>
        <w:tc>
          <w:tcPr>
            <w:tcW w:w="534" w:type="dxa"/>
            <w:vMerge/>
          </w:tcPr>
          <w:p w:rsidR="00BF137E" w:rsidRDefault="00BF137E" w:rsidP="00D908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BF137E" w:rsidRPr="009549EB" w:rsidRDefault="00BF137E" w:rsidP="00D908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7" w:type="dxa"/>
            <w:tcBorders>
              <w:bottom w:val="single" w:sz="4" w:space="0" w:color="auto"/>
            </w:tcBorders>
          </w:tcPr>
          <w:p w:rsidR="00BF137E" w:rsidRPr="009549EB" w:rsidRDefault="00BF137E" w:rsidP="00D90873">
            <w:pPr>
              <w:rPr>
                <w:rFonts w:ascii="Times New Roman" w:hAnsi="Times New Roman"/>
                <w:sz w:val="24"/>
                <w:szCs w:val="24"/>
              </w:rPr>
            </w:pPr>
            <w:r w:rsidRPr="00C534C8">
              <w:rPr>
                <w:rFonts w:ascii="Times New Roman" w:hAnsi="Times New Roman"/>
                <w:sz w:val="24"/>
                <w:szCs w:val="24"/>
              </w:rPr>
              <w:t xml:space="preserve">Подготовка к </w:t>
            </w:r>
            <w:r>
              <w:rPr>
                <w:rFonts w:ascii="Times New Roman" w:hAnsi="Times New Roman"/>
                <w:sz w:val="24"/>
                <w:szCs w:val="24"/>
              </w:rPr>
              <w:t>публикации метод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особий педагогов.</w:t>
            </w:r>
          </w:p>
        </w:tc>
        <w:tc>
          <w:tcPr>
            <w:tcW w:w="1667" w:type="dxa"/>
            <w:tcBorders>
              <w:bottom w:val="single" w:sz="4" w:space="0" w:color="auto"/>
            </w:tcBorders>
          </w:tcPr>
          <w:p w:rsidR="00BF137E" w:rsidRPr="00AC6F8B" w:rsidRDefault="00BF137E" w:rsidP="00D90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7" w:type="dxa"/>
            <w:tcBorders>
              <w:bottom w:val="single" w:sz="4" w:space="0" w:color="auto"/>
            </w:tcBorders>
          </w:tcPr>
          <w:p w:rsidR="00BF137E" w:rsidRDefault="00BF137E" w:rsidP="00D90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методисты </w:t>
            </w:r>
          </w:p>
        </w:tc>
      </w:tr>
      <w:tr w:rsidR="00BF137E" w:rsidRPr="00AC6F8B" w:rsidTr="009A4129">
        <w:tc>
          <w:tcPr>
            <w:tcW w:w="534" w:type="dxa"/>
            <w:vMerge/>
          </w:tcPr>
          <w:p w:rsidR="00BF137E" w:rsidRDefault="00BF137E" w:rsidP="00D908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BF137E" w:rsidRPr="009549EB" w:rsidRDefault="00BF137E" w:rsidP="00D908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7" w:type="dxa"/>
          </w:tcPr>
          <w:p w:rsidR="00BF137E" w:rsidRPr="00C534C8" w:rsidRDefault="00BF137E" w:rsidP="00D908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подготовка и проведение мастер- классов педагогов </w:t>
            </w:r>
          </w:p>
        </w:tc>
        <w:tc>
          <w:tcPr>
            <w:tcW w:w="1667" w:type="dxa"/>
          </w:tcPr>
          <w:p w:rsidR="00BF137E" w:rsidRPr="00AC6F8B" w:rsidRDefault="00BF137E" w:rsidP="00D90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7" w:type="dxa"/>
          </w:tcPr>
          <w:p w:rsidR="00BF137E" w:rsidRDefault="00BF137E" w:rsidP="00D90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методисты</w:t>
            </w:r>
          </w:p>
        </w:tc>
      </w:tr>
      <w:tr w:rsidR="00BF137E" w:rsidRPr="00F50320" w:rsidTr="009A4129">
        <w:trPr>
          <w:gridAfter w:val="3"/>
          <w:wAfter w:w="6891" w:type="dxa"/>
          <w:trHeight w:val="517"/>
        </w:trPr>
        <w:tc>
          <w:tcPr>
            <w:tcW w:w="534" w:type="dxa"/>
            <w:vMerge/>
          </w:tcPr>
          <w:p w:rsidR="00BF137E" w:rsidRDefault="00BF137E" w:rsidP="00D908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BF137E" w:rsidRPr="009549EB" w:rsidRDefault="00BF137E" w:rsidP="00D908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137E" w:rsidRPr="00AC6F8B" w:rsidTr="009A4129">
        <w:trPr>
          <w:trHeight w:val="1104"/>
        </w:trPr>
        <w:tc>
          <w:tcPr>
            <w:tcW w:w="534" w:type="dxa"/>
            <w:vMerge/>
          </w:tcPr>
          <w:p w:rsidR="00BF137E" w:rsidRDefault="00BF137E" w:rsidP="00D908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BF137E" w:rsidRPr="009549EB" w:rsidRDefault="00BF137E" w:rsidP="00D908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7" w:type="dxa"/>
          </w:tcPr>
          <w:p w:rsidR="00BF137E" w:rsidRPr="00080BA2" w:rsidRDefault="00BF137E" w:rsidP="00D90873">
            <w:pPr>
              <w:jc w:val="both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080BA2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Участие в  научно-практических конференциях, семинарах, </w:t>
            </w:r>
            <w:proofErr w:type="spellStart"/>
            <w:r w:rsidRPr="00080BA2">
              <w:rPr>
                <w:rFonts w:ascii="Times New Roman" w:hAnsi="Times New Roman"/>
                <w:color w:val="222222"/>
                <w:sz w:val="24"/>
                <w:szCs w:val="24"/>
              </w:rPr>
              <w:t>педчтениях</w:t>
            </w:r>
            <w:proofErr w:type="spellEnd"/>
            <w:r>
              <w:rPr>
                <w:color w:val="222222"/>
              </w:rPr>
              <w:t xml:space="preserve">, </w:t>
            </w:r>
            <w:r w:rsidRPr="00080BA2">
              <w:rPr>
                <w:rFonts w:ascii="Times New Roman" w:hAnsi="Times New Roman"/>
                <w:color w:val="222222"/>
                <w:sz w:val="24"/>
                <w:szCs w:val="24"/>
              </w:rPr>
              <w:t>проектах, конкурсах педагогических работников.</w:t>
            </w:r>
          </w:p>
        </w:tc>
        <w:tc>
          <w:tcPr>
            <w:tcW w:w="1667" w:type="dxa"/>
          </w:tcPr>
          <w:p w:rsidR="00BF137E" w:rsidRPr="00AC6F8B" w:rsidRDefault="00BF137E" w:rsidP="00D90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987" w:type="dxa"/>
          </w:tcPr>
          <w:p w:rsidR="00BF137E" w:rsidRPr="002928E2" w:rsidRDefault="00BF137E" w:rsidP="00D90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8E2">
              <w:rPr>
                <w:rFonts w:ascii="Times New Roman" w:hAnsi="Times New Roman" w:cs="Times New Roman"/>
                <w:sz w:val="24"/>
                <w:szCs w:val="24"/>
              </w:rPr>
              <w:t xml:space="preserve">методисты, педагоги. </w:t>
            </w:r>
          </w:p>
        </w:tc>
      </w:tr>
      <w:tr w:rsidR="00BF137E" w:rsidRPr="00AC6F8B" w:rsidTr="009A4129">
        <w:tc>
          <w:tcPr>
            <w:tcW w:w="534" w:type="dxa"/>
            <w:vMerge/>
          </w:tcPr>
          <w:p w:rsidR="00BF137E" w:rsidRDefault="00BF137E" w:rsidP="00D908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BF137E" w:rsidRPr="009549EB" w:rsidRDefault="00BF137E" w:rsidP="00D908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7" w:type="dxa"/>
          </w:tcPr>
          <w:p w:rsidR="00BF137E" w:rsidRPr="00080BA2" w:rsidRDefault="00BF137E" w:rsidP="00D90873">
            <w:pPr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080BA2">
              <w:rPr>
                <w:rFonts w:ascii="Times New Roman" w:hAnsi="Times New Roman"/>
                <w:color w:val="222222"/>
                <w:sz w:val="24"/>
                <w:szCs w:val="24"/>
              </w:rPr>
              <w:t>Отчёт педагог</w:t>
            </w:r>
            <w:r w:rsidR="00ED052A">
              <w:rPr>
                <w:rFonts w:ascii="Times New Roman" w:hAnsi="Times New Roman"/>
                <w:color w:val="222222"/>
                <w:sz w:val="24"/>
                <w:szCs w:val="24"/>
              </w:rPr>
              <w:t>ов о проделанной работе за  2021 -2022</w:t>
            </w:r>
            <w:r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 </w:t>
            </w:r>
            <w:r w:rsidRPr="00080BA2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 учебный год (</w:t>
            </w:r>
            <w:proofErr w:type="spellStart"/>
            <w:r w:rsidRPr="00080BA2">
              <w:rPr>
                <w:rFonts w:ascii="Times New Roman" w:hAnsi="Times New Roman"/>
                <w:color w:val="222222"/>
                <w:sz w:val="24"/>
                <w:szCs w:val="24"/>
              </w:rPr>
              <w:t>портфолио</w:t>
            </w:r>
            <w:proofErr w:type="spellEnd"/>
            <w:r>
              <w:rPr>
                <w:rFonts w:ascii="Times New Roman" w:hAnsi="Times New Roman"/>
                <w:color w:val="222222"/>
                <w:sz w:val="24"/>
                <w:szCs w:val="24"/>
              </w:rPr>
              <w:t>, выставка, творческий концерт</w:t>
            </w:r>
            <w:r w:rsidRPr="00080BA2">
              <w:rPr>
                <w:rFonts w:ascii="Times New Roman" w:hAnsi="Times New Roman"/>
                <w:color w:val="222222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color w:val="222222"/>
                <w:sz w:val="24"/>
                <w:szCs w:val="24"/>
              </w:rPr>
              <w:t>.</w:t>
            </w:r>
          </w:p>
        </w:tc>
        <w:tc>
          <w:tcPr>
            <w:tcW w:w="1667" w:type="dxa"/>
          </w:tcPr>
          <w:p w:rsidR="00BF137E" w:rsidRDefault="00BF137E" w:rsidP="00D90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87" w:type="dxa"/>
          </w:tcPr>
          <w:p w:rsidR="00BF137E" w:rsidRDefault="00BF137E" w:rsidP="00D90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методисты</w:t>
            </w:r>
          </w:p>
          <w:p w:rsidR="00BF137E" w:rsidRDefault="00BF137E" w:rsidP="00D90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 УВР</w:t>
            </w:r>
          </w:p>
        </w:tc>
      </w:tr>
      <w:tr w:rsidR="00BF137E" w:rsidRPr="00AC6F8B" w:rsidTr="009A4129">
        <w:trPr>
          <w:trHeight w:val="285"/>
        </w:trPr>
        <w:tc>
          <w:tcPr>
            <w:tcW w:w="534" w:type="dxa"/>
            <w:vMerge w:val="restart"/>
            <w:tcBorders>
              <w:right w:val="single" w:sz="4" w:space="0" w:color="auto"/>
            </w:tcBorders>
          </w:tcPr>
          <w:p w:rsidR="00BF137E" w:rsidRPr="00F4206D" w:rsidRDefault="00BF137E" w:rsidP="00D90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08" w:type="dxa"/>
            <w:vMerge w:val="restart"/>
            <w:tcBorders>
              <w:left w:val="single" w:sz="4" w:space="0" w:color="auto"/>
            </w:tcBorders>
          </w:tcPr>
          <w:p w:rsidR="00BF137E" w:rsidRPr="00F4206D" w:rsidRDefault="00BF137E" w:rsidP="00D90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Аттестация педагогических работников</w:t>
            </w:r>
          </w:p>
        </w:tc>
        <w:tc>
          <w:tcPr>
            <w:tcW w:w="3237" w:type="dxa"/>
            <w:tcBorders>
              <w:bottom w:val="single" w:sz="4" w:space="0" w:color="auto"/>
            </w:tcBorders>
          </w:tcPr>
          <w:p w:rsidR="00BF137E" w:rsidRDefault="00BF137E" w:rsidP="00D90873">
            <w:pPr>
              <w:rPr>
                <w:rFonts w:ascii="Times New Roman" w:hAnsi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-  Ознакомление педагогов с положением об аттестации; </w:t>
            </w:r>
          </w:p>
          <w:p w:rsidR="00BF137E" w:rsidRDefault="00BF137E" w:rsidP="00D90873">
            <w:pPr>
              <w:rPr>
                <w:rFonts w:ascii="Times New Roman" w:hAnsi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</w:rPr>
              <w:t>- Ознакомление педагогов с графиком проведения аттестации</w:t>
            </w:r>
          </w:p>
          <w:p w:rsidR="00BF137E" w:rsidRDefault="00BF137E" w:rsidP="00D90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- </w:t>
            </w:r>
            <w:r w:rsidRPr="00080BA2">
              <w:rPr>
                <w:rFonts w:ascii="Times New Roman" w:hAnsi="Times New Roman"/>
                <w:color w:val="222222"/>
                <w:sz w:val="24"/>
                <w:szCs w:val="24"/>
              </w:rPr>
              <w:t>Прием заявлений на прохождение аттестации</w:t>
            </w:r>
          </w:p>
        </w:tc>
        <w:tc>
          <w:tcPr>
            <w:tcW w:w="1667" w:type="dxa"/>
            <w:tcBorders>
              <w:bottom w:val="single" w:sz="4" w:space="0" w:color="auto"/>
            </w:tcBorders>
          </w:tcPr>
          <w:p w:rsidR="00BF137E" w:rsidRDefault="00BF137E" w:rsidP="006D5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BF137E" w:rsidRDefault="00BF137E" w:rsidP="006D5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37E" w:rsidRDefault="00BF137E" w:rsidP="006D5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BF137E" w:rsidRDefault="00BF137E" w:rsidP="006D5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37E" w:rsidRDefault="00BF137E" w:rsidP="006D5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BF137E" w:rsidRPr="00AC6F8B" w:rsidRDefault="00BF137E" w:rsidP="006D5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bottom w:val="single" w:sz="4" w:space="0" w:color="auto"/>
            </w:tcBorders>
          </w:tcPr>
          <w:p w:rsidR="00BF137E" w:rsidRPr="00AC6F8B" w:rsidRDefault="00BF137E" w:rsidP="00D90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методисты</w:t>
            </w:r>
          </w:p>
        </w:tc>
      </w:tr>
      <w:tr w:rsidR="00BF137E" w:rsidRPr="00AC6F8B" w:rsidTr="009A4129">
        <w:trPr>
          <w:trHeight w:val="1316"/>
        </w:trPr>
        <w:tc>
          <w:tcPr>
            <w:tcW w:w="534" w:type="dxa"/>
            <w:vMerge/>
            <w:tcBorders>
              <w:right w:val="single" w:sz="4" w:space="0" w:color="auto"/>
            </w:tcBorders>
          </w:tcPr>
          <w:p w:rsidR="00BF137E" w:rsidRPr="00F4206D" w:rsidRDefault="00BF137E" w:rsidP="00D908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left w:val="single" w:sz="4" w:space="0" w:color="auto"/>
            </w:tcBorders>
          </w:tcPr>
          <w:p w:rsidR="00BF137E" w:rsidRDefault="00BF137E" w:rsidP="00D908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7" w:type="dxa"/>
            <w:tcBorders>
              <w:top w:val="single" w:sz="4" w:space="0" w:color="auto"/>
            </w:tcBorders>
          </w:tcPr>
          <w:p w:rsidR="00BF137E" w:rsidRPr="009921F1" w:rsidRDefault="0027622F" w:rsidP="00D90873">
            <w:pPr>
              <w:jc w:val="both"/>
              <w:rPr>
                <w:rFonts w:ascii="Times New Roman" w:hAnsi="Times New Roman"/>
                <w:color w:val="222222"/>
                <w:sz w:val="28"/>
                <w:szCs w:val="28"/>
                <w:lang w:val="sah-RU"/>
              </w:rPr>
            </w:pPr>
            <w:r>
              <w:t xml:space="preserve"> -</w:t>
            </w:r>
            <w:r w:rsidR="00BF137E" w:rsidRPr="00080BA2">
              <w:rPr>
                <w:rFonts w:ascii="Times New Roman" w:hAnsi="Times New Roman"/>
                <w:color w:val="222222"/>
                <w:sz w:val="24"/>
                <w:szCs w:val="24"/>
              </w:rPr>
              <w:t>Индивидуальные консультации по написанию заявлений для прохождения аттестации</w:t>
            </w:r>
            <w:r w:rsidR="00BF137E">
              <w:rPr>
                <w:rFonts w:ascii="Times New Roman" w:hAnsi="Times New Roman"/>
                <w:color w:val="222222"/>
                <w:sz w:val="28"/>
                <w:szCs w:val="28"/>
              </w:rPr>
              <w:t>, СЗД</w:t>
            </w:r>
          </w:p>
          <w:p w:rsidR="00BF137E" w:rsidRPr="009921F1" w:rsidRDefault="00BF137E" w:rsidP="009921F1">
            <w:pPr>
              <w:jc w:val="both"/>
              <w:rPr>
                <w:rFonts w:ascii="Times New Roman" w:hAnsi="Times New Roman"/>
                <w:color w:val="222222"/>
                <w:sz w:val="28"/>
                <w:szCs w:val="28"/>
                <w:lang w:val="sah-RU"/>
              </w:rPr>
            </w:pPr>
          </w:p>
        </w:tc>
        <w:tc>
          <w:tcPr>
            <w:tcW w:w="1667" w:type="dxa"/>
            <w:tcBorders>
              <w:top w:val="single" w:sz="4" w:space="0" w:color="auto"/>
            </w:tcBorders>
          </w:tcPr>
          <w:p w:rsidR="00BF137E" w:rsidRDefault="00BF137E" w:rsidP="00DC4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87" w:type="dxa"/>
            <w:tcBorders>
              <w:top w:val="single" w:sz="4" w:space="0" w:color="auto"/>
            </w:tcBorders>
          </w:tcPr>
          <w:p w:rsidR="00BF137E" w:rsidRDefault="00BF137E" w:rsidP="00D90873">
            <w: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етодисты</w:t>
            </w:r>
          </w:p>
          <w:p w:rsidR="00BF137E" w:rsidRDefault="00BF137E" w:rsidP="00D908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37E" w:rsidRPr="00AC6F8B" w:rsidTr="009A4129">
        <w:tc>
          <w:tcPr>
            <w:tcW w:w="534" w:type="dxa"/>
            <w:vMerge/>
            <w:tcBorders>
              <w:right w:val="single" w:sz="4" w:space="0" w:color="auto"/>
            </w:tcBorders>
          </w:tcPr>
          <w:p w:rsidR="00BF137E" w:rsidRDefault="00BF137E" w:rsidP="00D908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left w:val="single" w:sz="4" w:space="0" w:color="auto"/>
            </w:tcBorders>
          </w:tcPr>
          <w:p w:rsidR="00BF137E" w:rsidRDefault="00BF137E" w:rsidP="00D908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7" w:type="dxa"/>
          </w:tcPr>
          <w:p w:rsidR="00BF137E" w:rsidRPr="00125903" w:rsidRDefault="00BF137E" w:rsidP="00D90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903">
              <w:rPr>
                <w:rFonts w:ascii="Times New Roman" w:hAnsi="Times New Roman"/>
                <w:sz w:val="24"/>
                <w:szCs w:val="24"/>
              </w:rPr>
              <w:t>Ок</w:t>
            </w:r>
            <w:r w:rsidR="00FB27C9">
              <w:rPr>
                <w:rFonts w:ascii="Times New Roman" w:hAnsi="Times New Roman"/>
                <w:sz w:val="24"/>
                <w:szCs w:val="24"/>
              </w:rPr>
              <w:t xml:space="preserve">азание помощи педагогам: </w:t>
            </w:r>
            <w:proofErr w:type="spellStart"/>
            <w:r w:rsidR="00FB27C9">
              <w:rPr>
                <w:rFonts w:ascii="Times New Roman" w:hAnsi="Times New Roman"/>
                <w:sz w:val="24"/>
                <w:szCs w:val="24"/>
              </w:rPr>
              <w:t>Слепцовой</w:t>
            </w:r>
            <w:proofErr w:type="spellEnd"/>
            <w:r w:rsidR="00FB27C9">
              <w:rPr>
                <w:rFonts w:ascii="Times New Roman" w:hAnsi="Times New Roman"/>
                <w:sz w:val="24"/>
                <w:szCs w:val="24"/>
              </w:rPr>
              <w:t xml:space="preserve"> М.И., </w:t>
            </w:r>
            <w:r w:rsidR="00047C9B">
              <w:rPr>
                <w:rFonts w:ascii="Times New Roman" w:hAnsi="Times New Roman"/>
                <w:sz w:val="24"/>
                <w:szCs w:val="24"/>
              </w:rPr>
              <w:t>Ивановой В.В.,</w:t>
            </w:r>
            <w:r w:rsidR="00ED45F6">
              <w:rPr>
                <w:rFonts w:ascii="Times New Roman" w:hAnsi="Times New Roman"/>
                <w:sz w:val="24"/>
                <w:szCs w:val="24"/>
              </w:rPr>
              <w:t xml:space="preserve"> Харитоновой С.В.</w:t>
            </w:r>
            <w:r w:rsidR="00047C9B">
              <w:rPr>
                <w:rFonts w:ascii="Times New Roman" w:hAnsi="Times New Roman"/>
                <w:sz w:val="24"/>
                <w:szCs w:val="24"/>
              </w:rPr>
              <w:t xml:space="preserve"> Егоровой А.Е., Давыдовой </w:t>
            </w:r>
            <w:r w:rsidR="00047C9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В.А., Даниловой  Ф.В., Ефремовой Д.Г., Лобановой Л.А., </w:t>
            </w:r>
            <w:proofErr w:type="spellStart"/>
            <w:r w:rsidR="00047C9B">
              <w:rPr>
                <w:rFonts w:ascii="Times New Roman" w:hAnsi="Times New Roman"/>
                <w:sz w:val="24"/>
                <w:szCs w:val="24"/>
              </w:rPr>
              <w:t>Уваровской</w:t>
            </w:r>
            <w:proofErr w:type="spellEnd"/>
            <w:r w:rsidR="00047C9B">
              <w:rPr>
                <w:rFonts w:ascii="Times New Roman" w:hAnsi="Times New Roman"/>
                <w:sz w:val="24"/>
                <w:szCs w:val="24"/>
              </w:rPr>
              <w:t xml:space="preserve"> С.П.,</w:t>
            </w:r>
            <w:r w:rsidR="00ED05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47C9B">
              <w:rPr>
                <w:rFonts w:ascii="Times New Roman" w:hAnsi="Times New Roman"/>
                <w:sz w:val="24"/>
                <w:szCs w:val="24"/>
              </w:rPr>
              <w:t>Ефимовой М.В., Матвеевой А.Н., Пахомовой З.В., Матвеевой А.Н.</w:t>
            </w:r>
            <w:r w:rsidR="00DA3A84">
              <w:rPr>
                <w:rFonts w:ascii="Times New Roman" w:hAnsi="Times New Roman"/>
                <w:sz w:val="24"/>
                <w:szCs w:val="24"/>
              </w:rPr>
              <w:t>,  Макарову П.И.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составлении папки достижений, </w:t>
            </w:r>
            <w:r w:rsidRPr="00125903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125903">
              <w:rPr>
                <w:rFonts w:ascii="Times New Roman" w:hAnsi="Times New Roman"/>
                <w:sz w:val="24"/>
                <w:szCs w:val="24"/>
              </w:rPr>
              <w:t>портфолио</w:t>
            </w:r>
            <w:proofErr w:type="spellEnd"/>
            <w:r w:rsidR="00EA57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5903">
              <w:rPr>
                <w:rFonts w:ascii="Times New Roman" w:hAnsi="Times New Roman"/>
                <w:sz w:val="24"/>
                <w:szCs w:val="24"/>
              </w:rPr>
              <w:t>аттестующихся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в подготовке открытого занятия, составлении плана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онспекта занятия, подготовке публикации, методических разработок</w:t>
            </w:r>
          </w:p>
        </w:tc>
        <w:tc>
          <w:tcPr>
            <w:tcW w:w="1667" w:type="dxa"/>
          </w:tcPr>
          <w:p w:rsidR="00BF137E" w:rsidRDefault="00BF137E" w:rsidP="00E14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плану аттестации педагогов </w:t>
            </w:r>
          </w:p>
        </w:tc>
        <w:tc>
          <w:tcPr>
            <w:tcW w:w="1987" w:type="dxa"/>
          </w:tcPr>
          <w:p w:rsidR="00BF137E" w:rsidRDefault="00BF137E" w:rsidP="00D90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методисты</w:t>
            </w:r>
          </w:p>
        </w:tc>
      </w:tr>
      <w:tr w:rsidR="00BF137E" w:rsidRPr="00AC6F8B" w:rsidTr="009A4129">
        <w:trPr>
          <w:trHeight w:val="657"/>
        </w:trPr>
        <w:tc>
          <w:tcPr>
            <w:tcW w:w="534" w:type="dxa"/>
            <w:vMerge/>
            <w:tcBorders>
              <w:right w:val="single" w:sz="4" w:space="0" w:color="auto"/>
            </w:tcBorders>
          </w:tcPr>
          <w:p w:rsidR="00BF137E" w:rsidRDefault="00BF137E" w:rsidP="00D908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left w:val="single" w:sz="4" w:space="0" w:color="auto"/>
            </w:tcBorders>
          </w:tcPr>
          <w:p w:rsidR="00BF137E" w:rsidRDefault="00BF137E" w:rsidP="00D908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7" w:type="dxa"/>
          </w:tcPr>
          <w:p w:rsidR="00BF137E" w:rsidRPr="00080BA2" w:rsidRDefault="00BF137E" w:rsidP="00D90873">
            <w:pPr>
              <w:jc w:val="both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257366">
              <w:rPr>
                <w:rFonts w:ascii="Times New Roman" w:hAnsi="Times New Roman"/>
                <w:sz w:val="24"/>
                <w:szCs w:val="24"/>
              </w:rPr>
              <w:t>Подготовка документов к аттестации педагогов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(аннотации, заявления, папка достижений).</w:t>
            </w:r>
          </w:p>
        </w:tc>
        <w:tc>
          <w:tcPr>
            <w:tcW w:w="1667" w:type="dxa"/>
          </w:tcPr>
          <w:p w:rsidR="00BF137E" w:rsidRDefault="00BF137E" w:rsidP="00D90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прохождения аттестации</w:t>
            </w:r>
          </w:p>
        </w:tc>
        <w:tc>
          <w:tcPr>
            <w:tcW w:w="1987" w:type="dxa"/>
          </w:tcPr>
          <w:p w:rsidR="00BF137E" w:rsidRDefault="00BF137E" w:rsidP="00D90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методисты</w:t>
            </w:r>
          </w:p>
        </w:tc>
      </w:tr>
      <w:tr w:rsidR="00BF137E" w:rsidRPr="00AC6F8B" w:rsidTr="009A4129">
        <w:tc>
          <w:tcPr>
            <w:tcW w:w="534" w:type="dxa"/>
            <w:vMerge w:val="restart"/>
          </w:tcPr>
          <w:p w:rsidR="00BF137E" w:rsidRDefault="00BF137E" w:rsidP="00D90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08" w:type="dxa"/>
            <w:vMerge w:val="restart"/>
          </w:tcPr>
          <w:p w:rsidR="00BF137E" w:rsidRPr="00F4206D" w:rsidRDefault="00BF137E" w:rsidP="00D90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06D">
              <w:rPr>
                <w:rFonts w:ascii="Times New Roman" w:hAnsi="Times New Roman"/>
                <w:sz w:val="24"/>
                <w:szCs w:val="24"/>
              </w:rPr>
              <w:t>Повышение квалификации педагогов.</w:t>
            </w:r>
          </w:p>
        </w:tc>
        <w:tc>
          <w:tcPr>
            <w:tcW w:w="3237" w:type="dxa"/>
          </w:tcPr>
          <w:p w:rsidR="00BF137E" w:rsidRPr="00080BA2" w:rsidRDefault="00BF137E" w:rsidP="00D90873">
            <w:pPr>
              <w:jc w:val="both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257366">
              <w:rPr>
                <w:rFonts w:ascii="Times New Roman" w:hAnsi="Times New Roman"/>
                <w:sz w:val="24"/>
                <w:szCs w:val="24"/>
              </w:rPr>
              <w:t>Планирование курсовой подготовки педагогов дополнительного образования  на год.</w:t>
            </w:r>
          </w:p>
        </w:tc>
        <w:tc>
          <w:tcPr>
            <w:tcW w:w="1667" w:type="dxa"/>
          </w:tcPr>
          <w:p w:rsidR="00BF137E" w:rsidRDefault="00BF137E" w:rsidP="00D90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987" w:type="dxa"/>
          </w:tcPr>
          <w:p w:rsidR="00BF137E" w:rsidRDefault="00BF137E" w:rsidP="00D90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методисты, зам.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 УВР</w:t>
            </w:r>
          </w:p>
        </w:tc>
      </w:tr>
      <w:tr w:rsidR="00BF137E" w:rsidRPr="00AC6F8B" w:rsidTr="009A4129">
        <w:trPr>
          <w:trHeight w:val="1278"/>
        </w:trPr>
        <w:tc>
          <w:tcPr>
            <w:tcW w:w="534" w:type="dxa"/>
            <w:vMerge/>
          </w:tcPr>
          <w:p w:rsidR="00BF137E" w:rsidRDefault="00BF137E" w:rsidP="00D908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BF137E" w:rsidRPr="00F4206D" w:rsidRDefault="00BF137E" w:rsidP="00D908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7" w:type="dxa"/>
          </w:tcPr>
          <w:p w:rsidR="00BF137E" w:rsidRPr="00C66889" w:rsidRDefault="00BF137E" w:rsidP="00C66889">
            <w:pPr>
              <w:jc w:val="both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080BA2">
              <w:rPr>
                <w:rFonts w:ascii="Times New Roman" w:hAnsi="Times New Roman"/>
                <w:color w:val="222222"/>
                <w:sz w:val="24"/>
                <w:szCs w:val="24"/>
              </w:rPr>
              <w:t>Составление списка педагогов, которым необходимо пройти курсы повышения квалификации.</w:t>
            </w:r>
          </w:p>
        </w:tc>
        <w:tc>
          <w:tcPr>
            <w:tcW w:w="1667" w:type="dxa"/>
          </w:tcPr>
          <w:p w:rsidR="00BF137E" w:rsidRPr="00AC6F8B" w:rsidRDefault="00BF137E" w:rsidP="00D90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987" w:type="dxa"/>
          </w:tcPr>
          <w:p w:rsidR="00BF137E" w:rsidRPr="00AC6F8B" w:rsidRDefault="00BF137E" w:rsidP="00D90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методисты</w:t>
            </w:r>
          </w:p>
        </w:tc>
      </w:tr>
      <w:tr w:rsidR="00BF137E" w:rsidRPr="00AC6F8B" w:rsidTr="009A4129"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BF137E" w:rsidRDefault="00BF137E" w:rsidP="00D908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bottom w:val="single" w:sz="4" w:space="0" w:color="auto"/>
            </w:tcBorders>
          </w:tcPr>
          <w:p w:rsidR="00BF137E" w:rsidRPr="00F4206D" w:rsidRDefault="00BF137E" w:rsidP="00D908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7" w:type="dxa"/>
          </w:tcPr>
          <w:p w:rsidR="00BF137E" w:rsidRDefault="00BF137E" w:rsidP="00D90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эффективной системы повышения профессионального уровня педагогов (курсы ИРО и ПК, семинары, конференции).</w:t>
            </w:r>
          </w:p>
        </w:tc>
        <w:tc>
          <w:tcPr>
            <w:tcW w:w="1667" w:type="dxa"/>
          </w:tcPr>
          <w:p w:rsidR="00BF137E" w:rsidRPr="00AC6F8B" w:rsidRDefault="00BF137E" w:rsidP="00D90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 года</w:t>
            </w:r>
          </w:p>
        </w:tc>
        <w:tc>
          <w:tcPr>
            <w:tcW w:w="1987" w:type="dxa"/>
          </w:tcPr>
          <w:p w:rsidR="00BF137E" w:rsidRDefault="00BF137E" w:rsidP="00D90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методисты, зам.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 УВР</w:t>
            </w:r>
          </w:p>
        </w:tc>
      </w:tr>
      <w:tr w:rsidR="00AC69EB" w:rsidRPr="00AC6F8B" w:rsidTr="009A4129">
        <w:tc>
          <w:tcPr>
            <w:tcW w:w="534" w:type="dxa"/>
            <w:vMerge w:val="restart"/>
            <w:tcBorders>
              <w:top w:val="single" w:sz="4" w:space="0" w:color="auto"/>
            </w:tcBorders>
          </w:tcPr>
          <w:p w:rsidR="00AC69EB" w:rsidRDefault="00AC69EB" w:rsidP="00D90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</w:tcBorders>
          </w:tcPr>
          <w:p w:rsidR="00AC69EB" w:rsidRDefault="00AC69EB" w:rsidP="00D90873">
            <w:pPr>
              <w:rPr>
                <w:rFonts w:ascii="Times New Roman" w:hAnsi="Times New Roman"/>
                <w:sz w:val="24"/>
                <w:szCs w:val="24"/>
              </w:rPr>
            </w:pPr>
            <w:r w:rsidRPr="009549EB">
              <w:rPr>
                <w:rFonts w:ascii="Times New Roman" w:hAnsi="Times New Roman"/>
                <w:sz w:val="24"/>
                <w:szCs w:val="24"/>
              </w:rPr>
              <w:t>Про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граммно-методическое обеспечение. </w:t>
            </w:r>
          </w:p>
          <w:p w:rsidR="00AC69EB" w:rsidRPr="009549EB" w:rsidRDefault="00AC69EB" w:rsidP="00D908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Развитие научно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ехнического направления</w:t>
            </w:r>
          </w:p>
          <w:p w:rsidR="00AC69EB" w:rsidRPr="009549EB" w:rsidRDefault="00AC69EB" w:rsidP="00D908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7" w:type="dxa"/>
          </w:tcPr>
          <w:p w:rsidR="00AC69EB" w:rsidRPr="009549EB" w:rsidRDefault="00AC69EB" w:rsidP="00BC6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9EB">
              <w:rPr>
                <w:rFonts w:ascii="Times New Roman" w:hAnsi="Times New Roman"/>
                <w:sz w:val="24"/>
                <w:szCs w:val="24"/>
              </w:rPr>
              <w:t>Выявление программно-методического обеспечения образовательного процесса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667" w:type="dxa"/>
          </w:tcPr>
          <w:p w:rsidR="00AC69EB" w:rsidRDefault="00AC69EB" w:rsidP="00966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87" w:type="dxa"/>
          </w:tcPr>
          <w:p w:rsidR="00AC69EB" w:rsidRDefault="00AC69EB" w:rsidP="00D90873">
            <w:r w:rsidRPr="00EB5A0A">
              <w:rPr>
                <w:rFonts w:ascii="Times New Roman" w:hAnsi="Times New Roman" w:cs="Times New Roman"/>
                <w:sz w:val="24"/>
                <w:szCs w:val="24"/>
              </w:rPr>
              <w:t xml:space="preserve">методисты, зам. </w:t>
            </w:r>
            <w:proofErr w:type="spellStart"/>
            <w:r w:rsidRPr="00EB5A0A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EB5A0A">
              <w:rPr>
                <w:rFonts w:ascii="Times New Roman" w:hAnsi="Times New Roman" w:cs="Times New Roman"/>
                <w:sz w:val="24"/>
                <w:szCs w:val="24"/>
              </w:rPr>
              <w:t>. по УВР</w:t>
            </w:r>
          </w:p>
        </w:tc>
      </w:tr>
      <w:tr w:rsidR="00AC69EB" w:rsidRPr="00AC6F8B" w:rsidTr="009A4129">
        <w:tc>
          <w:tcPr>
            <w:tcW w:w="534" w:type="dxa"/>
            <w:vMerge/>
          </w:tcPr>
          <w:p w:rsidR="00AC69EB" w:rsidRDefault="00AC69EB" w:rsidP="00D908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AC69EB" w:rsidRPr="009549EB" w:rsidRDefault="00AC69EB" w:rsidP="00D908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7" w:type="dxa"/>
          </w:tcPr>
          <w:p w:rsidR="00AC69EB" w:rsidRPr="009549EB" w:rsidRDefault="00AC69EB" w:rsidP="00BC6E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Корректировка и дополнение программ педагогов по направлениям деятельности</w:t>
            </w:r>
          </w:p>
        </w:tc>
        <w:tc>
          <w:tcPr>
            <w:tcW w:w="1667" w:type="dxa"/>
          </w:tcPr>
          <w:p w:rsidR="00AC69EB" w:rsidRDefault="00AC69EB" w:rsidP="00D90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</w:p>
        </w:tc>
        <w:tc>
          <w:tcPr>
            <w:tcW w:w="1987" w:type="dxa"/>
          </w:tcPr>
          <w:p w:rsidR="00AC69EB" w:rsidRPr="00EB5A0A" w:rsidRDefault="00AC69EB" w:rsidP="00D90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A0A">
              <w:rPr>
                <w:rFonts w:ascii="Times New Roman" w:hAnsi="Times New Roman" w:cs="Times New Roman"/>
                <w:sz w:val="24"/>
                <w:szCs w:val="24"/>
              </w:rPr>
              <w:t xml:space="preserve">методисты, зам. </w:t>
            </w:r>
            <w:proofErr w:type="spellStart"/>
            <w:r w:rsidRPr="00EB5A0A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EB5A0A">
              <w:rPr>
                <w:rFonts w:ascii="Times New Roman" w:hAnsi="Times New Roman" w:cs="Times New Roman"/>
                <w:sz w:val="24"/>
                <w:szCs w:val="24"/>
              </w:rPr>
              <w:t>. по УВР</w:t>
            </w:r>
          </w:p>
        </w:tc>
      </w:tr>
      <w:tr w:rsidR="00AC69EB" w:rsidRPr="00AC6F8B" w:rsidTr="009A4129">
        <w:tc>
          <w:tcPr>
            <w:tcW w:w="534" w:type="dxa"/>
            <w:vMerge/>
          </w:tcPr>
          <w:p w:rsidR="00AC69EB" w:rsidRDefault="00AC69EB" w:rsidP="00D908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AC69EB" w:rsidRPr="009549EB" w:rsidRDefault="00AC69EB" w:rsidP="00D908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7" w:type="dxa"/>
          </w:tcPr>
          <w:p w:rsidR="00AC69EB" w:rsidRPr="00C534C8" w:rsidRDefault="00AC69EB" w:rsidP="00BC6E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Публикация  программ педагогов на портале «Навигатор»</w:t>
            </w:r>
          </w:p>
        </w:tc>
        <w:tc>
          <w:tcPr>
            <w:tcW w:w="1667" w:type="dxa"/>
          </w:tcPr>
          <w:p w:rsidR="00AC69EB" w:rsidRDefault="00AC69EB" w:rsidP="00966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1987" w:type="dxa"/>
          </w:tcPr>
          <w:p w:rsidR="00AC69EB" w:rsidRDefault="00AC69EB" w:rsidP="00D90873">
            <w:r w:rsidRPr="00EB5A0A">
              <w:rPr>
                <w:rFonts w:ascii="Times New Roman" w:hAnsi="Times New Roman" w:cs="Times New Roman"/>
                <w:sz w:val="24"/>
                <w:szCs w:val="24"/>
              </w:rPr>
              <w:t xml:space="preserve">методисты, зам. </w:t>
            </w:r>
            <w:proofErr w:type="spellStart"/>
            <w:r w:rsidRPr="00EB5A0A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EB5A0A">
              <w:rPr>
                <w:rFonts w:ascii="Times New Roman" w:hAnsi="Times New Roman" w:cs="Times New Roman"/>
                <w:sz w:val="24"/>
                <w:szCs w:val="24"/>
              </w:rPr>
              <w:t>. по УВР</w:t>
            </w:r>
          </w:p>
        </w:tc>
      </w:tr>
      <w:tr w:rsidR="00BF137E" w:rsidRPr="00AC6F8B" w:rsidTr="009A4129">
        <w:tc>
          <w:tcPr>
            <w:tcW w:w="534" w:type="dxa"/>
            <w:vMerge w:val="restart"/>
            <w:tcBorders>
              <w:top w:val="single" w:sz="4" w:space="0" w:color="auto"/>
            </w:tcBorders>
          </w:tcPr>
          <w:p w:rsidR="00BF137E" w:rsidRDefault="00BF137E" w:rsidP="00D90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</w:tcBorders>
          </w:tcPr>
          <w:p w:rsidR="00BF137E" w:rsidRPr="00C534C8" w:rsidRDefault="00BF137E" w:rsidP="00D908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34C8">
              <w:rPr>
                <w:rFonts w:ascii="Times New Roman" w:hAnsi="Times New Roman"/>
                <w:sz w:val="24"/>
                <w:szCs w:val="24"/>
              </w:rPr>
              <w:t xml:space="preserve">Работа с молодыми  и  вновь пришедшими </w:t>
            </w:r>
            <w:r w:rsidRPr="00C534C8">
              <w:rPr>
                <w:rFonts w:ascii="Times New Roman" w:hAnsi="Times New Roman"/>
                <w:sz w:val="24"/>
                <w:szCs w:val="24"/>
              </w:rPr>
              <w:lastRenderedPageBreak/>
              <w:t>педагогами</w:t>
            </w:r>
          </w:p>
        </w:tc>
        <w:tc>
          <w:tcPr>
            <w:tcW w:w="3237" w:type="dxa"/>
          </w:tcPr>
          <w:p w:rsidR="00BF137E" w:rsidRPr="0002612A" w:rsidRDefault="00BF137E" w:rsidP="00D90873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0BA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Методическая помощь  в составлении программ вновь </w:t>
            </w:r>
            <w:r w:rsidRPr="00080BA2">
              <w:rPr>
                <w:rFonts w:ascii="Times New Roman" w:hAnsi="Times New Roman"/>
                <w:sz w:val="24"/>
                <w:szCs w:val="24"/>
              </w:rPr>
              <w:lastRenderedPageBreak/>
              <w:t>пришедшим педагогам</w:t>
            </w:r>
            <w:r>
              <w:rPr>
                <w:rFonts w:ascii="Times New Roman" w:hAnsi="Times New Roman"/>
                <w:sz w:val="24"/>
                <w:szCs w:val="24"/>
              </w:rPr>
              <w:t>, создание условий для успешной адаптации к новому содержанию деятельности</w:t>
            </w:r>
          </w:p>
        </w:tc>
        <w:tc>
          <w:tcPr>
            <w:tcW w:w="1667" w:type="dxa"/>
          </w:tcPr>
          <w:p w:rsidR="00BF137E" w:rsidRPr="00AC6F8B" w:rsidRDefault="00BF137E" w:rsidP="00D90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сентябрь – октябрь </w:t>
            </w:r>
          </w:p>
        </w:tc>
        <w:tc>
          <w:tcPr>
            <w:tcW w:w="1987" w:type="dxa"/>
          </w:tcPr>
          <w:p w:rsidR="00BF137E" w:rsidRDefault="00BF137E" w:rsidP="00D90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методисты</w:t>
            </w:r>
          </w:p>
        </w:tc>
      </w:tr>
      <w:tr w:rsidR="00BF137E" w:rsidRPr="00AC6F8B" w:rsidTr="009A4129">
        <w:tc>
          <w:tcPr>
            <w:tcW w:w="534" w:type="dxa"/>
            <w:vMerge/>
          </w:tcPr>
          <w:p w:rsidR="00BF137E" w:rsidRDefault="00BF137E" w:rsidP="00D908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BF137E" w:rsidRPr="009549EB" w:rsidRDefault="00BF137E" w:rsidP="00D908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7" w:type="dxa"/>
          </w:tcPr>
          <w:p w:rsidR="00BF137E" w:rsidRPr="003F371F" w:rsidRDefault="00BF137E" w:rsidP="00D90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71F">
              <w:rPr>
                <w:rFonts w:ascii="Times New Roman" w:hAnsi="Times New Roman"/>
                <w:sz w:val="24"/>
                <w:szCs w:val="24"/>
              </w:rPr>
              <w:t>Методическая помощь вновь пришедшим педагогам в подготовке и проведении занятий.</w:t>
            </w:r>
          </w:p>
        </w:tc>
        <w:tc>
          <w:tcPr>
            <w:tcW w:w="1667" w:type="dxa"/>
          </w:tcPr>
          <w:p w:rsidR="00BF137E" w:rsidRPr="00AC6F8B" w:rsidRDefault="00BF137E" w:rsidP="00344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1987" w:type="dxa"/>
          </w:tcPr>
          <w:p w:rsidR="00BF137E" w:rsidRDefault="00BF137E" w:rsidP="00D90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методисты</w:t>
            </w:r>
          </w:p>
        </w:tc>
      </w:tr>
      <w:tr w:rsidR="00BF137E" w:rsidRPr="00AC6F8B" w:rsidTr="009A4129">
        <w:trPr>
          <w:trHeight w:val="1832"/>
        </w:trPr>
        <w:tc>
          <w:tcPr>
            <w:tcW w:w="534" w:type="dxa"/>
            <w:vMerge/>
          </w:tcPr>
          <w:p w:rsidR="00BF137E" w:rsidRDefault="00BF137E" w:rsidP="00D908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BF137E" w:rsidRPr="009549EB" w:rsidRDefault="00BF137E" w:rsidP="00D908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7" w:type="dxa"/>
            <w:tcBorders>
              <w:bottom w:val="single" w:sz="4" w:space="0" w:color="auto"/>
            </w:tcBorders>
          </w:tcPr>
          <w:p w:rsidR="00BF137E" w:rsidRPr="003F371F" w:rsidRDefault="00BF137E" w:rsidP="00D90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BA2">
              <w:rPr>
                <w:rFonts w:ascii="Times New Roman" w:hAnsi="Times New Roman"/>
                <w:color w:val="222222"/>
                <w:sz w:val="24"/>
                <w:szCs w:val="24"/>
              </w:rPr>
              <w:t>Посещение занятий молодых и вновь пришедших педагогов с целью оказания помощи в подготовке и методике проведения занятий.</w:t>
            </w:r>
          </w:p>
        </w:tc>
        <w:tc>
          <w:tcPr>
            <w:tcW w:w="1667" w:type="dxa"/>
            <w:tcBorders>
              <w:bottom w:val="single" w:sz="4" w:space="0" w:color="auto"/>
            </w:tcBorders>
          </w:tcPr>
          <w:p w:rsidR="00BF137E" w:rsidRPr="00AC6F8B" w:rsidRDefault="00BF137E" w:rsidP="00D90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987" w:type="dxa"/>
            <w:tcBorders>
              <w:bottom w:val="single" w:sz="4" w:space="0" w:color="auto"/>
            </w:tcBorders>
          </w:tcPr>
          <w:p w:rsidR="00BF137E" w:rsidRDefault="00BF137E" w:rsidP="00D90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методисты, зам.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 УВР</w:t>
            </w:r>
          </w:p>
        </w:tc>
      </w:tr>
      <w:tr w:rsidR="00BF137E" w:rsidRPr="00AC6F8B" w:rsidTr="009A4129">
        <w:trPr>
          <w:trHeight w:val="225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BF137E" w:rsidRDefault="00BF137E" w:rsidP="00D908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bottom w:val="single" w:sz="4" w:space="0" w:color="auto"/>
            </w:tcBorders>
          </w:tcPr>
          <w:p w:rsidR="00BF137E" w:rsidRPr="009549EB" w:rsidRDefault="00BF137E" w:rsidP="00D908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7" w:type="dxa"/>
            <w:tcBorders>
              <w:top w:val="single" w:sz="4" w:space="0" w:color="auto"/>
            </w:tcBorders>
          </w:tcPr>
          <w:p w:rsidR="00BF137E" w:rsidRPr="00080BA2" w:rsidRDefault="00BF137E" w:rsidP="00D90873">
            <w:pPr>
              <w:jc w:val="both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</w:rPr>
              <w:t>Посещение молодыми педагогами занятий творчески работающих педагогов</w:t>
            </w:r>
          </w:p>
        </w:tc>
        <w:tc>
          <w:tcPr>
            <w:tcW w:w="1667" w:type="dxa"/>
            <w:tcBorders>
              <w:top w:val="single" w:sz="4" w:space="0" w:color="auto"/>
            </w:tcBorders>
          </w:tcPr>
          <w:p w:rsidR="00BF137E" w:rsidRDefault="00BF137E" w:rsidP="00D90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987" w:type="dxa"/>
            <w:tcBorders>
              <w:top w:val="single" w:sz="4" w:space="0" w:color="auto"/>
            </w:tcBorders>
          </w:tcPr>
          <w:p w:rsidR="00BF137E" w:rsidRDefault="00BF137E" w:rsidP="00D90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методисты,  зам.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 УВР</w:t>
            </w:r>
          </w:p>
        </w:tc>
      </w:tr>
      <w:tr w:rsidR="00BF137E" w:rsidRPr="00AC6F8B" w:rsidTr="009A4129">
        <w:tc>
          <w:tcPr>
            <w:tcW w:w="534" w:type="dxa"/>
            <w:vMerge w:val="restart"/>
            <w:tcBorders>
              <w:top w:val="single" w:sz="4" w:space="0" w:color="auto"/>
            </w:tcBorders>
          </w:tcPr>
          <w:p w:rsidR="00BF137E" w:rsidRDefault="00BF137E" w:rsidP="0080224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</w:tcBorders>
          </w:tcPr>
          <w:p w:rsidR="00BF137E" w:rsidRPr="003F371F" w:rsidRDefault="00BF137E" w:rsidP="00D908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371F">
              <w:rPr>
                <w:rFonts w:ascii="Times New Roman" w:hAnsi="Times New Roman"/>
                <w:sz w:val="24"/>
                <w:szCs w:val="24"/>
              </w:rPr>
              <w:t>Разработка методических материалов</w:t>
            </w:r>
          </w:p>
          <w:p w:rsidR="00BF137E" w:rsidRPr="003F371F" w:rsidRDefault="00BF137E" w:rsidP="00D908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7" w:type="dxa"/>
          </w:tcPr>
          <w:p w:rsidR="00BF137E" w:rsidRPr="00080BA2" w:rsidRDefault="00BF137E" w:rsidP="00D90873">
            <w:pPr>
              <w:jc w:val="both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 Индивидуальные консультации  педагогам</w:t>
            </w:r>
            <w:r w:rsidRPr="00080BA2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 по оформлению материалов «Из опыта работы», (статья, доклад, мастер –</w:t>
            </w:r>
            <w:r w:rsidR="00660828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 </w:t>
            </w:r>
            <w:r w:rsidRPr="00080BA2">
              <w:rPr>
                <w:rFonts w:ascii="Times New Roman" w:hAnsi="Times New Roman"/>
                <w:color w:val="222222"/>
                <w:sz w:val="24"/>
                <w:szCs w:val="24"/>
              </w:rPr>
              <w:t>класс, семинар).</w:t>
            </w:r>
          </w:p>
        </w:tc>
        <w:tc>
          <w:tcPr>
            <w:tcW w:w="1667" w:type="dxa"/>
          </w:tcPr>
          <w:p w:rsidR="00BF137E" w:rsidRPr="00AC6F8B" w:rsidRDefault="00BF137E" w:rsidP="00D90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987" w:type="dxa"/>
          </w:tcPr>
          <w:p w:rsidR="00BF137E" w:rsidRDefault="00BF137E" w:rsidP="00D90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методисты, зам.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 УВР</w:t>
            </w:r>
          </w:p>
        </w:tc>
      </w:tr>
      <w:tr w:rsidR="00BF137E" w:rsidRPr="00AC6F8B" w:rsidTr="009A4129">
        <w:tc>
          <w:tcPr>
            <w:tcW w:w="534" w:type="dxa"/>
            <w:vMerge/>
          </w:tcPr>
          <w:p w:rsidR="00BF137E" w:rsidRDefault="00BF137E" w:rsidP="00D908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BF137E" w:rsidRPr="003F371F" w:rsidRDefault="00BF137E" w:rsidP="00D908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7" w:type="dxa"/>
          </w:tcPr>
          <w:p w:rsidR="00BF137E" w:rsidRPr="00080BA2" w:rsidRDefault="00BF137E" w:rsidP="00D90873">
            <w:pPr>
              <w:jc w:val="both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Индивидуальные консультации по разработке методических пособий, презентаций деятельности кружка.</w:t>
            </w:r>
          </w:p>
        </w:tc>
        <w:tc>
          <w:tcPr>
            <w:tcW w:w="1667" w:type="dxa"/>
          </w:tcPr>
          <w:p w:rsidR="00BF137E" w:rsidRPr="00AC6F8B" w:rsidRDefault="00BF137E" w:rsidP="00D90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987" w:type="dxa"/>
          </w:tcPr>
          <w:p w:rsidR="00BF137E" w:rsidRDefault="00BF137E" w:rsidP="00D90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методисты, зам.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 УВР</w:t>
            </w:r>
          </w:p>
        </w:tc>
      </w:tr>
      <w:tr w:rsidR="00BF137E" w:rsidRPr="00AC6F8B" w:rsidTr="009A4129">
        <w:trPr>
          <w:trHeight w:val="838"/>
        </w:trPr>
        <w:tc>
          <w:tcPr>
            <w:tcW w:w="534" w:type="dxa"/>
            <w:vMerge w:val="restart"/>
          </w:tcPr>
          <w:p w:rsidR="00BF137E" w:rsidRDefault="00BF137E" w:rsidP="00D90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955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08" w:type="dxa"/>
            <w:vMerge w:val="restart"/>
          </w:tcPr>
          <w:p w:rsidR="00BF137E" w:rsidRDefault="00BF137E" w:rsidP="00D908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Мастер классы, семинары, конкурсы, мероприятия, выставки, классные часы  </w:t>
            </w:r>
            <w:r w:rsidR="00FE066F">
              <w:rPr>
                <w:rFonts w:ascii="Times New Roman" w:hAnsi="Times New Roman"/>
                <w:sz w:val="24"/>
                <w:szCs w:val="24"/>
              </w:rPr>
              <w:t>для педагогов</w:t>
            </w:r>
          </w:p>
        </w:tc>
        <w:tc>
          <w:tcPr>
            <w:tcW w:w="3237" w:type="dxa"/>
          </w:tcPr>
          <w:p w:rsidR="00BF137E" w:rsidRDefault="00BF137E" w:rsidP="000D23EB">
            <w:pPr>
              <w:jc w:val="both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</w:rPr>
              <w:t>Установочный семинар для молодых педагогов</w:t>
            </w:r>
          </w:p>
        </w:tc>
        <w:tc>
          <w:tcPr>
            <w:tcW w:w="1667" w:type="dxa"/>
          </w:tcPr>
          <w:p w:rsidR="00BF137E" w:rsidRDefault="00BF137E" w:rsidP="000D2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87" w:type="dxa"/>
          </w:tcPr>
          <w:p w:rsidR="00BF137E" w:rsidRDefault="00BF137E" w:rsidP="000D23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методисты</w:t>
            </w:r>
          </w:p>
          <w:p w:rsidR="00BF137E" w:rsidRDefault="00BF137E" w:rsidP="000D23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 УВР</w:t>
            </w:r>
          </w:p>
        </w:tc>
      </w:tr>
      <w:tr w:rsidR="00FE066F" w:rsidRPr="00AC6F8B" w:rsidTr="009A4129">
        <w:trPr>
          <w:trHeight w:val="838"/>
        </w:trPr>
        <w:tc>
          <w:tcPr>
            <w:tcW w:w="534" w:type="dxa"/>
            <w:vMerge/>
          </w:tcPr>
          <w:p w:rsidR="00FE066F" w:rsidRDefault="00FE066F" w:rsidP="00D908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FE066F" w:rsidRDefault="00FE066F" w:rsidP="00D908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7" w:type="dxa"/>
          </w:tcPr>
          <w:p w:rsidR="00FE066F" w:rsidRDefault="00FE066F" w:rsidP="000D23EB">
            <w:pPr>
              <w:jc w:val="both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</w:rPr>
              <w:t>Внутриучрежденческий конкурс</w:t>
            </w:r>
            <w:r w:rsidR="008E32BC" w:rsidRPr="00262094">
              <w:rPr>
                <w:rFonts w:ascii="Times New Roman" w:hAnsi="Times New Roman"/>
                <w:sz w:val="24"/>
                <w:szCs w:val="24"/>
              </w:rPr>
              <w:t xml:space="preserve"> на лучший видеоролик среди педагогов</w:t>
            </w:r>
            <w:r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 «Моя образовательная программа»</w:t>
            </w:r>
          </w:p>
        </w:tc>
        <w:tc>
          <w:tcPr>
            <w:tcW w:w="1667" w:type="dxa"/>
          </w:tcPr>
          <w:p w:rsidR="00FE066F" w:rsidRDefault="00FE066F" w:rsidP="000D2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87" w:type="dxa"/>
          </w:tcPr>
          <w:p w:rsidR="00FE066F" w:rsidRDefault="00FE066F" w:rsidP="00FE06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методисты</w:t>
            </w:r>
          </w:p>
          <w:p w:rsidR="00FE066F" w:rsidRDefault="00FE066F" w:rsidP="00FE06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 УВР</w:t>
            </w:r>
          </w:p>
        </w:tc>
      </w:tr>
      <w:tr w:rsidR="00815478" w:rsidRPr="00AC6F8B" w:rsidTr="009A4129">
        <w:trPr>
          <w:trHeight w:val="838"/>
        </w:trPr>
        <w:tc>
          <w:tcPr>
            <w:tcW w:w="534" w:type="dxa"/>
            <w:vMerge/>
          </w:tcPr>
          <w:p w:rsidR="00815478" w:rsidRDefault="00815478" w:rsidP="00D908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815478" w:rsidRDefault="00815478" w:rsidP="00D908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7" w:type="dxa"/>
          </w:tcPr>
          <w:p w:rsidR="00815478" w:rsidRDefault="00FE066F" w:rsidP="000D23EB">
            <w:pPr>
              <w:jc w:val="both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</w:rPr>
              <w:t>Обучающий семинар на портале «Навигатор»</w:t>
            </w:r>
          </w:p>
        </w:tc>
        <w:tc>
          <w:tcPr>
            <w:tcW w:w="1667" w:type="dxa"/>
          </w:tcPr>
          <w:p w:rsidR="00815478" w:rsidRDefault="00815478" w:rsidP="000D2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87" w:type="dxa"/>
          </w:tcPr>
          <w:p w:rsidR="00FE066F" w:rsidRDefault="00FE066F" w:rsidP="00FE06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методисты</w:t>
            </w:r>
          </w:p>
          <w:p w:rsidR="00815478" w:rsidRDefault="00FE066F" w:rsidP="00FE06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 УВР</w:t>
            </w:r>
          </w:p>
        </w:tc>
      </w:tr>
      <w:tr w:rsidR="007C2355" w:rsidRPr="00AC6F8B" w:rsidTr="009A4129">
        <w:trPr>
          <w:trHeight w:val="838"/>
        </w:trPr>
        <w:tc>
          <w:tcPr>
            <w:tcW w:w="534" w:type="dxa"/>
            <w:vMerge/>
          </w:tcPr>
          <w:p w:rsidR="007C2355" w:rsidRDefault="007C2355" w:rsidP="00D908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7C2355" w:rsidRDefault="007C2355" w:rsidP="00D908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7" w:type="dxa"/>
          </w:tcPr>
          <w:p w:rsidR="007C2355" w:rsidRDefault="007C2355" w:rsidP="000D23EB">
            <w:pPr>
              <w:jc w:val="both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262094">
              <w:rPr>
                <w:rFonts w:ascii="Times New Roman" w:eastAsia="Times New Roman" w:hAnsi="Times New Roman"/>
                <w:sz w:val="24"/>
                <w:szCs w:val="24"/>
              </w:rPr>
              <w:t xml:space="preserve">Подготовка и выпуск электронной газеты внутри </w:t>
            </w:r>
            <w:r w:rsidRPr="0026209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ЦТР</w:t>
            </w:r>
          </w:p>
        </w:tc>
        <w:tc>
          <w:tcPr>
            <w:tcW w:w="1667" w:type="dxa"/>
          </w:tcPr>
          <w:p w:rsidR="007C2355" w:rsidRDefault="007C2355" w:rsidP="000D2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Октябрь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оябрь </w:t>
            </w:r>
          </w:p>
        </w:tc>
        <w:tc>
          <w:tcPr>
            <w:tcW w:w="1987" w:type="dxa"/>
          </w:tcPr>
          <w:p w:rsidR="007C2355" w:rsidRDefault="007C2355" w:rsidP="00FE06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Педагоги, методисты,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ир.по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УВР</w:t>
            </w:r>
          </w:p>
        </w:tc>
      </w:tr>
      <w:tr w:rsidR="00BF137E" w:rsidRPr="00AC6F8B" w:rsidTr="009A4129">
        <w:trPr>
          <w:trHeight w:val="838"/>
        </w:trPr>
        <w:tc>
          <w:tcPr>
            <w:tcW w:w="534" w:type="dxa"/>
            <w:vMerge/>
          </w:tcPr>
          <w:p w:rsidR="00BF137E" w:rsidRDefault="00BF137E" w:rsidP="00D908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BF137E" w:rsidRDefault="00BF137E" w:rsidP="00D908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7" w:type="dxa"/>
          </w:tcPr>
          <w:p w:rsidR="00BF137E" w:rsidRPr="004F24D6" w:rsidRDefault="004F24D6" w:rsidP="000D23EB">
            <w:pPr>
              <w:jc w:val="both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Обучающий семинар для педагогов по работе по программе </w:t>
            </w:r>
            <w:proofErr w:type="spellStart"/>
            <w:r>
              <w:rPr>
                <w:rFonts w:ascii="Times New Roman" w:hAnsi="Times New Roman"/>
                <w:color w:val="222222"/>
                <w:sz w:val="24"/>
                <w:szCs w:val="24"/>
              </w:rPr>
              <w:t>Exel</w:t>
            </w:r>
            <w:proofErr w:type="spellEnd"/>
            <w:r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, составление анкеты, таблицы на </w:t>
            </w:r>
            <w:proofErr w:type="spellStart"/>
            <w:r>
              <w:rPr>
                <w:rFonts w:ascii="Times New Roman" w:hAnsi="Times New Roman"/>
                <w:color w:val="222222"/>
                <w:sz w:val="24"/>
                <w:szCs w:val="24"/>
              </w:rPr>
              <w:t>Google</w:t>
            </w:r>
            <w:proofErr w:type="spellEnd"/>
            <w:r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22222"/>
                <w:sz w:val="24"/>
                <w:szCs w:val="24"/>
              </w:rPr>
              <w:t>Disk</w:t>
            </w:r>
            <w:proofErr w:type="spellEnd"/>
          </w:p>
        </w:tc>
        <w:tc>
          <w:tcPr>
            <w:tcW w:w="1667" w:type="dxa"/>
          </w:tcPr>
          <w:p w:rsidR="00BF137E" w:rsidRDefault="004F24D6" w:rsidP="000D2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1987" w:type="dxa"/>
          </w:tcPr>
          <w:p w:rsidR="00BF137E" w:rsidRDefault="004F24D6" w:rsidP="000D23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 технического направления, методисты,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 УВР</w:t>
            </w:r>
          </w:p>
        </w:tc>
      </w:tr>
      <w:tr w:rsidR="00BF137E" w:rsidRPr="00AC6F8B" w:rsidTr="009A4129">
        <w:trPr>
          <w:trHeight w:val="838"/>
        </w:trPr>
        <w:tc>
          <w:tcPr>
            <w:tcW w:w="534" w:type="dxa"/>
            <w:vMerge/>
          </w:tcPr>
          <w:p w:rsidR="00BF137E" w:rsidRDefault="00BF137E" w:rsidP="00D908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BF137E" w:rsidRDefault="00BF137E" w:rsidP="00D908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7" w:type="dxa"/>
          </w:tcPr>
          <w:p w:rsidR="00BF137E" w:rsidRDefault="004F24D6" w:rsidP="000D23EB">
            <w:pPr>
              <w:jc w:val="both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</w:rPr>
              <w:t>Практический семинар по вокалу для педагогов художественного направления</w:t>
            </w:r>
          </w:p>
        </w:tc>
        <w:tc>
          <w:tcPr>
            <w:tcW w:w="1667" w:type="dxa"/>
          </w:tcPr>
          <w:p w:rsidR="00BF137E" w:rsidRDefault="004F24D6" w:rsidP="000D2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1987" w:type="dxa"/>
          </w:tcPr>
          <w:p w:rsidR="00BF137E" w:rsidRDefault="004F24D6" w:rsidP="000D23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 Удина М.М., Лобанова Л.А., методисты, зам.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УВР</w:t>
            </w:r>
          </w:p>
        </w:tc>
      </w:tr>
      <w:tr w:rsidR="008E32BC" w:rsidRPr="00AC6F8B" w:rsidTr="009A4129">
        <w:trPr>
          <w:trHeight w:val="838"/>
        </w:trPr>
        <w:tc>
          <w:tcPr>
            <w:tcW w:w="534" w:type="dxa"/>
            <w:vMerge/>
          </w:tcPr>
          <w:p w:rsidR="008E32BC" w:rsidRDefault="008E32BC" w:rsidP="00D908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8E32BC" w:rsidRDefault="008E32BC" w:rsidP="00D908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7" w:type="dxa"/>
          </w:tcPr>
          <w:p w:rsidR="008E32BC" w:rsidRPr="00B0703D" w:rsidRDefault="008E32BC" w:rsidP="00915B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03D">
              <w:rPr>
                <w:rFonts w:ascii="Times New Roman" w:hAnsi="Times New Roman" w:cs="Times New Roman"/>
                <w:sz w:val="24"/>
                <w:szCs w:val="24"/>
              </w:rPr>
              <w:t>Улусный семинар-практикум по техническом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0703D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направлению</w:t>
            </w:r>
          </w:p>
        </w:tc>
        <w:tc>
          <w:tcPr>
            <w:tcW w:w="1667" w:type="dxa"/>
          </w:tcPr>
          <w:p w:rsidR="008E32BC" w:rsidRDefault="008E32BC" w:rsidP="000D2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1987" w:type="dxa"/>
          </w:tcPr>
          <w:p w:rsidR="008E32BC" w:rsidRDefault="008E32BC" w:rsidP="000D23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 А.Е., Данилова Ф.В.</w:t>
            </w:r>
          </w:p>
        </w:tc>
      </w:tr>
      <w:tr w:rsidR="008E32BC" w:rsidRPr="00AC6F8B" w:rsidTr="009A4129">
        <w:trPr>
          <w:trHeight w:val="362"/>
        </w:trPr>
        <w:tc>
          <w:tcPr>
            <w:tcW w:w="534" w:type="dxa"/>
            <w:vMerge/>
          </w:tcPr>
          <w:p w:rsidR="008E32BC" w:rsidRDefault="008E32BC" w:rsidP="00D908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8E32BC" w:rsidRDefault="008E32BC" w:rsidP="00D908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7" w:type="dxa"/>
          </w:tcPr>
          <w:p w:rsidR="008E32BC" w:rsidRDefault="008E32BC" w:rsidP="000D23EB">
            <w:pPr>
              <w:jc w:val="both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Практический  семинар по керамике для педагогов декоративно </w:t>
            </w:r>
            <w:proofErr w:type="gramStart"/>
            <w:r>
              <w:rPr>
                <w:rFonts w:ascii="Times New Roman" w:hAnsi="Times New Roman"/>
                <w:color w:val="222222"/>
                <w:sz w:val="24"/>
                <w:szCs w:val="24"/>
              </w:rPr>
              <w:t>–п</w:t>
            </w:r>
            <w:proofErr w:type="gramEnd"/>
            <w:r>
              <w:rPr>
                <w:rFonts w:ascii="Times New Roman" w:hAnsi="Times New Roman"/>
                <w:color w:val="222222"/>
                <w:sz w:val="24"/>
                <w:szCs w:val="24"/>
              </w:rPr>
              <w:t>рикладного направления</w:t>
            </w:r>
          </w:p>
        </w:tc>
        <w:tc>
          <w:tcPr>
            <w:tcW w:w="1667" w:type="dxa"/>
          </w:tcPr>
          <w:p w:rsidR="008E32BC" w:rsidRDefault="008E32BC" w:rsidP="000D2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987" w:type="dxa"/>
          </w:tcPr>
          <w:p w:rsidR="008E32BC" w:rsidRDefault="008E32BC" w:rsidP="000D23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 Ефремова Д.Г., методисты,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ир.по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УВР </w:t>
            </w:r>
          </w:p>
        </w:tc>
      </w:tr>
      <w:tr w:rsidR="008E32BC" w:rsidRPr="00AC6F8B" w:rsidTr="009A4129">
        <w:trPr>
          <w:trHeight w:val="398"/>
        </w:trPr>
        <w:tc>
          <w:tcPr>
            <w:tcW w:w="534" w:type="dxa"/>
            <w:vMerge/>
          </w:tcPr>
          <w:p w:rsidR="008E32BC" w:rsidRDefault="008E32BC" w:rsidP="00D908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8E32BC" w:rsidRDefault="008E32BC" w:rsidP="00D908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7" w:type="dxa"/>
          </w:tcPr>
          <w:p w:rsidR="008E32BC" w:rsidRDefault="008E32BC" w:rsidP="00D908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703D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 семинар-практикум, образовательный тур  “Патриотическое воспитание в учреждениях дополнительного образования» по маршруту Амга – </w:t>
            </w:r>
            <w:proofErr w:type="spellStart"/>
            <w:r w:rsidRPr="00B0703D">
              <w:rPr>
                <w:rFonts w:ascii="Times New Roman" w:hAnsi="Times New Roman" w:cs="Times New Roman"/>
                <w:sz w:val="24"/>
                <w:szCs w:val="24"/>
              </w:rPr>
              <w:t>Ытык-Куель-Чурапча-Борог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0703D">
              <w:rPr>
                <w:rFonts w:ascii="Times New Roman" w:hAnsi="Times New Roman" w:cs="Times New Roman"/>
                <w:sz w:val="24"/>
                <w:szCs w:val="24"/>
              </w:rPr>
              <w:t>нцы-Майя-Амга</w:t>
            </w:r>
            <w:proofErr w:type="spellEnd"/>
          </w:p>
        </w:tc>
        <w:tc>
          <w:tcPr>
            <w:tcW w:w="1667" w:type="dxa"/>
          </w:tcPr>
          <w:p w:rsidR="008E32BC" w:rsidRDefault="008E32BC" w:rsidP="00D90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1987" w:type="dxa"/>
          </w:tcPr>
          <w:p w:rsidR="008E32BC" w:rsidRDefault="008E32BC" w:rsidP="00536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методисты,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ир.по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УВР</w:t>
            </w:r>
          </w:p>
        </w:tc>
      </w:tr>
      <w:tr w:rsidR="008E32BC" w:rsidRPr="00AC6F8B" w:rsidTr="009A4129">
        <w:trPr>
          <w:trHeight w:val="415"/>
        </w:trPr>
        <w:tc>
          <w:tcPr>
            <w:tcW w:w="534" w:type="dxa"/>
            <w:vMerge/>
          </w:tcPr>
          <w:p w:rsidR="008E32BC" w:rsidRDefault="008E32BC" w:rsidP="00D908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8E32BC" w:rsidRDefault="008E32BC" w:rsidP="00D908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7" w:type="dxa"/>
          </w:tcPr>
          <w:p w:rsidR="008E32BC" w:rsidRDefault="008E32BC" w:rsidP="006608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Педчтения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для педагогов АЦТР </w:t>
            </w:r>
          </w:p>
        </w:tc>
        <w:tc>
          <w:tcPr>
            <w:tcW w:w="1667" w:type="dxa"/>
          </w:tcPr>
          <w:p w:rsidR="008E32BC" w:rsidRDefault="008E32BC" w:rsidP="00D90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1987" w:type="dxa"/>
          </w:tcPr>
          <w:p w:rsidR="008E32BC" w:rsidRDefault="008E32BC" w:rsidP="00D90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ир.по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УВР</w:t>
            </w:r>
          </w:p>
        </w:tc>
      </w:tr>
      <w:tr w:rsidR="007A754C" w:rsidRPr="00AC6F8B" w:rsidTr="009A4129">
        <w:trPr>
          <w:trHeight w:val="415"/>
        </w:trPr>
        <w:tc>
          <w:tcPr>
            <w:tcW w:w="534" w:type="dxa"/>
          </w:tcPr>
          <w:p w:rsidR="007A754C" w:rsidRDefault="007A754C" w:rsidP="00D908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7A754C" w:rsidRDefault="007A754C" w:rsidP="00D908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7" w:type="dxa"/>
          </w:tcPr>
          <w:p w:rsidR="007A754C" w:rsidRDefault="007A754C" w:rsidP="006608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703D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«Лучшая презентация работы с родителями»</w:t>
            </w:r>
          </w:p>
        </w:tc>
        <w:tc>
          <w:tcPr>
            <w:tcW w:w="1667" w:type="dxa"/>
          </w:tcPr>
          <w:p w:rsidR="007A754C" w:rsidRDefault="007A754C" w:rsidP="00D90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1987" w:type="dxa"/>
          </w:tcPr>
          <w:p w:rsidR="007A754C" w:rsidRDefault="007A754C" w:rsidP="00D90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ир.по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УВР</w:t>
            </w:r>
          </w:p>
        </w:tc>
      </w:tr>
      <w:tr w:rsidR="008E32BC" w:rsidRPr="00AC6F8B" w:rsidTr="009A4129">
        <w:trPr>
          <w:trHeight w:val="838"/>
        </w:trPr>
        <w:tc>
          <w:tcPr>
            <w:tcW w:w="534" w:type="dxa"/>
            <w:vMerge w:val="restart"/>
            <w:tcBorders>
              <w:right w:val="single" w:sz="4" w:space="0" w:color="auto"/>
            </w:tcBorders>
          </w:tcPr>
          <w:p w:rsidR="008E32BC" w:rsidRDefault="0088323E" w:rsidP="00915B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9552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08" w:type="dxa"/>
            <w:vMerge w:val="restart"/>
            <w:tcBorders>
              <w:left w:val="single" w:sz="4" w:space="0" w:color="auto"/>
            </w:tcBorders>
          </w:tcPr>
          <w:p w:rsidR="008E32BC" w:rsidRDefault="0088323E" w:rsidP="00915B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Конкурсы, выставки, воспитательные мероприятия  для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</w:p>
        </w:tc>
        <w:tc>
          <w:tcPr>
            <w:tcW w:w="3237" w:type="dxa"/>
          </w:tcPr>
          <w:p w:rsidR="008E32BC" w:rsidRDefault="008E32BC" w:rsidP="00D908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094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262094">
              <w:rPr>
                <w:rFonts w:ascii="Times New Roman" w:hAnsi="Times New Roman"/>
                <w:sz w:val="24"/>
                <w:szCs w:val="24"/>
              </w:rPr>
              <w:t xml:space="preserve"> Открытый дистанционный детский фольклорный фестиваль «Творческая поляна-2022» («</w:t>
            </w:r>
            <w:proofErr w:type="spellStart"/>
            <w:r w:rsidRPr="00262094">
              <w:rPr>
                <w:rFonts w:ascii="Times New Roman" w:hAnsi="Times New Roman"/>
                <w:sz w:val="24"/>
                <w:szCs w:val="24"/>
              </w:rPr>
              <w:t>Айартуьулгэ</w:t>
            </w:r>
            <w:proofErr w:type="spellEnd"/>
            <w:r w:rsidRPr="00262094">
              <w:rPr>
                <w:rFonts w:ascii="Times New Roman" w:hAnsi="Times New Roman"/>
                <w:sz w:val="24"/>
                <w:szCs w:val="24"/>
              </w:rPr>
              <w:t>»)</w:t>
            </w:r>
          </w:p>
        </w:tc>
        <w:tc>
          <w:tcPr>
            <w:tcW w:w="1667" w:type="dxa"/>
          </w:tcPr>
          <w:p w:rsidR="008E32BC" w:rsidRDefault="008E32BC" w:rsidP="00D90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оябрь </w:t>
            </w:r>
          </w:p>
        </w:tc>
        <w:tc>
          <w:tcPr>
            <w:tcW w:w="1987" w:type="dxa"/>
          </w:tcPr>
          <w:p w:rsidR="008E32BC" w:rsidRDefault="008E32BC" w:rsidP="00D90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Харитонова С.В. методисты,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по УВР </w:t>
            </w:r>
          </w:p>
        </w:tc>
      </w:tr>
      <w:tr w:rsidR="008E32BC" w:rsidRPr="00AC6F8B" w:rsidTr="009A4129">
        <w:trPr>
          <w:trHeight w:val="838"/>
        </w:trPr>
        <w:tc>
          <w:tcPr>
            <w:tcW w:w="534" w:type="dxa"/>
            <w:vMerge/>
            <w:tcBorders>
              <w:right w:val="single" w:sz="4" w:space="0" w:color="auto"/>
            </w:tcBorders>
          </w:tcPr>
          <w:p w:rsidR="008E32BC" w:rsidRDefault="008E32BC" w:rsidP="00D908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left w:val="single" w:sz="4" w:space="0" w:color="auto"/>
            </w:tcBorders>
          </w:tcPr>
          <w:p w:rsidR="008E32BC" w:rsidRDefault="008E32BC" w:rsidP="00D908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7" w:type="dxa"/>
          </w:tcPr>
          <w:p w:rsidR="008E32BC" w:rsidRPr="007C2355" w:rsidRDefault="008E32BC" w:rsidP="00D908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094">
              <w:rPr>
                <w:rFonts w:ascii="Times New Roman" w:hAnsi="Times New Roman"/>
                <w:sz w:val="24"/>
                <w:szCs w:val="24"/>
              </w:rPr>
              <w:t>Экспедиция по конным хозяйствам по проекту «</w:t>
            </w:r>
            <w:proofErr w:type="spellStart"/>
            <w:proofErr w:type="gramStart"/>
            <w:r w:rsidRPr="00262094">
              <w:rPr>
                <w:rFonts w:ascii="Times New Roman" w:hAnsi="Times New Roman"/>
                <w:sz w:val="24"/>
                <w:szCs w:val="24"/>
              </w:rPr>
              <w:t>Клуб-любителей</w:t>
            </w:r>
            <w:proofErr w:type="spellEnd"/>
            <w:proofErr w:type="gramEnd"/>
            <w:r w:rsidRPr="00262094">
              <w:rPr>
                <w:rFonts w:ascii="Times New Roman" w:hAnsi="Times New Roman"/>
                <w:sz w:val="24"/>
                <w:szCs w:val="24"/>
              </w:rPr>
              <w:t xml:space="preserve"> коневодства»</w:t>
            </w:r>
          </w:p>
        </w:tc>
        <w:tc>
          <w:tcPr>
            <w:tcW w:w="1667" w:type="dxa"/>
          </w:tcPr>
          <w:p w:rsidR="008E32BC" w:rsidRDefault="008E32BC" w:rsidP="00D90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1987" w:type="dxa"/>
          </w:tcPr>
          <w:p w:rsidR="008E32BC" w:rsidRDefault="008E32BC" w:rsidP="007C23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методисты</w:t>
            </w:r>
          </w:p>
          <w:p w:rsidR="008E32BC" w:rsidRDefault="008E32BC" w:rsidP="007C2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 УВР</w:t>
            </w:r>
          </w:p>
        </w:tc>
      </w:tr>
      <w:tr w:rsidR="00BA5C9B" w:rsidRPr="00AC6F8B" w:rsidTr="009A4129">
        <w:trPr>
          <w:trHeight w:val="838"/>
        </w:trPr>
        <w:tc>
          <w:tcPr>
            <w:tcW w:w="534" w:type="dxa"/>
            <w:vMerge/>
            <w:tcBorders>
              <w:right w:val="single" w:sz="4" w:space="0" w:color="auto"/>
            </w:tcBorders>
          </w:tcPr>
          <w:p w:rsidR="00BA5C9B" w:rsidRDefault="00BA5C9B" w:rsidP="00D908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left w:val="single" w:sz="4" w:space="0" w:color="auto"/>
            </w:tcBorders>
          </w:tcPr>
          <w:p w:rsidR="00BA5C9B" w:rsidRDefault="00BA5C9B" w:rsidP="00D908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7" w:type="dxa"/>
          </w:tcPr>
          <w:p w:rsidR="00BA5C9B" w:rsidRPr="00262094" w:rsidRDefault="00BA5C9B" w:rsidP="00D908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Всемирный день защиты животных классный час, беседа</w:t>
            </w:r>
          </w:p>
        </w:tc>
        <w:tc>
          <w:tcPr>
            <w:tcW w:w="1667" w:type="dxa"/>
          </w:tcPr>
          <w:p w:rsidR="00BA5C9B" w:rsidRDefault="00BA5C9B" w:rsidP="00D90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1987" w:type="dxa"/>
          </w:tcPr>
          <w:p w:rsidR="00BA5C9B" w:rsidRDefault="00BA5C9B" w:rsidP="007C23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 Иванова В.В., Ноговицына В.П., методист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ЕгороваА.Е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A5C9B" w:rsidRPr="00AC6F8B" w:rsidTr="009A4129">
        <w:trPr>
          <w:trHeight w:val="838"/>
        </w:trPr>
        <w:tc>
          <w:tcPr>
            <w:tcW w:w="534" w:type="dxa"/>
            <w:vMerge/>
            <w:tcBorders>
              <w:right w:val="single" w:sz="4" w:space="0" w:color="auto"/>
            </w:tcBorders>
          </w:tcPr>
          <w:p w:rsidR="00BA5C9B" w:rsidRDefault="00BA5C9B" w:rsidP="00D908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left w:val="single" w:sz="4" w:space="0" w:color="auto"/>
            </w:tcBorders>
          </w:tcPr>
          <w:p w:rsidR="00BA5C9B" w:rsidRDefault="00BA5C9B" w:rsidP="00D908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7" w:type="dxa"/>
          </w:tcPr>
          <w:p w:rsidR="009A4129" w:rsidRPr="00B0703D" w:rsidRDefault="009A4129" w:rsidP="009A41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03D">
              <w:rPr>
                <w:rFonts w:ascii="Times New Roman" w:eastAsia="Calibri" w:hAnsi="Times New Roman" w:cs="Times New Roman"/>
                <w:sz w:val="24"/>
                <w:szCs w:val="24"/>
              </w:rPr>
              <w:t>Всемирный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день журавля (видеоролик о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стерхе</w:t>
            </w:r>
            <w:proofErr w:type="spellEnd"/>
            <w:r w:rsidRPr="00B0703D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BA5C9B" w:rsidRDefault="00BA5C9B" w:rsidP="00BA5C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BA5C9B" w:rsidRDefault="00BA5C9B" w:rsidP="00D90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1987" w:type="dxa"/>
          </w:tcPr>
          <w:p w:rsidR="00BA5C9B" w:rsidRDefault="00BA5C9B" w:rsidP="007C23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 Матвеева А.М., Харитонова С.В.,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Слепцова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М.И., Степанова М.Н. методист Давыдова В.А.</w:t>
            </w:r>
          </w:p>
        </w:tc>
      </w:tr>
      <w:tr w:rsidR="009A4129" w:rsidRPr="00AC6F8B" w:rsidTr="009A4129">
        <w:trPr>
          <w:trHeight w:val="838"/>
        </w:trPr>
        <w:tc>
          <w:tcPr>
            <w:tcW w:w="534" w:type="dxa"/>
            <w:vMerge/>
            <w:tcBorders>
              <w:right w:val="single" w:sz="4" w:space="0" w:color="auto"/>
            </w:tcBorders>
          </w:tcPr>
          <w:p w:rsidR="009A4129" w:rsidRDefault="009A4129" w:rsidP="00D908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left w:val="single" w:sz="4" w:space="0" w:color="auto"/>
            </w:tcBorders>
          </w:tcPr>
          <w:p w:rsidR="009A4129" w:rsidRDefault="009A4129" w:rsidP="00D908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7" w:type="dxa"/>
          </w:tcPr>
          <w:p w:rsidR="009A4129" w:rsidRPr="00B0703D" w:rsidRDefault="009A4129" w:rsidP="00915B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03D">
              <w:rPr>
                <w:rFonts w:ascii="Times New Roman" w:eastAsia="Times New Roman" w:hAnsi="Times New Roman" w:cs="Times New Roman"/>
                <w:sz w:val="24"/>
                <w:szCs w:val="24"/>
              </w:rPr>
              <w:t>Семейные каникулы</w:t>
            </w:r>
          </w:p>
        </w:tc>
        <w:tc>
          <w:tcPr>
            <w:tcW w:w="1667" w:type="dxa"/>
          </w:tcPr>
          <w:p w:rsidR="009A4129" w:rsidRDefault="009A4129" w:rsidP="0091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03D">
              <w:rPr>
                <w:rFonts w:ascii="Times New Roman" w:hAnsi="Times New Roman" w:cs="Times New Roman"/>
                <w:sz w:val="24"/>
                <w:szCs w:val="24"/>
              </w:rPr>
              <w:t>1 раз в полугодии</w:t>
            </w:r>
          </w:p>
          <w:p w:rsidR="009A4129" w:rsidRDefault="009A4129" w:rsidP="0091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2021 г</w:t>
            </w:r>
          </w:p>
          <w:p w:rsidR="009A4129" w:rsidRPr="00B0703D" w:rsidRDefault="009A4129" w:rsidP="0091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2021 г</w:t>
            </w:r>
          </w:p>
        </w:tc>
        <w:tc>
          <w:tcPr>
            <w:tcW w:w="1987" w:type="dxa"/>
          </w:tcPr>
          <w:p w:rsidR="009A4129" w:rsidRPr="00B0703D" w:rsidRDefault="009A4129" w:rsidP="0091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03D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9A4129" w:rsidRPr="00AC6F8B" w:rsidTr="009A4129">
        <w:trPr>
          <w:trHeight w:val="838"/>
        </w:trPr>
        <w:tc>
          <w:tcPr>
            <w:tcW w:w="534" w:type="dxa"/>
            <w:vMerge/>
            <w:tcBorders>
              <w:right w:val="single" w:sz="4" w:space="0" w:color="auto"/>
            </w:tcBorders>
          </w:tcPr>
          <w:p w:rsidR="009A4129" w:rsidRDefault="009A4129" w:rsidP="00D908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left w:val="single" w:sz="4" w:space="0" w:color="auto"/>
            </w:tcBorders>
          </w:tcPr>
          <w:p w:rsidR="009A4129" w:rsidRDefault="009A4129" w:rsidP="00D908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7" w:type="dxa"/>
          </w:tcPr>
          <w:p w:rsidR="009A4129" w:rsidRPr="00815478" w:rsidRDefault="009A4129" w:rsidP="00A550A5">
            <w:pPr>
              <w:jc w:val="both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815478">
              <w:rPr>
                <w:rFonts w:ascii="Times New Roman" w:eastAsia="Calibri" w:hAnsi="Times New Roman" w:cs="Times New Roman"/>
                <w:sz w:val="24"/>
                <w:szCs w:val="24"/>
              </w:rPr>
              <w:t>Открытая заочная краеведческая конференция «</w:t>
            </w:r>
            <w:proofErr w:type="spellStart"/>
            <w:r w:rsidRPr="00815478">
              <w:rPr>
                <w:rFonts w:ascii="Times New Roman" w:eastAsia="Calibri" w:hAnsi="Times New Roman" w:cs="Times New Roman"/>
                <w:sz w:val="24"/>
                <w:szCs w:val="24"/>
              </w:rPr>
              <w:t>Ытык</w:t>
            </w:r>
            <w:proofErr w:type="spellEnd"/>
            <w:r w:rsidRPr="008154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5478">
              <w:rPr>
                <w:rFonts w:ascii="Times New Roman" w:eastAsia="Calibri" w:hAnsi="Times New Roman" w:cs="Times New Roman"/>
                <w:sz w:val="24"/>
                <w:szCs w:val="24"/>
              </w:rPr>
              <w:t>ийэлэр</w:t>
            </w:r>
            <w:proofErr w:type="spellEnd"/>
            <w:r w:rsidRPr="008154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5478">
              <w:rPr>
                <w:rFonts w:ascii="Times New Roman" w:eastAsia="Calibri" w:hAnsi="Times New Roman" w:cs="Times New Roman"/>
                <w:sz w:val="24"/>
                <w:szCs w:val="24"/>
              </w:rPr>
              <w:t>ааттарын</w:t>
            </w:r>
            <w:proofErr w:type="spellEnd"/>
            <w:r w:rsidRPr="008154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уйэтитиэ5ин</w:t>
            </w:r>
          </w:p>
        </w:tc>
        <w:tc>
          <w:tcPr>
            <w:tcW w:w="1667" w:type="dxa"/>
          </w:tcPr>
          <w:p w:rsidR="009A4129" w:rsidRDefault="009A4129" w:rsidP="00A55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1987" w:type="dxa"/>
          </w:tcPr>
          <w:p w:rsidR="009A4129" w:rsidRDefault="009A4129" w:rsidP="00A550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методисты</w:t>
            </w:r>
          </w:p>
          <w:p w:rsidR="009A4129" w:rsidRDefault="009A4129" w:rsidP="00A550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 УВР</w:t>
            </w:r>
          </w:p>
        </w:tc>
      </w:tr>
      <w:tr w:rsidR="009A4129" w:rsidRPr="00AC6F8B" w:rsidTr="009A4129">
        <w:trPr>
          <w:trHeight w:val="838"/>
        </w:trPr>
        <w:tc>
          <w:tcPr>
            <w:tcW w:w="534" w:type="dxa"/>
            <w:vMerge/>
            <w:tcBorders>
              <w:right w:val="single" w:sz="4" w:space="0" w:color="auto"/>
            </w:tcBorders>
          </w:tcPr>
          <w:p w:rsidR="009A4129" w:rsidRDefault="009A4129" w:rsidP="00D908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left w:val="single" w:sz="4" w:space="0" w:color="auto"/>
            </w:tcBorders>
          </w:tcPr>
          <w:p w:rsidR="009A4129" w:rsidRDefault="009A4129" w:rsidP="00D908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7" w:type="dxa"/>
          </w:tcPr>
          <w:p w:rsidR="009A4129" w:rsidRPr="00262094" w:rsidRDefault="009A4129" w:rsidP="00915B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094">
              <w:rPr>
                <w:rFonts w:ascii="Times New Roman" w:hAnsi="Times New Roman"/>
                <w:sz w:val="24"/>
                <w:szCs w:val="24"/>
              </w:rPr>
              <w:t>Творческий конкурс «</w:t>
            </w:r>
            <w:proofErr w:type="spellStart"/>
            <w:r w:rsidRPr="00262094">
              <w:rPr>
                <w:rFonts w:ascii="Times New Roman" w:hAnsi="Times New Roman"/>
                <w:sz w:val="24"/>
                <w:szCs w:val="24"/>
              </w:rPr>
              <w:t>Уерэргэ</w:t>
            </w:r>
            <w:proofErr w:type="spellEnd"/>
            <w:r w:rsidRPr="00262094">
              <w:rPr>
                <w:rFonts w:ascii="Times New Roman" w:hAnsi="Times New Roman"/>
                <w:sz w:val="24"/>
                <w:szCs w:val="24"/>
              </w:rPr>
              <w:t xml:space="preserve"> уерэниэ5ин» среди  воспитанников АЦТР по песням </w:t>
            </w:r>
            <w:proofErr w:type="spellStart"/>
            <w:r w:rsidRPr="00262094">
              <w:rPr>
                <w:rFonts w:ascii="Times New Roman" w:hAnsi="Times New Roman"/>
                <w:sz w:val="24"/>
                <w:szCs w:val="24"/>
              </w:rPr>
              <w:t>О.П.Ивановой-Сидоркевич</w:t>
            </w:r>
            <w:proofErr w:type="spellEnd"/>
          </w:p>
        </w:tc>
        <w:tc>
          <w:tcPr>
            <w:tcW w:w="1667" w:type="dxa"/>
          </w:tcPr>
          <w:p w:rsidR="009A4129" w:rsidRDefault="009A4129" w:rsidP="00A55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1987" w:type="dxa"/>
          </w:tcPr>
          <w:p w:rsidR="009A4129" w:rsidRDefault="009A4129" w:rsidP="00A550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Методисты,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ир.по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УВР</w:t>
            </w:r>
          </w:p>
        </w:tc>
      </w:tr>
      <w:tr w:rsidR="009A4129" w:rsidRPr="00AC6F8B" w:rsidTr="009A4129">
        <w:trPr>
          <w:trHeight w:val="838"/>
        </w:trPr>
        <w:tc>
          <w:tcPr>
            <w:tcW w:w="534" w:type="dxa"/>
            <w:vMerge/>
            <w:tcBorders>
              <w:right w:val="single" w:sz="4" w:space="0" w:color="auto"/>
            </w:tcBorders>
          </w:tcPr>
          <w:p w:rsidR="009A4129" w:rsidRDefault="009A4129" w:rsidP="00D908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left w:val="single" w:sz="4" w:space="0" w:color="auto"/>
            </w:tcBorders>
          </w:tcPr>
          <w:p w:rsidR="009A4129" w:rsidRDefault="009A4129" w:rsidP="00D908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7" w:type="dxa"/>
          </w:tcPr>
          <w:p w:rsidR="009A4129" w:rsidRPr="00262094" w:rsidRDefault="009A4129" w:rsidP="00915B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094">
              <w:rPr>
                <w:rFonts w:ascii="Times New Roman" w:eastAsia="Times New Roman" w:hAnsi="Times New Roman"/>
                <w:sz w:val="24"/>
                <w:szCs w:val="24"/>
              </w:rPr>
              <w:t xml:space="preserve">Встречи, беседы, диспуты, классные часы по </w:t>
            </w:r>
            <w:proofErr w:type="spellStart"/>
            <w:r w:rsidRPr="00262094">
              <w:rPr>
                <w:rFonts w:ascii="Times New Roman" w:eastAsia="Times New Roman" w:hAnsi="Times New Roman"/>
                <w:sz w:val="24"/>
                <w:szCs w:val="24"/>
              </w:rPr>
              <w:t>гражданско</w:t>
            </w:r>
            <w:proofErr w:type="spellEnd"/>
            <w:r w:rsidRPr="0026209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262094">
              <w:rPr>
                <w:rFonts w:ascii="Times New Roman" w:eastAsia="Times New Roman" w:hAnsi="Times New Roman"/>
                <w:sz w:val="24"/>
                <w:szCs w:val="24"/>
              </w:rPr>
              <w:t>–п</w:t>
            </w:r>
            <w:proofErr w:type="gramEnd"/>
            <w:r w:rsidRPr="00262094">
              <w:rPr>
                <w:rFonts w:ascii="Times New Roman" w:eastAsia="Times New Roman" w:hAnsi="Times New Roman"/>
                <w:sz w:val="24"/>
                <w:szCs w:val="24"/>
              </w:rPr>
              <w:t xml:space="preserve">равовому воспитанию </w:t>
            </w:r>
          </w:p>
        </w:tc>
        <w:tc>
          <w:tcPr>
            <w:tcW w:w="1667" w:type="dxa"/>
          </w:tcPr>
          <w:p w:rsidR="009A4129" w:rsidRDefault="009A4129" w:rsidP="00D90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1987" w:type="dxa"/>
          </w:tcPr>
          <w:p w:rsidR="009A4129" w:rsidRDefault="009A4129" w:rsidP="00D90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Методисты,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 УВР</w:t>
            </w:r>
          </w:p>
        </w:tc>
      </w:tr>
      <w:tr w:rsidR="009A4129" w:rsidRPr="00AC6F8B" w:rsidTr="009A4129">
        <w:trPr>
          <w:trHeight w:val="838"/>
        </w:trPr>
        <w:tc>
          <w:tcPr>
            <w:tcW w:w="534" w:type="dxa"/>
            <w:vMerge/>
            <w:tcBorders>
              <w:right w:val="single" w:sz="4" w:space="0" w:color="auto"/>
            </w:tcBorders>
          </w:tcPr>
          <w:p w:rsidR="009A4129" w:rsidRDefault="009A4129" w:rsidP="00D908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left w:val="single" w:sz="4" w:space="0" w:color="auto"/>
            </w:tcBorders>
          </w:tcPr>
          <w:p w:rsidR="009A4129" w:rsidRDefault="009A4129" w:rsidP="00D908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7" w:type="dxa"/>
          </w:tcPr>
          <w:p w:rsidR="009A4129" w:rsidRPr="00262094" w:rsidRDefault="009A4129" w:rsidP="00915B3C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703D">
              <w:rPr>
                <w:rFonts w:ascii="Times New Roman" w:hAnsi="Times New Roman" w:cs="Times New Roman"/>
                <w:sz w:val="24"/>
                <w:szCs w:val="24"/>
              </w:rPr>
              <w:t>Улусный конкурс «</w:t>
            </w:r>
            <w:proofErr w:type="spellStart"/>
            <w:r w:rsidRPr="00B0703D">
              <w:rPr>
                <w:rFonts w:ascii="Times New Roman" w:hAnsi="Times New Roman" w:cs="Times New Roman"/>
                <w:sz w:val="24"/>
                <w:szCs w:val="24"/>
              </w:rPr>
              <w:t>Байанай</w:t>
            </w:r>
            <w:proofErr w:type="spellEnd"/>
            <w:r w:rsidRPr="00B0703D">
              <w:rPr>
                <w:rFonts w:ascii="Times New Roman" w:hAnsi="Times New Roman" w:cs="Times New Roman"/>
                <w:sz w:val="24"/>
                <w:szCs w:val="24"/>
              </w:rPr>
              <w:t xml:space="preserve"> бэлэ5э» (фото, видео)</w:t>
            </w:r>
          </w:p>
        </w:tc>
        <w:tc>
          <w:tcPr>
            <w:tcW w:w="1667" w:type="dxa"/>
          </w:tcPr>
          <w:p w:rsidR="009A4129" w:rsidRDefault="009A4129" w:rsidP="00D90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1987" w:type="dxa"/>
          </w:tcPr>
          <w:p w:rsidR="009A4129" w:rsidRDefault="009A4129" w:rsidP="00D90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Харитонова С.В., методисты</w:t>
            </w:r>
          </w:p>
        </w:tc>
      </w:tr>
      <w:tr w:rsidR="009A4129" w:rsidRPr="00AC6F8B" w:rsidTr="009A4129">
        <w:trPr>
          <w:trHeight w:val="838"/>
        </w:trPr>
        <w:tc>
          <w:tcPr>
            <w:tcW w:w="534" w:type="dxa"/>
            <w:vMerge/>
            <w:tcBorders>
              <w:right w:val="single" w:sz="4" w:space="0" w:color="auto"/>
            </w:tcBorders>
          </w:tcPr>
          <w:p w:rsidR="009A4129" w:rsidRDefault="009A4129" w:rsidP="00D908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left w:val="single" w:sz="4" w:space="0" w:color="auto"/>
            </w:tcBorders>
          </w:tcPr>
          <w:p w:rsidR="009A4129" w:rsidRDefault="009A4129" w:rsidP="00D908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7" w:type="dxa"/>
          </w:tcPr>
          <w:p w:rsidR="009A4129" w:rsidRPr="00B0703D" w:rsidRDefault="009A4129" w:rsidP="009A4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03D"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  <w:t>Внутриучрежденческое мероприятие “Друзья Белого оленя”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  <w:t xml:space="preserve"> </w:t>
            </w:r>
            <w:r w:rsidRPr="00B0703D"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  <w:t>посв к 100-летию ЯАССР, Амгинской Слободы</w:t>
            </w:r>
          </w:p>
        </w:tc>
        <w:tc>
          <w:tcPr>
            <w:tcW w:w="1667" w:type="dxa"/>
          </w:tcPr>
          <w:p w:rsidR="009A4129" w:rsidRDefault="009A4129" w:rsidP="00D90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1987" w:type="dxa"/>
          </w:tcPr>
          <w:p w:rsidR="009A4129" w:rsidRDefault="009A4129" w:rsidP="00D90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03D">
              <w:rPr>
                <w:rFonts w:ascii="Times New Roman" w:hAnsi="Times New Roman" w:cs="Times New Roman"/>
                <w:sz w:val="24"/>
                <w:szCs w:val="24"/>
              </w:rPr>
              <w:t xml:space="preserve">Матвеева А.М., Харитонова С.В., </w:t>
            </w:r>
            <w:proofErr w:type="spellStart"/>
            <w:r w:rsidRPr="00B0703D">
              <w:rPr>
                <w:rFonts w:ascii="Times New Roman" w:hAnsi="Times New Roman" w:cs="Times New Roman"/>
                <w:sz w:val="24"/>
                <w:szCs w:val="24"/>
              </w:rPr>
              <w:t>Слепцова</w:t>
            </w:r>
            <w:proofErr w:type="spellEnd"/>
            <w:r w:rsidRPr="00B0703D">
              <w:rPr>
                <w:rFonts w:ascii="Times New Roman" w:hAnsi="Times New Roman" w:cs="Times New Roman"/>
                <w:sz w:val="24"/>
                <w:szCs w:val="24"/>
              </w:rPr>
              <w:t xml:space="preserve"> М.И.</w:t>
            </w:r>
          </w:p>
        </w:tc>
      </w:tr>
      <w:tr w:rsidR="009A4129" w:rsidRPr="00AC6F8B" w:rsidTr="009A4129">
        <w:trPr>
          <w:trHeight w:val="838"/>
        </w:trPr>
        <w:tc>
          <w:tcPr>
            <w:tcW w:w="534" w:type="dxa"/>
            <w:vMerge/>
            <w:tcBorders>
              <w:right w:val="single" w:sz="4" w:space="0" w:color="auto"/>
            </w:tcBorders>
          </w:tcPr>
          <w:p w:rsidR="009A4129" w:rsidRDefault="009A4129" w:rsidP="00D908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left w:val="single" w:sz="4" w:space="0" w:color="auto"/>
            </w:tcBorders>
          </w:tcPr>
          <w:p w:rsidR="009A4129" w:rsidRDefault="009A4129" w:rsidP="00D908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7" w:type="dxa"/>
          </w:tcPr>
          <w:p w:rsidR="009A4129" w:rsidRPr="00B0703D" w:rsidRDefault="009A4129" w:rsidP="00915B3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B0703D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Дистанционная онлайн Выставка «Мир театральных вещей». (Дом народного творчества им.Ф.Потапова. </w:t>
            </w:r>
            <w:r w:rsidRPr="00B0703D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lastRenderedPageBreak/>
              <w:t>Абагинская СДК, Алтанская СДК).</w:t>
            </w:r>
          </w:p>
          <w:p w:rsidR="009A4129" w:rsidRPr="00B0703D" w:rsidRDefault="009A4129" w:rsidP="00915B3C">
            <w:pP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667" w:type="dxa"/>
          </w:tcPr>
          <w:p w:rsidR="009A4129" w:rsidRPr="00B0703D" w:rsidRDefault="009A4129" w:rsidP="00915B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B0703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>Март 2022 г</w:t>
            </w:r>
          </w:p>
        </w:tc>
        <w:tc>
          <w:tcPr>
            <w:tcW w:w="1987" w:type="dxa"/>
          </w:tcPr>
          <w:p w:rsidR="009A4129" w:rsidRPr="00B0703D" w:rsidRDefault="009A4129" w:rsidP="00915B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03D">
              <w:rPr>
                <w:rFonts w:ascii="Times New Roman" w:hAnsi="Times New Roman" w:cs="Times New Roman"/>
                <w:sz w:val="24"/>
                <w:szCs w:val="24"/>
              </w:rPr>
              <w:t>Педагоги, методисты</w:t>
            </w:r>
          </w:p>
        </w:tc>
      </w:tr>
      <w:tr w:rsidR="009A4129" w:rsidRPr="00AC6F8B" w:rsidTr="009A4129">
        <w:trPr>
          <w:trHeight w:val="125"/>
        </w:trPr>
        <w:tc>
          <w:tcPr>
            <w:tcW w:w="534" w:type="dxa"/>
            <w:vMerge/>
            <w:tcBorders>
              <w:right w:val="single" w:sz="4" w:space="0" w:color="auto"/>
            </w:tcBorders>
          </w:tcPr>
          <w:p w:rsidR="009A4129" w:rsidRDefault="009A4129" w:rsidP="00D908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left w:val="single" w:sz="4" w:space="0" w:color="auto"/>
            </w:tcBorders>
          </w:tcPr>
          <w:p w:rsidR="009A4129" w:rsidRDefault="009A4129" w:rsidP="00D908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7" w:type="dxa"/>
          </w:tcPr>
          <w:p w:rsidR="009A4129" w:rsidRDefault="009A4129" w:rsidP="00D908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703D">
              <w:rPr>
                <w:rFonts w:ascii="Times New Roman" w:hAnsi="Times New Roman" w:cs="Times New Roman"/>
                <w:sz w:val="24"/>
                <w:szCs w:val="24"/>
              </w:rPr>
              <w:t>Улусная выставка декоративно-прикладного творчества «Радуга Севера»</w:t>
            </w:r>
          </w:p>
        </w:tc>
        <w:tc>
          <w:tcPr>
            <w:tcW w:w="1667" w:type="dxa"/>
          </w:tcPr>
          <w:p w:rsidR="009A4129" w:rsidRDefault="009A4129" w:rsidP="00D90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987" w:type="dxa"/>
          </w:tcPr>
          <w:p w:rsidR="009A4129" w:rsidRDefault="009A4129" w:rsidP="00D90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 А.Е. Давыдова В.А.</w:t>
            </w:r>
          </w:p>
        </w:tc>
      </w:tr>
      <w:tr w:rsidR="009A4129" w:rsidRPr="00AC6F8B" w:rsidTr="009A4129">
        <w:trPr>
          <w:trHeight w:val="125"/>
        </w:trPr>
        <w:tc>
          <w:tcPr>
            <w:tcW w:w="534" w:type="dxa"/>
            <w:tcBorders>
              <w:right w:val="single" w:sz="4" w:space="0" w:color="auto"/>
            </w:tcBorders>
          </w:tcPr>
          <w:p w:rsidR="009A4129" w:rsidRDefault="009A4129" w:rsidP="00D908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left w:val="single" w:sz="4" w:space="0" w:color="auto"/>
            </w:tcBorders>
          </w:tcPr>
          <w:p w:rsidR="009A4129" w:rsidRDefault="009A4129" w:rsidP="00D908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7" w:type="dxa"/>
          </w:tcPr>
          <w:p w:rsidR="009A4129" w:rsidRPr="00B0703D" w:rsidRDefault="009A4129" w:rsidP="00D90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03D"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  <w:t>Улусная выставка “Игрушки  наших предков”. (мастер классы, выставка игрушек национальном колорите)</w:t>
            </w:r>
          </w:p>
        </w:tc>
        <w:tc>
          <w:tcPr>
            <w:tcW w:w="1667" w:type="dxa"/>
          </w:tcPr>
          <w:p w:rsidR="009A4129" w:rsidRDefault="009A4129" w:rsidP="00D90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1987" w:type="dxa"/>
          </w:tcPr>
          <w:p w:rsidR="009A4129" w:rsidRDefault="009A4129" w:rsidP="00D90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Егорова А.Е. </w:t>
            </w:r>
            <w:r w:rsidRPr="00B0703D">
              <w:rPr>
                <w:rFonts w:ascii="Times New Roman" w:hAnsi="Times New Roman" w:cs="Times New Roman"/>
                <w:sz w:val="24"/>
                <w:szCs w:val="24"/>
              </w:rPr>
              <w:t xml:space="preserve">Колосова </w:t>
            </w:r>
            <w:proofErr w:type="spellStart"/>
            <w:r w:rsidRPr="00B0703D">
              <w:rPr>
                <w:rFonts w:ascii="Times New Roman" w:hAnsi="Times New Roman" w:cs="Times New Roman"/>
                <w:sz w:val="24"/>
                <w:szCs w:val="24"/>
              </w:rPr>
              <w:t>Нь.М</w:t>
            </w:r>
            <w:proofErr w:type="spellEnd"/>
            <w:r w:rsidRPr="00B0703D">
              <w:rPr>
                <w:rFonts w:ascii="Times New Roman" w:hAnsi="Times New Roman" w:cs="Times New Roman"/>
                <w:sz w:val="24"/>
                <w:szCs w:val="24"/>
              </w:rPr>
              <w:t>., Абрамова Н.И., Борохина С.Ю., Степанова Д.П.</w:t>
            </w:r>
          </w:p>
          <w:p w:rsidR="009A4129" w:rsidRDefault="009A4129" w:rsidP="00D908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129" w:rsidRPr="00AC6F8B" w:rsidTr="009A4129">
        <w:trPr>
          <w:trHeight w:val="125"/>
        </w:trPr>
        <w:tc>
          <w:tcPr>
            <w:tcW w:w="534" w:type="dxa"/>
            <w:tcBorders>
              <w:right w:val="single" w:sz="4" w:space="0" w:color="auto"/>
            </w:tcBorders>
          </w:tcPr>
          <w:p w:rsidR="009A4129" w:rsidRDefault="009A4129" w:rsidP="00D908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left w:val="single" w:sz="4" w:space="0" w:color="auto"/>
            </w:tcBorders>
          </w:tcPr>
          <w:p w:rsidR="009A4129" w:rsidRDefault="009A4129" w:rsidP="00D908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7" w:type="dxa"/>
          </w:tcPr>
          <w:p w:rsidR="009A4129" w:rsidRPr="00B0703D" w:rsidRDefault="009A4129" w:rsidP="00D9087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</w:pPr>
            <w:r w:rsidRPr="00B0703D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Онлайн встреча «Театр и дети». с артистами театра ТЮЗ, Саха драмтеатра им.П.А.Ойунского, Театра опера и балета Д.К.Сивцева - Суорун Омоллооно</w:t>
            </w:r>
          </w:p>
        </w:tc>
        <w:tc>
          <w:tcPr>
            <w:tcW w:w="1667" w:type="dxa"/>
          </w:tcPr>
          <w:p w:rsidR="009A4129" w:rsidRDefault="009A4129" w:rsidP="00D90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03D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987" w:type="dxa"/>
          </w:tcPr>
          <w:p w:rsidR="009A4129" w:rsidRDefault="009A4129" w:rsidP="00D90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Педагоги, методисты</w:t>
            </w:r>
          </w:p>
        </w:tc>
      </w:tr>
      <w:tr w:rsidR="009A4129" w:rsidRPr="00AC6F8B" w:rsidTr="009A4129">
        <w:trPr>
          <w:trHeight w:val="125"/>
        </w:trPr>
        <w:tc>
          <w:tcPr>
            <w:tcW w:w="534" w:type="dxa"/>
            <w:tcBorders>
              <w:right w:val="single" w:sz="4" w:space="0" w:color="auto"/>
            </w:tcBorders>
          </w:tcPr>
          <w:p w:rsidR="009A4129" w:rsidRDefault="009A4129" w:rsidP="00D908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left w:val="single" w:sz="4" w:space="0" w:color="auto"/>
            </w:tcBorders>
          </w:tcPr>
          <w:p w:rsidR="009A4129" w:rsidRDefault="009A4129" w:rsidP="00D908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7" w:type="dxa"/>
          </w:tcPr>
          <w:p w:rsidR="009A4129" w:rsidRPr="00B0703D" w:rsidRDefault="009A4129" w:rsidP="00D908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B0703D">
              <w:rPr>
                <w:rFonts w:ascii="Times New Roman" w:hAnsi="Times New Roman" w:cs="Times New Roman"/>
                <w:sz w:val="24"/>
                <w:szCs w:val="24"/>
              </w:rPr>
              <w:t>Улусный заочный конкурс статей «История семьи в истории района»</w:t>
            </w:r>
          </w:p>
        </w:tc>
        <w:tc>
          <w:tcPr>
            <w:tcW w:w="1667" w:type="dxa"/>
          </w:tcPr>
          <w:p w:rsidR="009A4129" w:rsidRPr="00B0703D" w:rsidRDefault="009A4129" w:rsidP="00D90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1987" w:type="dxa"/>
          </w:tcPr>
          <w:p w:rsidR="009A4129" w:rsidRDefault="007A754C" w:rsidP="00D90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 А.Е.</w:t>
            </w:r>
          </w:p>
        </w:tc>
      </w:tr>
      <w:tr w:rsidR="007A754C" w:rsidRPr="00AC6F8B" w:rsidTr="009A4129">
        <w:trPr>
          <w:trHeight w:val="125"/>
        </w:trPr>
        <w:tc>
          <w:tcPr>
            <w:tcW w:w="534" w:type="dxa"/>
            <w:tcBorders>
              <w:right w:val="single" w:sz="4" w:space="0" w:color="auto"/>
            </w:tcBorders>
          </w:tcPr>
          <w:p w:rsidR="007A754C" w:rsidRDefault="007A754C" w:rsidP="00D908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left w:val="single" w:sz="4" w:space="0" w:color="auto"/>
            </w:tcBorders>
          </w:tcPr>
          <w:p w:rsidR="007A754C" w:rsidRDefault="007A754C" w:rsidP="00D908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7" w:type="dxa"/>
          </w:tcPr>
          <w:p w:rsidR="007A754C" w:rsidRPr="00B0703D" w:rsidRDefault="007A754C" w:rsidP="00915B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03D">
              <w:rPr>
                <w:rFonts w:ascii="Times New Roman" w:eastAsia="Calibri" w:hAnsi="Times New Roman" w:cs="Times New Roman"/>
                <w:sz w:val="24"/>
                <w:szCs w:val="24"/>
              </w:rPr>
              <w:t>Отчетное мероприятие «Радуга творчества»</w:t>
            </w:r>
          </w:p>
        </w:tc>
        <w:tc>
          <w:tcPr>
            <w:tcW w:w="1667" w:type="dxa"/>
          </w:tcPr>
          <w:p w:rsidR="007A754C" w:rsidRDefault="007A754C" w:rsidP="00D90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1987" w:type="dxa"/>
          </w:tcPr>
          <w:p w:rsidR="007A754C" w:rsidRDefault="007A754C" w:rsidP="00D90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Педагоги, методисты</w:t>
            </w:r>
          </w:p>
        </w:tc>
      </w:tr>
      <w:tr w:rsidR="007A754C" w:rsidRPr="00AC6F8B" w:rsidTr="009A4129">
        <w:trPr>
          <w:trHeight w:val="125"/>
        </w:trPr>
        <w:tc>
          <w:tcPr>
            <w:tcW w:w="534" w:type="dxa"/>
            <w:tcBorders>
              <w:right w:val="single" w:sz="4" w:space="0" w:color="auto"/>
            </w:tcBorders>
          </w:tcPr>
          <w:p w:rsidR="007A754C" w:rsidRDefault="007A754C" w:rsidP="00D908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left w:val="single" w:sz="4" w:space="0" w:color="auto"/>
            </w:tcBorders>
          </w:tcPr>
          <w:p w:rsidR="007A754C" w:rsidRDefault="007A754C" w:rsidP="00D908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7" w:type="dxa"/>
          </w:tcPr>
          <w:p w:rsidR="007A754C" w:rsidRPr="00B0703D" w:rsidRDefault="007A754C" w:rsidP="00915B3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03D">
              <w:rPr>
                <w:rFonts w:ascii="Times New Roman" w:hAnsi="Times New Roman" w:cs="Times New Roman"/>
                <w:sz w:val="24"/>
                <w:szCs w:val="24"/>
              </w:rPr>
              <w:t>Клипмейкер</w:t>
            </w:r>
          </w:p>
        </w:tc>
        <w:tc>
          <w:tcPr>
            <w:tcW w:w="1667" w:type="dxa"/>
          </w:tcPr>
          <w:p w:rsidR="007A754C" w:rsidRDefault="007A754C" w:rsidP="00915B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03D">
              <w:rPr>
                <w:rFonts w:ascii="Times New Roman" w:hAnsi="Times New Roman" w:cs="Times New Roman"/>
                <w:sz w:val="24"/>
                <w:szCs w:val="24"/>
              </w:rPr>
              <w:t>1 раз в полугодии</w:t>
            </w:r>
          </w:p>
          <w:p w:rsidR="007A754C" w:rsidRPr="00B0703D" w:rsidRDefault="007A754C" w:rsidP="00915B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2022 г</w:t>
            </w:r>
          </w:p>
        </w:tc>
        <w:tc>
          <w:tcPr>
            <w:tcW w:w="1987" w:type="dxa"/>
          </w:tcPr>
          <w:p w:rsidR="007A754C" w:rsidRPr="00B0703D" w:rsidRDefault="007A754C" w:rsidP="00915B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03D">
              <w:rPr>
                <w:rFonts w:ascii="Times New Roman" w:hAnsi="Times New Roman" w:cs="Times New Roman"/>
                <w:sz w:val="24"/>
                <w:szCs w:val="24"/>
              </w:rPr>
              <w:t>Педагоги, методисты</w:t>
            </w:r>
          </w:p>
        </w:tc>
      </w:tr>
      <w:tr w:rsidR="007A754C" w:rsidRPr="00AC6F8B" w:rsidTr="009A4129">
        <w:trPr>
          <w:trHeight w:val="125"/>
        </w:trPr>
        <w:tc>
          <w:tcPr>
            <w:tcW w:w="534" w:type="dxa"/>
            <w:tcBorders>
              <w:right w:val="single" w:sz="4" w:space="0" w:color="auto"/>
            </w:tcBorders>
          </w:tcPr>
          <w:p w:rsidR="007A754C" w:rsidRDefault="007A754C" w:rsidP="00D908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left w:val="single" w:sz="4" w:space="0" w:color="auto"/>
            </w:tcBorders>
          </w:tcPr>
          <w:p w:rsidR="007A754C" w:rsidRDefault="007A754C" w:rsidP="00D908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7" w:type="dxa"/>
          </w:tcPr>
          <w:p w:rsidR="007A754C" w:rsidRPr="00B0703D" w:rsidRDefault="007A754C" w:rsidP="00915B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03D">
              <w:rPr>
                <w:rFonts w:ascii="Times New Roman" w:eastAsia="Calibri" w:hAnsi="Times New Roman" w:cs="Times New Roman"/>
                <w:sz w:val="24"/>
                <w:szCs w:val="24"/>
              </w:rPr>
              <w:t>Улусная акция по сбору отработанных батареек «Сдай батарейку!»</w:t>
            </w:r>
          </w:p>
        </w:tc>
        <w:tc>
          <w:tcPr>
            <w:tcW w:w="1667" w:type="dxa"/>
          </w:tcPr>
          <w:p w:rsidR="007A754C" w:rsidRPr="00B0703D" w:rsidRDefault="007A754C" w:rsidP="00915B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7" w:type="dxa"/>
          </w:tcPr>
          <w:p w:rsidR="007A754C" w:rsidRPr="00B0703D" w:rsidRDefault="007A754C" w:rsidP="00915B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03D">
              <w:rPr>
                <w:rFonts w:ascii="Times New Roman" w:hAnsi="Times New Roman" w:cs="Times New Roman"/>
                <w:sz w:val="24"/>
                <w:szCs w:val="24"/>
              </w:rPr>
              <w:t>Педагоги, методисты</w:t>
            </w:r>
          </w:p>
        </w:tc>
      </w:tr>
      <w:tr w:rsidR="007A754C" w:rsidRPr="00AC6F8B" w:rsidTr="009A4129">
        <w:trPr>
          <w:trHeight w:val="125"/>
        </w:trPr>
        <w:tc>
          <w:tcPr>
            <w:tcW w:w="534" w:type="dxa"/>
            <w:tcBorders>
              <w:right w:val="single" w:sz="4" w:space="0" w:color="auto"/>
            </w:tcBorders>
          </w:tcPr>
          <w:p w:rsidR="007A754C" w:rsidRDefault="007A754C" w:rsidP="00D908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left w:val="single" w:sz="4" w:space="0" w:color="auto"/>
            </w:tcBorders>
          </w:tcPr>
          <w:p w:rsidR="007A754C" w:rsidRDefault="007A754C" w:rsidP="00D908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7" w:type="dxa"/>
          </w:tcPr>
          <w:p w:rsidR="007A754C" w:rsidRPr="00B0703D" w:rsidRDefault="007A754C" w:rsidP="00915B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0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День подснежника </w:t>
            </w:r>
          </w:p>
          <w:p w:rsidR="007A754C" w:rsidRPr="00B0703D" w:rsidRDefault="007A754C" w:rsidP="00915B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7A754C" w:rsidRPr="00B0703D" w:rsidRDefault="007A754C" w:rsidP="00915B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03D">
              <w:rPr>
                <w:rFonts w:ascii="Times New Roman" w:hAnsi="Times New Roman" w:cs="Times New Roman"/>
                <w:sz w:val="24"/>
                <w:szCs w:val="24"/>
              </w:rPr>
              <w:t>Май 2022 г</w:t>
            </w:r>
          </w:p>
        </w:tc>
        <w:tc>
          <w:tcPr>
            <w:tcW w:w="1987" w:type="dxa"/>
          </w:tcPr>
          <w:p w:rsidR="007A754C" w:rsidRPr="00B0703D" w:rsidRDefault="007A754C" w:rsidP="00915B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03D">
              <w:rPr>
                <w:rFonts w:ascii="Times New Roman" w:hAnsi="Times New Roman" w:cs="Times New Roman"/>
                <w:sz w:val="24"/>
                <w:szCs w:val="24"/>
              </w:rPr>
              <w:t xml:space="preserve">Колосова </w:t>
            </w:r>
            <w:proofErr w:type="spellStart"/>
            <w:r w:rsidRPr="00B0703D">
              <w:rPr>
                <w:rFonts w:ascii="Times New Roman" w:hAnsi="Times New Roman" w:cs="Times New Roman"/>
                <w:sz w:val="24"/>
                <w:szCs w:val="24"/>
              </w:rPr>
              <w:t>Нь.М</w:t>
            </w:r>
            <w:proofErr w:type="spellEnd"/>
            <w:r w:rsidRPr="00B0703D">
              <w:rPr>
                <w:rFonts w:ascii="Times New Roman" w:hAnsi="Times New Roman" w:cs="Times New Roman"/>
                <w:sz w:val="24"/>
                <w:szCs w:val="24"/>
              </w:rPr>
              <w:t>., Абрамова Н.И.</w:t>
            </w:r>
          </w:p>
        </w:tc>
      </w:tr>
      <w:tr w:rsidR="007A754C" w:rsidRPr="00AC6F8B" w:rsidTr="009A4129">
        <w:trPr>
          <w:trHeight w:val="838"/>
        </w:trPr>
        <w:tc>
          <w:tcPr>
            <w:tcW w:w="534" w:type="dxa"/>
            <w:vMerge w:val="restart"/>
            <w:tcBorders>
              <w:right w:val="single" w:sz="4" w:space="0" w:color="auto"/>
            </w:tcBorders>
          </w:tcPr>
          <w:p w:rsidR="007A754C" w:rsidRDefault="007A754C" w:rsidP="00D90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9552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08" w:type="dxa"/>
            <w:vMerge w:val="restart"/>
            <w:tcBorders>
              <w:left w:val="single" w:sz="4" w:space="0" w:color="auto"/>
            </w:tcBorders>
          </w:tcPr>
          <w:p w:rsidR="007A754C" w:rsidRDefault="007A754C" w:rsidP="00D908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Профориентационная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3237" w:type="dxa"/>
          </w:tcPr>
          <w:p w:rsidR="007A754C" w:rsidRDefault="007A754C" w:rsidP="00D908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Тропа профессий. Видеоролик для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ДО «Где родился там и пригодился»</w:t>
            </w:r>
          </w:p>
        </w:tc>
        <w:tc>
          <w:tcPr>
            <w:tcW w:w="1667" w:type="dxa"/>
          </w:tcPr>
          <w:p w:rsidR="007A754C" w:rsidRDefault="007A754C" w:rsidP="00D90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оябрь</w:t>
            </w:r>
          </w:p>
        </w:tc>
        <w:tc>
          <w:tcPr>
            <w:tcW w:w="1987" w:type="dxa"/>
          </w:tcPr>
          <w:p w:rsidR="007A754C" w:rsidRDefault="007A754C" w:rsidP="00D90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Методисты и педагоги</w:t>
            </w:r>
          </w:p>
        </w:tc>
      </w:tr>
      <w:tr w:rsidR="007A754C" w:rsidRPr="00AC6F8B" w:rsidTr="009A4129">
        <w:trPr>
          <w:trHeight w:val="838"/>
        </w:trPr>
        <w:tc>
          <w:tcPr>
            <w:tcW w:w="534" w:type="dxa"/>
            <w:vMerge/>
            <w:tcBorders>
              <w:right w:val="single" w:sz="4" w:space="0" w:color="auto"/>
            </w:tcBorders>
          </w:tcPr>
          <w:p w:rsidR="007A754C" w:rsidRDefault="007A754C" w:rsidP="00D908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left w:val="single" w:sz="4" w:space="0" w:color="auto"/>
            </w:tcBorders>
          </w:tcPr>
          <w:p w:rsidR="007A754C" w:rsidRDefault="007A754C" w:rsidP="00D908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7" w:type="dxa"/>
          </w:tcPr>
          <w:p w:rsidR="007A754C" w:rsidRDefault="007A754C" w:rsidP="00D908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студента</w:t>
            </w:r>
          </w:p>
        </w:tc>
        <w:tc>
          <w:tcPr>
            <w:tcW w:w="1667" w:type="dxa"/>
          </w:tcPr>
          <w:p w:rsidR="007A754C" w:rsidRDefault="007A754C" w:rsidP="00D90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987" w:type="dxa"/>
          </w:tcPr>
          <w:p w:rsidR="007A754C" w:rsidRDefault="007A754C" w:rsidP="00D90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Педагоги, методисты</w:t>
            </w:r>
          </w:p>
        </w:tc>
      </w:tr>
      <w:tr w:rsidR="007A754C" w:rsidRPr="00AC6F8B" w:rsidTr="009A4129">
        <w:trPr>
          <w:trHeight w:val="838"/>
        </w:trPr>
        <w:tc>
          <w:tcPr>
            <w:tcW w:w="534" w:type="dxa"/>
            <w:vMerge/>
            <w:tcBorders>
              <w:right w:val="single" w:sz="4" w:space="0" w:color="auto"/>
            </w:tcBorders>
          </w:tcPr>
          <w:p w:rsidR="007A754C" w:rsidRDefault="007A754C" w:rsidP="00D908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left w:val="single" w:sz="4" w:space="0" w:color="auto"/>
            </w:tcBorders>
          </w:tcPr>
          <w:p w:rsidR="007A754C" w:rsidRDefault="007A754C" w:rsidP="00D908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7" w:type="dxa"/>
          </w:tcPr>
          <w:p w:rsidR="007A754C" w:rsidRDefault="007A754C" w:rsidP="00D908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 «Мой кружок – путеводитель к профессии»</w:t>
            </w:r>
          </w:p>
        </w:tc>
        <w:tc>
          <w:tcPr>
            <w:tcW w:w="1667" w:type="dxa"/>
          </w:tcPr>
          <w:p w:rsidR="007A754C" w:rsidRDefault="007A754C" w:rsidP="00D90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7" w:type="dxa"/>
          </w:tcPr>
          <w:p w:rsidR="007A754C" w:rsidRDefault="007A754C" w:rsidP="00D90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Методисты, педагоги</w:t>
            </w:r>
          </w:p>
        </w:tc>
      </w:tr>
      <w:tr w:rsidR="007A754C" w:rsidRPr="00AC6F8B" w:rsidTr="009A4129">
        <w:trPr>
          <w:trHeight w:val="838"/>
        </w:trPr>
        <w:tc>
          <w:tcPr>
            <w:tcW w:w="534" w:type="dxa"/>
            <w:vMerge/>
            <w:tcBorders>
              <w:right w:val="single" w:sz="4" w:space="0" w:color="auto"/>
            </w:tcBorders>
          </w:tcPr>
          <w:p w:rsidR="007A754C" w:rsidRDefault="007A754C" w:rsidP="00D908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left w:val="single" w:sz="4" w:space="0" w:color="auto"/>
            </w:tcBorders>
          </w:tcPr>
          <w:p w:rsidR="007A754C" w:rsidRDefault="007A754C" w:rsidP="00D908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7" w:type="dxa"/>
          </w:tcPr>
          <w:p w:rsidR="007A754C" w:rsidRDefault="007A754C" w:rsidP="00D908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«Калейдоскоп профессий» вручение достижений сертификатов</w:t>
            </w:r>
          </w:p>
        </w:tc>
        <w:tc>
          <w:tcPr>
            <w:tcW w:w="1667" w:type="dxa"/>
          </w:tcPr>
          <w:p w:rsidR="007A754C" w:rsidRDefault="007A754C" w:rsidP="00D90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87" w:type="dxa"/>
          </w:tcPr>
          <w:p w:rsidR="007A754C" w:rsidRDefault="007A754C" w:rsidP="00D90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Методисты, педагоги</w:t>
            </w:r>
          </w:p>
        </w:tc>
      </w:tr>
      <w:tr w:rsidR="007A754C" w:rsidRPr="00AC6F8B" w:rsidTr="009A4129">
        <w:trPr>
          <w:trHeight w:val="838"/>
        </w:trPr>
        <w:tc>
          <w:tcPr>
            <w:tcW w:w="534" w:type="dxa"/>
            <w:vMerge/>
            <w:tcBorders>
              <w:right w:val="single" w:sz="4" w:space="0" w:color="auto"/>
            </w:tcBorders>
          </w:tcPr>
          <w:p w:rsidR="007A754C" w:rsidRDefault="007A754C" w:rsidP="00D908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left w:val="single" w:sz="4" w:space="0" w:color="auto"/>
            </w:tcBorders>
          </w:tcPr>
          <w:p w:rsidR="007A754C" w:rsidRDefault="007A754C" w:rsidP="00D908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7" w:type="dxa"/>
          </w:tcPr>
          <w:p w:rsidR="007A754C" w:rsidRPr="00B0703D" w:rsidRDefault="007A754C" w:rsidP="00915B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0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День цветка </w:t>
            </w:r>
            <w:proofErr w:type="spellStart"/>
            <w:r w:rsidRPr="00B0703D">
              <w:rPr>
                <w:rFonts w:ascii="Times New Roman" w:eastAsia="Calibri" w:hAnsi="Times New Roman" w:cs="Times New Roman"/>
                <w:sz w:val="24"/>
                <w:szCs w:val="24"/>
              </w:rPr>
              <w:t>Сардаана</w:t>
            </w:r>
            <w:proofErr w:type="spellEnd"/>
          </w:p>
          <w:p w:rsidR="007A754C" w:rsidRPr="00B0703D" w:rsidRDefault="007A754C" w:rsidP="00915B3C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070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Конкурс фото </w:t>
            </w:r>
          </w:p>
          <w:p w:rsidR="007A754C" w:rsidRPr="00B0703D" w:rsidRDefault="007A754C" w:rsidP="00915B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7A754C" w:rsidRPr="00B0703D" w:rsidRDefault="007A754C" w:rsidP="00915B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03D">
              <w:rPr>
                <w:rFonts w:ascii="Times New Roman" w:hAnsi="Times New Roman" w:cs="Times New Roman"/>
                <w:sz w:val="24"/>
                <w:szCs w:val="24"/>
              </w:rPr>
              <w:t>Июнь 2022г</w:t>
            </w:r>
          </w:p>
        </w:tc>
        <w:tc>
          <w:tcPr>
            <w:tcW w:w="1987" w:type="dxa"/>
          </w:tcPr>
          <w:p w:rsidR="007A754C" w:rsidRPr="00B0703D" w:rsidRDefault="007A754C" w:rsidP="00915B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03D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воспитатели </w:t>
            </w:r>
          </w:p>
        </w:tc>
      </w:tr>
      <w:tr w:rsidR="007A754C" w:rsidRPr="00AC6F8B" w:rsidTr="009A4129">
        <w:trPr>
          <w:trHeight w:val="554"/>
        </w:trPr>
        <w:tc>
          <w:tcPr>
            <w:tcW w:w="534" w:type="dxa"/>
            <w:tcBorders>
              <w:right w:val="single" w:sz="4" w:space="0" w:color="auto"/>
            </w:tcBorders>
          </w:tcPr>
          <w:p w:rsidR="007A754C" w:rsidRPr="005C25B6" w:rsidRDefault="007A754C" w:rsidP="00D908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left w:val="single" w:sz="4" w:space="0" w:color="auto"/>
            </w:tcBorders>
          </w:tcPr>
          <w:p w:rsidR="007A754C" w:rsidRPr="005C25B6" w:rsidRDefault="007A754C" w:rsidP="00D90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7" w:type="dxa"/>
            <w:tcBorders>
              <w:bottom w:val="single" w:sz="4" w:space="0" w:color="auto"/>
            </w:tcBorders>
          </w:tcPr>
          <w:p w:rsidR="007A754C" w:rsidRPr="00B0703D" w:rsidRDefault="007A754C" w:rsidP="0091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03D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и проведение фотоконкурса в рамках Дня реки Амга</w:t>
            </w:r>
          </w:p>
          <w:p w:rsidR="007A754C" w:rsidRPr="00B0703D" w:rsidRDefault="007A754C" w:rsidP="00915B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bottom w:val="single" w:sz="4" w:space="0" w:color="auto"/>
            </w:tcBorders>
          </w:tcPr>
          <w:p w:rsidR="007A754C" w:rsidRPr="00B0703D" w:rsidRDefault="007A754C" w:rsidP="00915B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03D">
              <w:rPr>
                <w:rFonts w:ascii="Times New Roman" w:hAnsi="Times New Roman" w:cs="Times New Roman"/>
                <w:sz w:val="24"/>
                <w:szCs w:val="24"/>
              </w:rPr>
              <w:t>июль 2022 г</w:t>
            </w:r>
          </w:p>
        </w:tc>
        <w:tc>
          <w:tcPr>
            <w:tcW w:w="1987" w:type="dxa"/>
            <w:tcBorders>
              <w:bottom w:val="single" w:sz="4" w:space="0" w:color="auto"/>
            </w:tcBorders>
          </w:tcPr>
          <w:p w:rsidR="007A754C" w:rsidRPr="00B0703D" w:rsidRDefault="007A754C" w:rsidP="00915B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03D">
              <w:rPr>
                <w:rFonts w:ascii="Times New Roman" w:hAnsi="Times New Roman" w:cs="Times New Roman"/>
                <w:sz w:val="24"/>
                <w:szCs w:val="24"/>
              </w:rPr>
              <w:t>Педагоги воспитатели</w:t>
            </w:r>
          </w:p>
        </w:tc>
      </w:tr>
      <w:tr w:rsidR="007A754C" w:rsidRPr="00AC6F8B" w:rsidTr="009A4129">
        <w:trPr>
          <w:trHeight w:val="585"/>
        </w:trPr>
        <w:tc>
          <w:tcPr>
            <w:tcW w:w="534" w:type="dxa"/>
            <w:tcBorders>
              <w:right w:val="single" w:sz="4" w:space="0" w:color="auto"/>
            </w:tcBorders>
          </w:tcPr>
          <w:p w:rsidR="007A754C" w:rsidRPr="005C25B6" w:rsidRDefault="0039552E" w:rsidP="00D90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08" w:type="dxa"/>
            <w:tcBorders>
              <w:left w:val="single" w:sz="4" w:space="0" w:color="auto"/>
            </w:tcBorders>
          </w:tcPr>
          <w:p w:rsidR="007A754C" w:rsidRDefault="007A754C" w:rsidP="00D90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Освещение работы учреждения в СМИ, интернет ресурсах</w:t>
            </w:r>
          </w:p>
        </w:tc>
        <w:tc>
          <w:tcPr>
            <w:tcW w:w="3237" w:type="dxa"/>
            <w:tcBorders>
              <w:top w:val="single" w:sz="4" w:space="0" w:color="auto"/>
              <w:bottom w:val="single" w:sz="4" w:space="0" w:color="auto"/>
            </w:tcBorders>
          </w:tcPr>
          <w:p w:rsidR="007A754C" w:rsidRDefault="007A754C" w:rsidP="00A40682">
            <w:pPr>
              <w:pStyle w:val="1"/>
              <w:shd w:val="clear" w:color="auto" w:fill="auto"/>
              <w:tabs>
                <w:tab w:val="left" w:pos="-21"/>
              </w:tabs>
              <w:spacing w:line="317" w:lineRule="exact"/>
              <w:ind w:left="380" w:right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Введение </w:t>
            </w:r>
            <w:proofErr w:type="spellStart"/>
            <w:r>
              <w:rPr>
                <w:sz w:val="24"/>
                <w:szCs w:val="24"/>
              </w:rPr>
              <w:t>инстаграм</w:t>
            </w:r>
            <w:proofErr w:type="spellEnd"/>
            <w:r>
              <w:rPr>
                <w:sz w:val="24"/>
                <w:szCs w:val="24"/>
              </w:rPr>
              <w:t xml:space="preserve"> страницы, сайта учреждения </w:t>
            </w:r>
          </w:p>
        </w:tc>
        <w:tc>
          <w:tcPr>
            <w:tcW w:w="1667" w:type="dxa"/>
            <w:tcBorders>
              <w:top w:val="single" w:sz="4" w:space="0" w:color="auto"/>
              <w:bottom w:val="single" w:sz="4" w:space="0" w:color="auto"/>
            </w:tcBorders>
          </w:tcPr>
          <w:p w:rsidR="007A754C" w:rsidRDefault="007A754C" w:rsidP="00515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</w:tcBorders>
          </w:tcPr>
          <w:p w:rsidR="007A754C" w:rsidRDefault="007A754C" w:rsidP="00B17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Давыдова В.А., Егорова А.Е.</w:t>
            </w:r>
          </w:p>
        </w:tc>
      </w:tr>
      <w:tr w:rsidR="007A754C" w:rsidRPr="00AC6F8B" w:rsidTr="009A4129">
        <w:trPr>
          <w:trHeight w:val="1301"/>
        </w:trPr>
        <w:tc>
          <w:tcPr>
            <w:tcW w:w="534" w:type="dxa"/>
            <w:tcBorders>
              <w:right w:val="single" w:sz="4" w:space="0" w:color="auto"/>
            </w:tcBorders>
          </w:tcPr>
          <w:p w:rsidR="007A754C" w:rsidRPr="005C25B6" w:rsidRDefault="0039552E" w:rsidP="00872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08" w:type="dxa"/>
            <w:tcBorders>
              <w:left w:val="single" w:sz="4" w:space="0" w:color="auto"/>
            </w:tcBorders>
          </w:tcPr>
          <w:p w:rsidR="007A754C" w:rsidRDefault="007A754C" w:rsidP="008726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5B6">
              <w:rPr>
                <w:rFonts w:ascii="Times New Roman" w:hAnsi="Times New Roman" w:cs="Times New Roman"/>
                <w:sz w:val="24"/>
                <w:szCs w:val="24"/>
              </w:rPr>
              <w:t xml:space="preserve">Итоговый анализ методической работы </w:t>
            </w:r>
          </w:p>
        </w:tc>
        <w:tc>
          <w:tcPr>
            <w:tcW w:w="3237" w:type="dxa"/>
            <w:tcBorders>
              <w:top w:val="single" w:sz="4" w:space="0" w:color="auto"/>
            </w:tcBorders>
          </w:tcPr>
          <w:p w:rsidR="007A754C" w:rsidRDefault="007A754C" w:rsidP="008726A5">
            <w:pPr>
              <w:pStyle w:val="1"/>
              <w:shd w:val="clear" w:color="auto" w:fill="auto"/>
              <w:tabs>
                <w:tab w:val="left" w:pos="-21"/>
              </w:tabs>
              <w:spacing w:line="317" w:lineRule="exact"/>
              <w:ind w:left="380" w:right="20"/>
              <w:jc w:val="both"/>
              <w:rPr>
                <w:sz w:val="24"/>
                <w:szCs w:val="24"/>
              </w:rPr>
            </w:pPr>
            <w:r w:rsidRPr="005C25B6">
              <w:rPr>
                <w:sz w:val="24"/>
                <w:szCs w:val="24"/>
              </w:rPr>
              <w:t xml:space="preserve">Составление отчета </w:t>
            </w:r>
            <w:r>
              <w:rPr>
                <w:sz w:val="24"/>
                <w:szCs w:val="24"/>
              </w:rPr>
              <w:t xml:space="preserve">работы </w:t>
            </w:r>
          </w:p>
        </w:tc>
        <w:tc>
          <w:tcPr>
            <w:tcW w:w="1667" w:type="dxa"/>
            <w:tcBorders>
              <w:top w:val="single" w:sz="4" w:space="0" w:color="auto"/>
            </w:tcBorders>
          </w:tcPr>
          <w:p w:rsidR="007A754C" w:rsidRDefault="007A754C" w:rsidP="00872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5B6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1987" w:type="dxa"/>
            <w:tcBorders>
              <w:top w:val="single" w:sz="4" w:space="0" w:color="auto"/>
            </w:tcBorders>
          </w:tcPr>
          <w:p w:rsidR="007A754C" w:rsidRDefault="007A754C" w:rsidP="00872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5B6">
              <w:rPr>
                <w:rFonts w:ascii="Times New Roman" w:hAnsi="Times New Roman" w:cs="Times New Roman"/>
                <w:sz w:val="24"/>
                <w:szCs w:val="24"/>
              </w:rPr>
              <w:t xml:space="preserve">методисты </w:t>
            </w:r>
          </w:p>
        </w:tc>
      </w:tr>
    </w:tbl>
    <w:p w:rsidR="00DC4D6C" w:rsidRDefault="00DC4D6C" w:rsidP="00FF520E">
      <w:pPr>
        <w:rPr>
          <w:rFonts w:ascii="Times New Roman" w:hAnsi="Times New Roman" w:cs="Times New Roman"/>
          <w:sz w:val="24"/>
          <w:szCs w:val="24"/>
        </w:rPr>
      </w:pPr>
    </w:p>
    <w:p w:rsidR="00DC4D6C" w:rsidRDefault="00DC4D6C" w:rsidP="00FF520E">
      <w:pPr>
        <w:rPr>
          <w:rFonts w:ascii="Times New Roman" w:hAnsi="Times New Roman" w:cs="Times New Roman"/>
          <w:sz w:val="24"/>
          <w:szCs w:val="24"/>
        </w:rPr>
      </w:pPr>
    </w:p>
    <w:p w:rsidR="00DC4D6C" w:rsidRDefault="00DC4D6C" w:rsidP="00FF520E">
      <w:pPr>
        <w:rPr>
          <w:rFonts w:ascii="Times New Roman" w:hAnsi="Times New Roman" w:cs="Times New Roman"/>
          <w:sz w:val="24"/>
          <w:szCs w:val="24"/>
        </w:rPr>
      </w:pPr>
    </w:p>
    <w:p w:rsidR="00FF520E" w:rsidRPr="00AC6F8B" w:rsidRDefault="00FF520E" w:rsidP="00FF520E">
      <w:pPr>
        <w:rPr>
          <w:rFonts w:ascii="Times New Roman" w:hAnsi="Times New Roman" w:cs="Times New Roman"/>
          <w:sz w:val="24"/>
          <w:szCs w:val="24"/>
        </w:rPr>
      </w:pPr>
    </w:p>
    <w:sectPr w:rsidR="00FF520E" w:rsidRPr="00AC6F8B" w:rsidSect="0093767B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EC6572"/>
    <w:multiLevelType w:val="hybridMultilevel"/>
    <w:tmpl w:val="3B7A16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3F49FC"/>
    <w:multiLevelType w:val="multilevel"/>
    <w:tmpl w:val="D43212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82F99"/>
    <w:rsid w:val="0003343A"/>
    <w:rsid w:val="00047C9B"/>
    <w:rsid w:val="0008559A"/>
    <w:rsid w:val="000C1FCE"/>
    <w:rsid w:val="000C2301"/>
    <w:rsid w:val="000E1CD5"/>
    <w:rsid w:val="0010769C"/>
    <w:rsid w:val="0012780E"/>
    <w:rsid w:val="00137F24"/>
    <w:rsid w:val="00183F87"/>
    <w:rsid w:val="00186338"/>
    <w:rsid w:val="00191938"/>
    <w:rsid w:val="001B32E3"/>
    <w:rsid w:val="001C0D6F"/>
    <w:rsid w:val="001C3723"/>
    <w:rsid w:val="001D1081"/>
    <w:rsid w:val="001D3E4D"/>
    <w:rsid w:val="001D4590"/>
    <w:rsid w:val="001E0BF9"/>
    <w:rsid w:val="002038BC"/>
    <w:rsid w:val="0020475D"/>
    <w:rsid w:val="00207130"/>
    <w:rsid w:val="00215054"/>
    <w:rsid w:val="002249A3"/>
    <w:rsid w:val="002256DC"/>
    <w:rsid w:val="00226EB3"/>
    <w:rsid w:val="0027622F"/>
    <w:rsid w:val="002928E2"/>
    <w:rsid w:val="002A7C56"/>
    <w:rsid w:val="002B2E91"/>
    <w:rsid w:val="002B3272"/>
    <w:rsid w:val="00302C3D"/>
    <w:rsid w:val="0031523F"/>
    <w:rsid w:val="00325CBA"/>
    <w:rsid w:val="0034404F"/>
    <w:rsid w:val="003446C1"/>
    <w:rsid w:val="00357647"/>
    <w:rsid w:val="00376412"/>
    <w:rsid w:val="0039552E"/>
    <w:rsid w:val="004140CD"/>
    <w:rsid w:val="00417729"/>
    <w:rsid w:val="004314B9"/>
    <w:rsid w:val="00431DCE"/>
    <w:rsid w:val="00436766"/>
    <w:rsid w:val="00462C59"/>
    <w:rsid w:val="00467B8F"/>
    <w:rsid w:val="0047319F"/>
    <w:rsid w:val="00475B73"/>
    <w:rsid w:val="00485AE6"/>
    <w:rsid w:val="004A2179"/>
    <w:rsid w:val="004A4C80"/>
    <w:rsid w:val="004C04F4"/>
    <w:rsid w:val="004D03E4"/>
    <w:rsid w:val="004D44D8"/>
    <w:rsid w:val="004F24D6"/>
    <w:rsid w:val="004F42E6"/>
    <w:rsid w:val="00517F84"/>
    <w:rsid w:val="0052678A"/>
    <w:rsid w:val="0053626D"/>
    <w:rsid w:val="005543F0"/>
    <w:rsid w:val="005552BD"/>
    <w:rsid w:val="00575B44"/>
    <w:rsid w:val="00576D15"/>
    <w:rsid w:val="005A2B0F"/>
    <w:rsid w:val="005B1C59"/>
    <w:rsid w:val="005C25B6"/>
    <w:rsid w:val="005C79AA"/>
    <w:rsid w:val="005D7C66"/>
    <w:rsid w:val="005E65F5"/>
    <w:rsid w:val="005E6F8B"/>
    <w:rsid w:val="005E7E6A"/>
    <w:rsid w:val="005F17C8"/>
    <w:rsid w:val="00607105"/>
    <w:rsid w:val="006556BC"/>
    <w:rsid w:val="00660828"/>
    <w:rsid w:val="006923BB"/>
    <w:rsid w:val="006A24D5"/>
    <w:rsid w:val="006C18F2"/>
    <w:rsid w:val="006D579F"/>
    <w:rsid w:val="006F137E"/>
    <w:rsid w:val="006F4887"/>
    <w:rsid w:val="00706BB8"/>
    <w:rsid w:val="00711558"/>
    <w:rsid w:val="00723CDF"/>
    <w:rsid w:val="00736FEA"/>
    <w:rsid w:val="00752B6B"/>
    <w:rsid w:val="00782F99"/>
    <w:rsid w:val="007A754C"/>
    <w:rsid w:val="007C2355"/>
    <w:rsid w:val="00802242"/>
    <w:rsid w:val="00815478"/>
    <w:rsid w:val="00820972"/>
    <w:rsid w:val="00862D0B"/>
    <w:rsid w:val="008737F3"/>
    <w:rsid w:val="008740DE"/>
    <w:rsid w:val="008809C1"/>
    <w:rsid w:val="0088129C"/>
    <w:rsid w:val="0088323E"/>
    <w:rsid w:val="00891C4E"/>
    <w:rsid w:val="008A6547"/>
    <w:rsid w:val="008A77D9"/>
    <w:rsid w:val="008C0817"/>
    <w:rsid w:val="008C4BD4"/>
    <w:rsid w:val="008C78CC"/>
    <w:rsid w:val="008E32BC"/>
    <w:rsid w:val="008F2706"/>
    <w:rsid w:val="00902D82"/>
    <w:rsid w:val="0090645B"/>
    <w:rsid w:val="00906C93"/>
    <w:rsid w:val="00927819"/>
    <w:rsid w:val="0093767B"/>
    <w:rsid w:val="00941634"/>
    <w:rsid w:val="009465C1"/>
    <w:rsid w:val="009514E8"/>
    <w:rsid w:val="00961A10"/>
    <w:rsid w:val="00966BCC"/>
    <w:rsid w:val="00966DF0"/>
    <w:rsid w:val="0097151E"/>
    <w:rsid w:val="00975FEA"/>
    <w:rsid w:val="009921F1"/>
    <w:rsid w:val="0099676C"/>
    <w:rsid w:val="009A4129"/>
    <w:rsid w:val="009C6D90"/>
    <w:rsid w:val="009D7F2C"/>
    <w:rsid w:val="00A236B4"/>
    <w:rsid w:val="00A313BE"/>
    <w:rsid w:val="00A40682"/>
    <w:rsid w:val="00A42A47"/>
    <w:rsid w:val="00A432C6"/>
    <w:rsid w:val="00A448A4"/>
    <w:rsid w:val="00A539A6"/>
    <w:rsid w:val="00A750AF"/>
    <w:rsid w:val="00A768A8"/>
    <w:rsid w:val="00A94714"/>
    <w:rsid w:val="00AC69EB"/>
    <w:rsid w:val="00AE1858"/>
    <w:rsid w:val="00B06E87"/>
    <w:rsid w:val="00B16D88"/>
    <w:rsid w:val="00B17F03"/>
    <w:rsid w:val="00B37CA3"/>
    <w:rsid w:val="00B5668D"/>
    <w:rsid w:val="00B71304"/>
    <w:rsid w:val="00B71C08"/>
    <w:rsid w:val="00B81AC8"/>
    <w:rsid w:val="00BA5C9B"/>
    <w:rsid w:val="00BB65A4"/>
    <w:rsid w:val="00BC0E4C"/>
    <w:rsid w:val="00BC3EF3"/>
    <w:rsid w:val="00BC6E38"/>
    <w:rsid w:val="00BF137E"/>
    <w:rsid w:val="00C006B0"/>
    <w:rsid w:val="00C1434A"/>
    <w:rsid w:val="00C33823"/>
    <w:rsid w:val="00C44174"/>
    <w:rsid w:val="00C6141E"/>
    <w:rsid w:val="00C61797"/>
    <w:rsid w:val="00C65409"/>
    <w:rsid w:val="00C66889"/>
    <w:rsid w:val="00C66C82"/>
    <w:rsid w:val="00C81E2D"/>
    <w:rsid w:val="00C97768"/>
    <w:rsid w:val="00CC18CC"/>
    <w:rsid w:val="00CC65F2"/>
    <w:rsid w:val="00CD2AB1"/>
    <w:rsid w:val="00CD78B8"/>
    <w:rsid w:val="00CE2DEE"/>
    <w:rsid w:val="00CE4F0F"/>
    <w:rsid w:val="00CE7857"/>
    <w:rsid w:val="00D1480F"/>
    <w:rsid w:val="00D23D33"/>
    <w:rsid w:val="00D33535"/>
    <w:rsid w:val="00D42DDF"/>
    <w:rsid w:val="00D52BF5"/>
    <w:rsid w:val="00D90C06"/>
    <w:rsid w:val="00DA3A84"/>
    <w:rsid w:val="00DC4D6C"/>
    <w:rsid w:val="00DC5133"/>
    <w:rsid w:val="00DD36EA"/>
    <w:rsid w:val="00DD4F1E"/>
    <w:rsid w:val="00DE70FB"/>
    <w:rsid w:val="00E0152B"/>
    <w:rsid w:val="00E146FA"/>
    <w:rsid w:val="00E30C6B"/>
    <w:rsid w:val="00E474B4"/>
    <w:rsid w:val="00E57DA1"/>
    <w:rsid w:val="00E57E48"/>
    <w:rsid w:val="00E63E89"/>
    <w:rsid w:val="00E72B70"/>
    <w:rsid w:val="00E77104"/>
    <w:rsid w:val="00E82E68"/>
    <w:rsid w:val="00E94F58"/>
    <w:rsid w:val="00E9666B"/>
    <w:rsid w:val="00EA571A"/>
    <w:rsid w:val="00EA73CE"/>
    <w:rsid w:val="00EB7694"/>
    <w:rsid w:val="00ED052A"/>
    <w:rsid w:val="00ED45F6"/>
    <w:rsid w:val="00ED6F44"/>
    <w:rsid w:val="00F0527A"/>
    <w:rsid w:val="00F0569C"/>
    <w:rsid w:val="00F06C14"/>
    <w:rsid w:val="00F10CE7"/>
    <w:rsid w:val="00F26AF7"/>
    <w:rsid w:val="00F50320"/>
    <w:rsid w:val="00F56BDE"/>
    <w:rsid w:val="00F939EE"/>
    <w:rsid w:val="00F96B72"/>
    <w:rsid w:val="00FB27C9"/>
    <w:rsid w:val="00FB5314"/>
    <w:rsid w:val="00FE066F"/>
    <w:rsid w:val="00FF52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C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2F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82F99"/>
    <w:pPr>
      <w:ind w:left="720"/>
      <w:contextualSpacing/>
    </w:pPr>
  </w:style>
  <w:style w:type="character" w:customStyle="1" w:styleId="a5">
    <w:name w:val="Основной текст_"/>
    <w:basedOn w:val="a0"/>
    <w:link w:val="1"/>
    <w:rsid w:val="001D4590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5"/>
    <w:rsid w:val="001D4590"/>
    <w:pPr>
      <w:widowControl w:val="0"/>
      <w:shd w:val="clear" w:color="auto" w:fill="FFFFFF"/>
      <w:spacing w:after="0" w:line="250" w:lineRule="exac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styleId="a6">
    <w:name w:val="No Spacing"/>
    <w:uiPriority w:val="1"/>
    <w:qFormat/>
    <w:rsid w:val="001D459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678</TotalTime>
  <Pages>1</Pages>
  <Words>1610</Words>
  <Characters>9177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админ5</cp:lastModifiedBy>
  <cp:revision>82</cp:revision>
  <cp:lastPrinted>2021-11-09T05:28:00Z</cp:lastPrinted>
  <dcterms:created xsi:type="dcterms:W3CDTF">2013-09-19T14:20:00Z</dcterms:created>
  <dcterms:modified xsi:type="dcterms:W3CDTF">2021-11-09T05:36:00Z</dcterms:modified>
</cp:coreProperties>
</file>