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64" w:rsidRDefault="003D2864" w:rsidP="009704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545683"/>
            <wp:effectExtent l="0" t="0" r="0" b="0"/>
            <wp:docPr id="1" name="Рисунок 1" descr="C:\Users\Вероника\Desktop\Тахсар программалар\Матвеева А.М. Вокальное п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Матвеева А.М. Вокальное пение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7A" w:rsidRPr="00C0767E" w:rsidRDefault="0097047A" w:rsidP="0097047A">
      <w:pPr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7047A" w:rsidRPr="00C0767E" w:rsidTr="000E3DCB">
        <w:tc>
          <w:tcPr>
            <w:tcW w:w="4503" w:type="dxa"/>
          </w:tcPr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068" w:type="dxa"/>
          </w:tcPr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  <w:proofErr w:type="gram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окальное пение »</w:t>
            </w:r>
          </w:p>
        </w:tc>
      </w:tr>
      <w:tr w:rsidR="0097047A" w:rsidRPr="00C0767E" w:rsidTr="000E3DCB">
        <w:tc>
          <w:tcPr>
            <w:tcW w:w="4503" w:type="dxa"/>
          </w:tcPr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5068" w:type="dxa"/>
          </w:tcPr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97047A" w:rsidRPr="00C0767E" w:rsidTr="000E3DCB">
        <w:tc>
          <w:tcPr>
            <w:tcW w:w="4503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068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34079E" w:rsidRPr="00C0767E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</w:tr>
      <w:tr w:rsidR="0097047A" w:rsidRPr="00C0767E" w:rsidTr="000E3DCB">
        <w:tc>
          <w:tcPr>
            <w:tcW w:w="4503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Год написания программы </w:t>
            </w:r>
          </w:p>
        </w:tc>
        <w:tc>
          <w:tcPr>
            <w:tcW w:w="5068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97047A" w:rsidRPr="00C0767E" w:rsidTr="000E3DCB">
        <w:tc>
          <w:tcPr>
            <w:tcW w:w="4503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Возраст  </w:t>
            </w:r>
            <w:proofErr w:type="gram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68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8-16лет</w:t>
            </w:r>
          </w:p>
        </w:tc>
      </w:tr>
      <w:tr w:rsidR="0097047A" w:rsidRPr="00C0767E" w:rsidTr="000E3DCB">
        <w:trPr>
          <w:trHeight w:val="4175"/>
        </w:trPr>
        <w:tc>
          <w:tcPr>
            <w:tcW w:w="4503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учреждение</w:t>
            </w: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8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Амгинского бюджетное учреждение дополнительного образования</w:t>
            </w:r>
          </w:p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«Амгинский центр творческого развития имени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О.П.Ивановой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Сидоркевич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«Амгинский улус (район)»</w:t>
            </w:r>
          </w:p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678600,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Улица Ленина 44</w:t>
            </w: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8(411) 42 4-12-47</w:t>
            </w: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shiviv@bk.ru</w:t>
            </w:r>
          </w:p>
        </w:tc>
      </w:tr>
      <w:tr w:rsidR="0097047A" w:rsidRPr="00C0767E" w:rsidTr="000E3DCB">
        <w:tc>
          <w:tcPr>
            <w:tcW w:w="4503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Автор программа (ФИО, должность)</w:t>
            </w:r>
          </w:p>
        </w:tc>
        <w:tc>
          <w:tcPr>
            <w:tcW w:w="5068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Матвеева Анна Матвеевна</w:t>
            </w:r>
          </w:p>
        </w:tc>
      </w:tr>
      <w:tr w:rsidR="0097047A" w:rsidRPr="00C0767E" w:rsidTr="000E3DCB">
        <w:tc>
          <w:tcPr>
            <w:tcW w:w="4503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5068" w:type="dxa"/>
          </w:tcPr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97047A" w:rsidRPr="00C0767E" w:rsidRDefault="0097047A" w:rsidP="000E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47A" w:rsidRPr="00C0767E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ind w:firstLine="709"/>
        <w:jc w:val="right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ind w:firstLine="709"/>
        <w:jc w:val="right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ind w:firstLine="709"/>
        <w:jc w:val="right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       </w:t>
      </w:r>
      <w:r w:rsidRPr="00C07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Программа «Вокальное пение» носит художественно-эстетическую направленность.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Пение – самая активная форма развития музыкальных способностей: слуха, памяти, чувства ритма, художественного вкуса.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Педагог должен хорошо понимать, что он не может быть равнодушным к прекрасному и каждому своему обучающему он должен передать собственное отношение к искусству вокального пения. При правильном подходе к ребенку, при правильной постановке пение может стать важным средством организации коллектива учащихся, их сплочение и удовлетворения. Совместное переживание этого удовлетворения является лучшим средством сплочения коллектива.                                                                                                                                  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Вокальное пение является наиболее популярным и доступным видом музыкального искусства. Певческий голос ребенка обладает неповторимым тембром и красотой звучания. Владение им, как уникальным природным живым музыкальным инструментом, требует длительного изучения под руководством педагога. Дети учатся петь, держаться на сцене, развивают свои артистические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как в сольном исполнении так и в ансамблем.  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Ансамблевое пение - наиболее распространенная форма музыкального воспитания, способствует развитию певческой культуры, общему музыкальному развитию и личностному становлению.    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Обучение  обучающему  вокальному пению способствует приобщению их к основам мировой музыкальной культуры, развитию музыкально-эстетического вкуса, формированию исполнительских вокальных умений и навыков, обеспечивает условия для дальнейшего  профессионального роста.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Репертуар ансамбля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основан на произведениях якутских и российских композиторов и мелодистов, якутского фольклора. </w:t>
      </w:r>
    </w:p>
    <w:p w:rsidR="00E2581F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В репертуаре вокальной группы и солистов народные песни, песни якутских мелодистов и композиторов: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К.Онуфриевой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О.Ивановой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А. Алексеева,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В.Ноева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Е.Неустроева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С.Кудриной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В.Андросова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и др., детям интересно современные песни и аранжировка, в этот раз будем </w:t>
      </w:r>
      <w:r w:rsidR="00E2581F" w:rsidRPr="00C0767E">
        <w:rPr>
          <w:rFonts w:ascii="Times New Roman" w:hAnsi="Times New Roman" w:cs="Times New Roman"/>
          <w:sz w:val="24"/>
          <w:szCs w:val="24"/>
        </w:rPr>
        <w:t>петь и традиционные и современн</w:t>
      </w:r>
      <w:r w:rsidRPr="00C0767E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песн</w:t>
      </w:r>
      <w:proofErr w:type="spellEnd"/>
      <w:r w:rsidR="00E2581F" w:rsidRPr="00C0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7A" w:rsidRPr="00C0767E" w:rsidRDefault="00E2581F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Детский этнографический ансамбль песни и танца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 создан в 1980 году. Создатели коллектива: Ольга Петровна Иванова - Сидоркевич, Почетный гражданин Амгинского улуса,  Заслуженный работник культуры Российской Федерации и Якутской АССР, Отличник Образования РС (Я), Отличник Охраны природы Р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Я), стипендиат фонда «Дети Азии Саха», Ветеран тыла и труда и музыкальный руководитель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Гелярий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Владимирович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заслуженный работник культуры Якутской АССР. Предпосылками к созданию коллектива послужила кружковая работа с детьми Ольги Петровны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Гелярия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Владимировича в районном Доме культуры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Амгинском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Доме пионеров и школьников с начала 70-х годов.  </w:t>
      </w:r>
    </w:p>
    <w:p w:rsidR="00E2581F" w:rsidRPr="00C0767E" w:rsidRDefault="00E2581F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       Основной темой репертуара коллектива является любовь к родному краю, воспевание его красоты, художественное отображение жизни народов якутской земли. Так как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земля вошла в историю Якутии как первая житница золотых хлебов, не исключается включение в репертуар русских народных песен, как дань уважения исторической памяти русских казаков, зародивших культуру земледелия в Якутии и основателей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Слободы. Вокально-хореографические композиции «Тундра»,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«Праздник оленеводов»,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Кюбергенские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мастерицы», «Танец снежинок», «Красавица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Уйгулаана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и др., в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прощлом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2021 году мы поставили новую вокально-хореографическую композицию из репертуара певицы театра эстрады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Амгаяны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эвнской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песни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Нэмсиду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все это  прививают участникам ансамбля чувство любви и гордости к своей родине, формируют чувство прекрасного.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В истории ансамбля имеется опыт постановок театрализованных концертов, музыкальных композиций, небольших спектаклей, музыкальных сказок, снятых на </w:t>
      </w:r>
      <w:r w:rsidRPr="00C0767E">
        <w:rPr>
          <w:rFonts w:ascii="Times New Roman" w:hAnsi="Times New Roman" w:cs="Times New Roman"/>
          <w:sz w:val="24"/>
          <w:szCs w:val="24"/>
        </w:rPr>
        <w:lastRenderedPageBreak/>
        <w:t>телевизионной площадке: музыкальная сказка «Белый Олень» (1989 г. Центральное телевидение, г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осква)</w:t>
      </w:r>
      <w:r w:rsidRPr="00C0767E">
        <w:rPr>
          <w:rFonts w:ascii="Times New Roman" w:hAnsi="Times New Roman" w:cs="Times New Roman"/>
          <w:sz w:val="24"/>
          <w:szCs w:val="24"/>
        </w:rPr>
        <w:tab/>
        <w:t xml:space="preserve">авторская музыкальная сказка «Смелая девушка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и Железный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Джигистэй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 и поэтому мы будем подготовиться к юбилейным датам, готовимся к музыкальному спектаклю, развитие артистизма, мимики, выразительность и четкость слов, эмоции, развитие массовых сцен.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История культуры ансамбля очень богато, все архивные материалы находятся  в музее ансамбля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так изучим в музее историю ансамбля о репертуаре каждой вокально-хореографической композиции, как поставили танец, история высказываний выпускников, с какой целью поставили эту композицию, кто пел раньше, о создании сценических костюмов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, далее  во время пении в репертуаре будем заниматься  о создании каждой песни из нашего репертуара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например: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Уйгулаана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«Оленегорск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ьээгэ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дети сами будут  сочинять и рисовать эскиз наших песен, это способствует развитие воображения и чувство прекрасного.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Продолжаем изучать историю поисковой экспедиции «Память» про матерей воинов и солдат, дети будут участвовать научно практических конференциях.   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Данная программа  дополнительного образования детей  имеет  </w:t>
      </w:r>
      <w:r w:rsidRPr="00C0767E">
        <w:rPr>
          <w:rFonts w:ascii="Times New Roman" w:hAnsi="Times New Roman" w:cs="Times New Roman"/>
          <w:b/>
          <w:sz w:val="24"/>
          <w:szCs w:val="24"/>
        </w:rPr>
        <w:t>художественно-эстетическую направленность</w:t>
      </w:r>
      <w:r w:rsidRPr="00C0767E">
        <w:rPr>
          <w:rFonts w:ascii="Times New Roman" w:hAnsi="Times New Roman" w:cs="Times New Roman"/>
          <w:sz w:val="24"/>
          <w:szCs w:val="24"/>
        </w:rPr>
        <w:t>.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C0767E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воспитать патриотизм, чувство коллективизма путем изучения культурного наследия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О.П.Ивановой-Сидоркевич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Г.В.Сидоркевич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в Детском вокально-хореографическом ансамбле песни и танца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а также популяризация песен и ознакомление творчеством</w:t>
      </w:r>
      <w:r w:rsid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Амгинских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 мелодистов. 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</w:t>
      </w:r>
      <w:r w:rsidRPr="00C0767E">
        <w:rPr>
          <w:rFonts w:ascii="Times New Roman" w:hAnsi="Times New Roman" w:cs="Times New Roman"/>
          <w:color w:val="000000"/>
          <w:sz w:val="24"/>
          <w:szCs w:val="24"/>
        </w:rPr>
        <w:t>: через приобщение к лучшим образцам вокальным пением повысить интерес воспитанников к занятиям музыкой. Оградить их от влияния музыкальных подделок сомнительной ценности. Как</w:t>
      </w:r>
      <w:r w:rsidRPr="00C0767E">
        <w:rPr>
          <w:rFonts w:ascii="Times New Roman" w:hAnsi="Times New Roman" w:cs="Times New Roman"/>
          <w:sz w:val="24"/>
          <w:szCs w:val="24"/>
        </w:rPr>
        <w:t xml:space="preserve"> следствие - у детей снижается интерес к учебным занятиям музыкой, меняется их отношение к  педагогу, снижается самостоятельная активность.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67E">
        <w:rPr>
          <w:rFonts w:ascii="Times New Roman" w:hAnsi="Times New Roman" w:cs="Times New Roman"/>
          <w:sz w:val="24"/>
          <w:szCs w:val="24"/>
        </w:rPr>
        <w:t>В основу образовательной программы положен метод щадящего обучения обучающихся  пению.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В программе учитывается возраст ребенка и его индивидуальные физиологические возможности голоса. Особое внимание уделяется развитию сценической культуре, мастерство исполнения.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 Занятия вокальным пением сочетают в себе учебный процесс с конкретной деятельностью, где каждый обучающийся на всех этапах обучения имеет возможность выступить перед зрительской аудиторией. С каждым выходом на сцену обучающийся получает дополнительный творческий стимул к дальнейшим занятиям и приобретает необходимый для певца опыт.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67E">
        <w:rPr>
          <w:rFonts w:ascii="Times New Roman" w:hAnsi="Times New Roman" w:cs="Times New Roman"/>
          <w:b/>
          <w:color w:val="000000"/>
          <w:sz w:val="24"/>
          <w:szCs w:val="24"/>
        </w:rPr>
        <w:t>Отличительные особенности: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67E">
        <w:rPr>
          <w:rFonts w:ascii="Times New Roman" w:hAnsi="Times New Roman" w:cs="Times New Roman"/>
          <w:color w:val="000000"/>
          <w:sz w:val="24"/>
          <w:szCs w:val="24"/>
        </w:rPr>
        <w:t>-Особое внимание уделяется развитию сценической культуры, мастерство исполнения.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67E">
        <w:rPr>
          <w:rFonts w:ascii="Times New Roman" w:hAnsi="Times New Roman" w:cs="Times New Roman"/>
          <w:color w:val="000000"/>
          <w:sz w:val="24"/>
          <w:szCs w:val="24"/>
        </w:rPr>
        <w:t>-  Индивидуальный подбор вокального репертуара в соответствии с  возрастными и индивидуальными характеристиками ребенка.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67E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детей методам контроля и самоконтроля с применением звукозаписывающей аппаратуры. 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67E">
        <w:rPr>
          <w:rFonts w:ascii="Times New Roman" w:hAnsi="Times New Roman" w:cs="Times New Roman"/>
          <w:color w:val="000000"/>
          <w:sz w:val="24"/>
          <w:szCs w:val="24"/>
        </w:rPr>
        <w:t>- Воспитание  патриотического самосознания с помощью вокально-хореографических композиций, с  целью пропаганды репертуара ансамбля «</w:t>
      </w:r>
      <w:proofErr w:type="spellStart"/>
      <w:r w:rsidRPr="00C0767E">
        <w:rPr>
          <w:rFonts w:ascii="Times New Roman" w:hAnsi="Times New Roman" w:cs="Times New Roman"/>
          <w:color w:val="000000"/>
          <w:sz w:val="24"/>
          <w:szCs w:val="24"/>
        </w:rPr>
        <w:t>Аммачэчирэ</w:t>
      </w:r>
      <w:proofErr w:type="spellEnd"/>
      <w:r w:rsidRPr="00C0767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0767E">
        <w:rPr>
          <w:rFonts w:ascii="Times New Roman" w:hAnsi="Times New Roman" w:cs="Times New Roman"/>
          <w:sz w:val="24"/>
          <w:szCs w:val="24"/>
        </w:rPr>
        <w:t xml:space="preserve">программы – создание условий для развития и реализации творческого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потенциала</w:t>
      </w:r>
      <w:proofErr w:type="gramEnd"/>
      <w:r w:rsidR="0034079E" w:rsidRPr="00C0767E">
        <w:rPr>
          <w:rFonts w:ascii="Times New Roman" w:hAnsi="Times New Roman" w:cs="Times New Roman"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sz w:val="24"/>
          <w:szCs w:val="24"/>
        </w:rPr>
        <w:t>обучающихся в процессе изучения вокально-хореографического репертуара Образцового художественного коллектива МО РФ, детского этнографического ансамбля песни и танца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и творчества мелодистов Амгинского района. </w:t>
      </w:r>
    </w:p>
    <w:p w:rsidR="0097047A" w:rsidRPr="00C0767E" w:rsidRDefault="0097047A" w:rsidP="00970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0767E">
        <w:rPr>
          <w:rFonts w:ascii="Times New Roman" w:hAnsi="Times New Roman" w:cs="Times New Roman"/>
          <w:sz w:val="24"/>
          <w:szCs w:val="24"/>
        </w:rPr>
        <w:t>:</w:t>
      </w:r>
    </w:p>
    <w:p w:rsidR="0097047A" w:rsidRPr="00C0767E" w:rsidRDefault="0097047A" w:rsidP="009704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7047A" w:rsidRPr="00C0767E" w:rsidRDefault="0097047A" w:rsidP="00970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lastRenderedPageBreak/>
        <w:t>- обучить</w:t>
      </w:r>
      <w:r w:rsidR="00C0767E">
        <w:rPr>
          <w:rFonts w:ascii="Times New Roman" w:hAnsi="Times New Roman" w:cs="Times New Roman"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sz w:val="24"/>
          <w:szCs w:val="24"/>
        </w:rPr>
        <w:t>теоретическим, практическим основам вокального искусства.</w:t>
      </w:r>
    </w:p>
    <w:p w:rsidR="0097047A" w:rsidRPr="00C0767E" w:rsidRDefault="0097047A" w:rsidP="009704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формирование навыков работы с фонограммой, микрофоном, вокально-усилительной аппаратурой;</w:t>
      </w:r>
    </w:p>
    <w:p w:rsidR="0097047A" w:rsidRPr="00C0767E" w:rsidRDefault="0097047A" w:rsidP="009704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обучение выразительному исполнению произведения;</w:t>
      </w:r>
    </w:p>
    <w:p w:rsidR="0097047A" w:rsidRPr="00C0767E" w:rsidRDefault="0097047A" w:rsidP="009704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обучение  к навыкам сценического мастерства</w:t>
      </w:r>
    </w:p>
    <w:p w:rsidR="0097047A" w:rsidRPr="00C0767E" w:rsidRDefault="0097047A" w:rsidP="009704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7047A" w:rsidRPr="00C0767E" w:rsidRDefault="0097047A" w:rsidP="00970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-развитие вокально-технических навыков:</w:t>
      </w: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            -развивать творческие, организационные, коммуникативные способности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;</w:t>
      </w:r>
    </w:p>
    <w:p w:rsidR="0097047A" w:rsidRPr="00C0767E" w:rsidRDefault="0097047A" w:rsidP="009704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развитие навыков пения в вокальном ансамбле:</w:t>
      </w:r>
    </w:p>
    <w:p w:rsidR="0097047A" w:rsidRPr="00C0767E" w:rsidRDefault="0097047A" w:rsidP="009704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- расширять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кругозор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используя развивающие игры об исторических фактах связывая с песней.</w:t>
      </w:r>
    </w:p>
    <w:p w:rsidR="0097047A" w:rsidRPr="00C0767E" w:rsidRDefault="0097047A" w:rsidP="0097047A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7047A" w:rsidRPr="00C0767E" w:rsidRDefault="0097047A" w:rsidP="0097047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способствовать к формированию у обучающихся духовных, культурных, нравственных, патриотических, эстетических ценностей.</w:t>
      </w:r>
    </w:p>
    <w:p w:rsidR="0097047A" w:rsidRPr="00C0767E" w:rsidRDefault="0097047A" w:rsidP="0097047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67E">
        <w:rPr>
          <w:rFonts w:ascii="Times New Roman" w:hAnsi="Times New Roman" w:cs="Times New Roman"/>
          <w:sz w:val="24"/>
          <w:szCs w:val="24"/>
        </w:rPr>
        <w:t>- формировать личностные качества обучающегося: вежливость, дисциплинированность, организованность, ответственность, целеустремленность.</w:t>
      </w:r>
      <w:proofErr w:type="gramEnd"/>
    </w:p>
    <w:p w:rsidR="0097047A" w:rsidRPr="00C0767E" w:rsidRDefault="0097047A" w:rsidP="0097047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– </w:t>
      </w:r>
      <w:r w:rsidR="008F534D" w:rsidRPr="00C0767E">
        <w:rPr>
          <w:rFonts w:ascii="Times New Roman" w:hAnsi="Times New Roman" w:cs="Times New Roman"/>
          <w:sz w:val="24"/>
          <w:szCs w:val="24"/>
        </w:rPr>
        <w:t>3года</w:t>
      </w:r>
    </w:p>
    <w:p w:rsidR="0097047A" w:rsidRPr="00C0767E" w:rsidRDefault="0097047A" w:rsidP="00970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Возраст детей – </w:t>
      </w:r>
      <w:r w:rsidR="0034079E" w:rsidRPr="00C0767E">
        <w:rPr>
          <w:rFonts w:ascii="Times New Roman" w:hAnsi="Times New Roman" w:cs="Times New Roman"/>
          <w:sz w:val="24"/>
          <w:szCs w:val="24"/>
        </w:rPr>
        <w:t>8</w:t>
      </w:r>
      <w:r w:rsidRPr="00C0767E">
        <w:rPr>
          <w:rFonts w:ascii="Times New Roman" w:hAnsi="Times New Roman" w:cs="Times New Roman"/>
          <w:sz w:val="24"/>
          <w:szCs w:val="24"/>
        </w:rPr>
        <w:t>-16</w:t>
      </w: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97047A" w:rsidRPr="00C0767E" w:rsidRDefault="0097047A" w:rsidP="009704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Режим занятий -  2 раза в неделю по 2 часа. В обучении входят занятие ансамблевого исполнения и соло в соответствии  с учебно-тематическим планом и с выбранным репертуаром. </w:t>
      </w:r>
    </w:p>
    <w:p w:rsidR="0097047A" w:rsidRPr="00C0767E" w:rsidRDefault="0097047A" w:rsidP="0097047A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Программой предусмотрены другие формы проведения занятий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осещение концертов, конкурсов, проведение экскурсий  с прослушиванием музыкальных произведений, участие конкурсов и т.п. </w:t>
      </w:r>
    </w:p>
    <w:p w:rsidR="0097047A" w:rsidRPr="00C0767E" w:rsidRDefault="0097047A" w:rsidP="0097047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0767E">
        <w:rPr>
          <w:rFonts w:ascii="Times New Roman" w:hAnsi="Times New Roman" w:cs="Times New Roman"/>
          <w:color w:val="000000"/>
          <w:sz w:val="24"/>
          <w:szCs w:val="24"/>
        </w:rPr>
        <w:t>Актуальность</w:t>
      </w:r>
      <w:r w:rsidRPr="00C0767E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она направлена на распространении песен и ознакомление творческой жизни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Амгинских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 мелодистов. Вокальное пение прививает любовь и уважение своей родины</w:t>
      </w:r>
      <w:r w:rsidRPr="00C0767E">
        <w:rPr>
          <w:rFonts w:ascii="Times New Roman" w:hAnsi="Times New Roman" w:cs="Times New Roman"/>
        </w:rPr>
        <w:t xml:space="preserve">, </w:t>
      </w:r>
      <w:r w:rsidRPr="00C0767E">
        <w:rPr>
          <w:rFonts w:ascii="Times New Roman" w:hAnsi="Times New Roman" w:cs="Times New Roman"/>
          <w:sz w:val="24"/>
          <w:szCs w:val="24"/>
        </w:rPr>
        <w:t>воспитывает патриотизм, развивает чувства коллективизма, обучает  к основам вокальной культуры. Создается условие для развития и реализации творческого потенциала обучающихся в области вокального пения, обучение основ вокального искусства.</w:t>
      </w:r>
    </w:p>
    <w:p w:rsidR="0097047A" w:rsidRPr="00C0767E" w:rsidRDefault="0097047A" w:rsidP="0097047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67E">
        <w:rPr>
          <w:rFonts w:ascii="Times New Roman" w:hAnsi="Times New Roman" w:cs="Times New Roman"/>
          <w:i/>
          <w:sz w:val="24"/>
          <w:szCs w:val="24"/>
          <w:u w:val="single"/>
        </w:rPr>
        <w:t>Должны знать: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 различия в качестве звучания певческого голоса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 как ориентироваться в многообразии музыкальных стилей и жанров;</w:t>
      </w:r>
    </w:p>
    <w:p w:rsidR="0097047A" w:rsidRPr="00C0767E" w:rsidRDefault="0097047A" w:rsidP="0097047A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sz w:val="24"/>
          <w:szCs w:val="24"/>
          <w:lang w:val="ru-RU"/>
        </w:rPr>
        <w:t>- основы организации певческой деятельности;</w:t>
      </w:r>
    </w:p>
    <w:p w:rsidR="0097047A" w:rsidRPr="00C0767E" w:rsidRDefault="0097047A" w:rsidP="0097047A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sz w:val="24"/>
          <w:szCs w:val="24"/>
          <w:lang w:val="ru-RU"/>
        </w:rPr>
        <w:t>- репертуар вокальных произведений ансамбля;</w:t>
      </w:r>
    </w:p>
    <w:p w:rsidR="0097047A" w:rsidRPr="00C0767E" w:rsidRDefault="0097047A" w:rsidP="0097047A">
      <w:pPr>
        <w:pStyle w:val="a4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sz w:val="24"/>
          <w:szCs w:val="24"/>
          <w:lang w:val="ru-RU"/>
        </w:rPr>
        <w:t>-культуру, умения выступления перед публикой на сцене;</w:t>
      </w:r>
    </w:p>
    <w:p w:rsidR="0097047A" w:rsidRPr="00C0767E" w:rsidRDefault="0097047A" w:rsidP="0097047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67E">
        <w:rPr>
          <w:rFonts w:ascii="Times New Roman" w:hAnsi="Times New Roman" w:cs="Times New Roman"/>
          <w:i/>
          <w:sz w:val="24"/>
          <w:szCs w:val="24"/>
          <w:u w:val="single"/>
        </w:rPr>
        <w:t>Должны  уметь:</w:t>
      </w:r>
    </w:p>
    <w:p w:rsidR="0097047A" w:rsidRPr="00C0767E" w:rsidRDefault="0097047A" w:rsidP="0097047A">
      <w:pPr>
        <w:pStyle w:val="a4"/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-  владеть основными вокальными умениями и навыками;  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выразительно исполнить выученные произведения;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- использовать певческие навыки: дыхание, звукообразование, дикция,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;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lastRenderedPageBreak/>
        <w:t>-  использовать навыки работы с текстом;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сольно исполнять вокальные произведения с сопровождением баяна,  и под фонограмму;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исполнять  традиционные  и военные песни в вокальном ансамбле.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67E">
        <w:rPr>
          <w:rFonts w:ascii="Times New Roman" w:hAnsi="Times New Roman" w:cs="Times New Roman"/>
          <w:i/>
          <w:sz w:val="24"/>
          <w:szCs w:val="24"/>
          <w:u w:val="single"/>
        </w:rPr>
        <w:t>Развивают: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C0767E">
        <w:rPr>
          <w:rFonts w:ascii="Times New Roman" w:hAnsi="Times New Roman" w:cs="Times New Roman"/>
          <w:sz w:val="24"/>
          <w:szCs w:val="24"/>
        </w:rPr>
        <w:t>вокально-технические и исполнительские навыки, доведенные до автоматизма, которые становятся приобретенным рефлексом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67E">
        <w:rPr>
          <w:rFonts w:ascii="Times New Roman" w:hAnsi="Times New Roman" w:cs="Times New Roman"/>
          <w:sz w:val="24"/>
          <w:szCs w:val="24"/>
        </w:rPr>
        <w:t>-умение работать над раскрытием художественного содержания и выявлением стилистических особенностей произведения.</w:t>
      </w: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97047A" w:rsidRPr="00C0767E" w:rsidRDefault="0097047A" w:rsidP="0097047A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Основным образовательным результатом осуществления программы является сформированная способность детей к сценическому выступлению на концертах, проводимых по окончанию летнего сезона. На этих занятиях проверяются как знания, умения и навыки, полученные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по программе, так и воспитательные результаты: уровень творческой, индивидуальной и коллективной деятельности, трудолюбие, достигнутый в процессе прохождения программы, социальная адаптация обучающихся, приятие идей патриотизма и гуманистических ценностей.       Основной темой репертуара коллектива является любовь к родному краю, воспевание его красоты, художественное отображение жизни народов якутской земли. Так как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земля вошла в историю Якутии как первая житница золотых хлебов, не исключается включение в репертуар русских народных песен, как дань уважения исторической памяти русских казаков, зародивших культуру земледелия в Якутии и основателей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Слободы. Вокально-хореографические композиции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Кыталыктар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песни Ольги Петровны Ивановой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Уерэргэ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уерэниэ5ин», «Таптыа5ын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ийэни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т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песни «Мин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Аммам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. прививают участникам ансамбля чувство любви и гордости к своей родине, формируют чувство прекрасного.</w:t>
      </w: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          Материально-техническое обеспечение:</w:t>
      </w: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 - санитарно-гигиенические условия процесса обучения  - для проведения занятий необходимо учебное помещение, отвечающее всем требованиям САНПИ-на по соблюдению температурного и  световой режима, пожарной и электробезопасности. Соблюдать масочный режим.</w:t>
      </w: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       Комплектность учебного оборудования – в помещении для занятий должно быть 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электросинтезатор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, музыкальный центр или компьютер, микрофоны, микшер, усилитель, колонки.</w:t>
      </w: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C076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0E3DCB" w:rsidRPr="00C0767E" w:rsidRDefault="000E3DCB" w:rsidP="000E3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0E3DCB" w:rsidRPr="00C0767E" w:rsidRDefault="000E3DCB" w:rsidP="000E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765"/>
        <w:gridCol w:w="3855"/>
        <w:gridCol w:w="1170"/>
        <w:gridCol w:w="1320"/>
        <w:gridCol w:w="1215"/>
      </w:tblGrid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произведением: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45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 (педагога). 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музыкального и поэтического текстов.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Работа над вокальной партией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Работа с микрофоном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:rsidR="000E3DCB" w:rsidRPr="00C0767E" w:rsidRDefault="0034079E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сценических навыков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34079E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Знакомство с репертуарами «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» и  мелодистами Амгинского улуса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79E"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079E" w:rsidRPr="00C07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Прослушивание  произведений мелодистов и композиторов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079E"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079E"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34079E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34079E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794CA8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34079E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0E3DCB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116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CB" w:rsidRPr="00C0767E" w:rsidRDefault="000E3DCB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E3DCB" w:rsidRPr="00C0767E" w:rsidRDefault="000E3DCB" w:rsidP="000E3D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0E3DCB" w:rsidRPr="00C0767E" w:rsidRDefault="000E3DCB" w:rsidP="000E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0E3DCB" w:rsidRPr="00C0767E" w:rsidRDefault="000E3DCB" w:rsidP="000E3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1.Вводное занятие</w:t>
      </w:r>
      <w:r w:rsidRPr="00C0767E">
        <w:rPr>
          <w:rFonts w:ascii="Times New Roman" w:hAnsi="Times New Roman" w:cs="Times New Roman"/>
          <w:sz w:val="24"/>
          <w:szCs w:val="24"/>
        </w:rPr>
        <w:t xml:space="preserve"> Техника безопасности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</w:t>
      </w:r>
      <w:r w:rsidRPr="00C0767E">
        <w:rPr>
          <w:rFonts w:ascii="Times New Roman" w:hAnsi="Times New Roman" w:cs="Times New Roman"/>
          <w:sz w:val="24"/>
          <w:szCs w:val="24"/>
        </w:rPr>
        <w:t xml:space="preserve">.( 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теория-2 ч.)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Обучающиеся знакомятся с помещением, реквизитом, музыкальными инструментами, краткой историей развития ДДТ. Изучают технику безопасности и правила поведения на занятиях.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Темы 2-8. Постановка голоса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теория 2ч)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занятия.(10ч.)</w:t>
      </w:r>
      <w:r w:rsidRPr="00C0767E">
        <w:rPr>
          <w:rFonts w:ascii="Times New Roman" w:hAnsi="Times New Roman" w:cs="Times New Roman"/>
          <w:sz w:val="24"/>
          <w:szCs w:val="24"/>
        </w:rPr>
        <w:t xml:space="preserve">  Упражнения на дыхание, звукообразование, развитие певческого диапазона. Распевание. Элементарные представления не только о строении голосового аппарата, но и о том, что такое: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правильная постановка корпуса при пении;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певческое дыхание: спокойный, без напряжения вдох, задержка вдоха перед началом пения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выработка равномерного выдоха;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правильное певческое формирование гласных звуков в сочетании с согласными, четкое произношение согласных;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слуховое осознание чистой интонации;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Пение элементарных вокальных упражнений в медленном темпе, с использованием следующих интервалов: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- на зубные язычные согласные – Д,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, Т, Р, Л, Н;</w:t>
      </w:r>
    </w:p>
    <w:p w:rsidR="000E3DCB" w:rsidRPr="00C0767E" w:rsidRDefault="000E3DCB" w:rsidP="000E3DC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- на губные – Б,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, В, М;</w:t>
      </w:r>
    </w:p>
    <w:p w:rsidR="000E3DCB" w:rsidRPr="00C0767E" w:rsidRDefault="000E3DCB" w:rsidP="000E3D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4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Темы 9-14. Развитие музыкального слуха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теория 2ч)</w:t>
      </w:r>
    </w:p>
    <w:p w:rsidR="000E3DCB" w:rsidRPr="00C0767E" w:rsidRDefault="000E3DCB" w:rsidP="000E3DCB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занятия.</w:t>
      </w:r>
      <w:r w:rsidRPr="00C0767E">
        <w:rPr>
          <w:rFonts w:ascii="Times New Roman" w:hAnsi="Times New Roman" w:cs="Times New Roman"/>
          <w:sz w:val="24"/>
          <w:szCs w:val="24"/>
        </w:rPr>
        <w:t xml:space="preserve"> (8ч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пражнения на развитие музыкального слуха. Работа над координацией слуха и голоса. Вводятся упражнения с использований  гаммы, арпеджио.   Наряду с упражнениями используется пение романсов, классических и современных, песен военных лет, отечественных популярных песен. </w:t>
      </w:r>
    </w:p>
    <w:p w:rsidR="000E3DCB" w:rsidRPr="00C0767E" w:rsidRDefault="000E3DCB" w:rsidP="000E3D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0E3DCB" w:rsidP="000E3DC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Работа над произведением:</w:t>
      </w:r>
    </w:p>
    <w:p w:rsidR="000E3DCB" w:rsidRPr="00C0767E" w:rsidRDefault="000E3DCB" w:rsidP="000E3DC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Тема15-20(практ.10ч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)</w:t>
      </w:r>
      <w:r w:rsidRPr="00C076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оказ  педагога (демонстрация, исполнение произведений искусства, сопровождаемое рассказом об этом произведении) проводится, как правило, самим педагогом и используется как вводное занятие при знакомстве с музыкальным  репертуаром.</w:t>
      </w:r>
    </w:p>
    <w:p w:rsidR="000E3DCB" w:rsidRPr="00C0767E" w:rsidRDefault="000E3DCB" w:rsidP="000E3DC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Тема 21-27(теория 2ч, </w:t>
      </w:r>
      <w:proofErr w:type="spellStart"/>
      <w:r w:rsidRPr="00C0767E">
        <w:rPr>
          <w:rFonts w:ascii="Times New Roman" w:hAnsi="Times New Roman" w:cs="Times New Roman"/>
          <w:b/>
          <w:sz w:val="24"/>
          <w:szCs w:val="24"/>
        </w:rPr>
        <w:t>практ</w:t>
      </w:r>
      <w:proofErr w:type="spellEnd"/>
      <w:r w:rsidRPr="00C0767E">
        <w:rPr>
          <w:rFonts w:ascii="Times New Roman" w:hAnsi="Times New Roman" w:cs="Times New Roman"/>
          <w:b/>
          <w:sz w:val="24"/>
          <w:szCs w:val="24"/>
        </w:rPr>
        <w:t>. 8ч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)</w:t>
      </w:r>
      <w:r w:rsidRPr="00C076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азучивание музыкального и поэтического текстов.</w:t>
      </w:r>
    </w:p>
    <w:p w:rsidR="000E3DCB" w:rsidRPr="00C0767E" w:rsidRDefault="000E3DCB" w:rsidP="000E3DC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4079E" w:rsidRPr="00C0767E">
        <w:rPr>
          <w:rFonts w:ascii="Times New Roman" w:hAnsi="Times New Roman" w:cs="Times New Roman"/>
          <w:sz w:val="24"/>
          <w:szCs w:val="24"/>
        </w:rPr>
        <w:t>28-34 (теория 2ч, практ.12</w:t>
      </w:r>
      <w:r w:rsidRPr="00C0767E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абота над вокальной партией.</w:t>
      </w:r>
    </w:p>
    <w:p w:rsidR="000E3DCB" w:rsidRPr="00C0767E" w:rsidRDefault="0034079E" w:rsidP="000E3D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35</w:t>
      </w:r>
      <w:r w:rsidR="00794CA8" w:rsidRPr="00C0767E">
        <w:rPr>
          <w:rFonts w:ascii="Times New Roman" w:hAnsi="Times New Roman" w:cs="Times New Roman"/>
          <w:b/>
          <w:sz w:val="24"/>
          <w:szCs w:val="24"/>
        </w:rPr>
        <w:t>-40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>(теория 2ч, практ.10ч)</w:t>
      </w:r>
      <w:r w:rsid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DCB" w:rsidRPr="00C0767E">
        <w:rPr>
          <w:rFonts w:ascii="Times New Roman" w:hAnsi="Times New Roman" w:cs="Times New Roman"/>
          <w:sz w:val="24"/>
          <w:szCs w:val="24"/>
        </w:rPr>
        <w:t>Выразительность исполнения - продолжается работа над укреплением вокально-технических навыков и освоением эстрадного вокального репертуара. Обучение умению анализировать и кратко характеризовать исполняемое произведение. Развитие творческих способностей, на основе вариантности мелодий, стремления к самостоятельности в осмыслении трактовки произведения.</w:t>
      </w:r>
    </w:p>
    <w:p w:rsidR="000E3DCB" w:rsidRPr="00C0767E" w:rsidRDefault="00794CA8" w:rsidP="000E3D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41-46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 xml:space="preserve"> (теория 2ч, </w:t>
      </w:r>
      <w:proofErr w:type="spellStart"/>
      <w:r w:rsidR="000E3DCB" w:rsidRPr="00C0767E">
        <w:rPr>
          <w:rFonts w:ascii="Times New Roman" w:hAnsi="Times New Roman" w:cs="Times New Roman"/>
          <w:b/>
          <w:sz w:val="24"/>
          <w:szCs w:val="24"/>
        </w:rPr>
        <w:t>практ</w:t>
      </w:r>
      <w:proofErr w:type="spellEnd"/>
      <w:r w:rsidR="000E3DCB" w:rsidRPr="00C0767E">
        <w:rPr>
          <w:rFonts w:ascii="Times New Roman" w:hAnsi="Times New Roman" w:cs="Times New Roman"/>
          <w:b/>
          <w:sz w:val="24"/>
          <w:szCs w:val="24"/>
        </w:rPr>
        <w:t>. 10ч)</w:t>
      </w:r>
      <w:r w:rsid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DCB" w:rsidRPr="00C0767E">
        <w:rPr>
          <w:rFonts w:ascii="Times New Roman" w:hAnsi="Times New Roman" w:cs="Times New Roman"/>
          <w:sz w:val="24"/>
          <w:szCs w:val="24"/>
        </w:rPr>
        <w:t>Работа с микрофоном. Формирование умения работать с профессиональной фонограммой «минус» и микрофоном. Работа над нахождением и становлением сценического образа обучающегося.</w:t>
      </w:r>
    </w:p>
    <w:p w:rsidR="000E3DCB" w:rsidRPr="00C0767E" w:rsidRDefault="00794CA8" w:rsidP="000E3DCB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47-53</w:t>
      </w:r>
      <w:r w:rsidR="0034079E" w:rsidRPr="00C0767E">
        <w:rPr>
          <w:rFonts w:ascii="Times New Roman" w:hAnsi="Times New Roman" w:cs="Times New Roman"/>
          <w:b/>
          <w:sz w:val="24"/>
          <w:szCs w:val="24"/>
        </w:rPr>
        <w:t xml:space="preserve">  (теория 4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0E3DCB" w:rsidRPr="00C0767E">
        <w:rPr>
          <w:rFonts w:ascii="Times New Roman" w:hAnsi="Times New Roman" w:cs="Times New Roman"/>
          <w:b/>
          <w:sz w:val="24"/>
          <w:szCs w:val="24"/>
        </w:rPr>
        <w:t>.</w:t>
      </w:r>
      <w:r w:rsidR="0034079E" w:rsidRPr="00C07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4079E" w:rsidRPr="00C0767E">
        <w:rPr>
          <w:rFonts w:ascii="Times New Roman" w:hAnsi="Times New Roman" w:cs="Times New Roman"/>
          <w:b/>
          <w:sz w:val="24"/>
          <w:szCs w:val="24"/>
        </w:rPr>
        <w:t>практика 10ч.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>)</w:t>
      </w:r>
      <w:r w:rsid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>Формирование и развитие сценических навыков.</w:t>
      </w:r>
    </w:p>
    <w:p w:rsidR="000E3DCB" w:rsidRPr="00C0767E" w:rsidRDefault="000E3DCB" w:rsidP="000E3D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занятия.</w:t>
      </w:r>
      <w:r w:rsidRPr="00C0767E">
        <w:rPr>
          <w:rFonts w:ascii="Times New Roman" w:hAnsi="Times New Roman" w:cs="Times New Roman"/>
          <w:sz w:val="24"/>
          <w:szCs w:val="24"/>
        </w:rPr>
        <w:t xml:space="preserve"> (10ч)</w:t>
      </w:r>
      <w:r w:rsidR="00C0767E">
        <w:rPr>
          <w:rFonts w:ascii="Times New Roman" w:hAnsi="Times New Roman" w:cs="Times New Roman"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sz w:val="24"/>
          <w:szCs w:val="24"/>
        </w:rPr>
        <w:t>Элементы актерского мастерства. Развитие сценического обаяния.</w:t>
      </w:r>
    </w:p>
    <w:p w:rsidR="000E3DCB" w:rsidRPr="00C0767E" w:rsidRDefault="000E3DCB" w:rsidP="000E3D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794CA8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Тема54-63 (теория 6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>ч</w:t>
      </w:r>
      <w:r w:rsidRPr="00C0767E">
        <w:rPr>
          <w:rFonts w:ascii="Times New Roman" w:hAnsi="Times New Roman" w:cs="Times New Roman"/>
          <w:b/>
          <w:sz w:val="24"/>
          <w:szCs w:val="24"/>
        </w:rPr>
        <w:t>.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>)</w:t>
      </w:r>
      <w:r w:rsidR="000E3DCB" w:rsidRPr="00C0767E">
        <w:rPr>
          <w:rFonts w:ascii="Times New Roman" w:hAnsi="Times New Roman" w:cs="Times New Roman"/>
          <w:sz w:val="24"/>
          <w:szCs w:val="24"/>
        </w:rPr>
        <w:t xml:space="preserve"> Знакомство с репертуарами «</w:t>
      </w:r>
      <w:proofErr w:type="spellStart"/>
      <w:r w:rsidR="000E3DCB"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0E3DCB"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DCB"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="000E3DCB" w:rsidRPr="00C0767E">
        <w:rPr>
          <w:rFonts w:ascii="Times New Roman" w:hAnsi="Times New Roman" w:cs="Times New Roman"/>
          <w:sz w:val="24"/>
          <w:szCs w:val="24"/>
        </w:rPr>
        <w:t>» и  мелодистами Амгинского улуса</w:t>
      </w: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Практические занятия (14ч)</w:t>
      </w:r>
      <w:r w:rsid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sz w:val="24"/>
          <w:szCs w:val="24"/>
        </w:rPr>
        <w:t>Пение и знакомство  творческой жизни Ольги Ивановой-Сидоркевич и с репертуаром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».</w:t>
      </w:r>
    </w:p>
    <w:p w:rsidR="000E3DCB" w:rsidRPr="00C0767E" w:rsidRDefault="000E3DCB" w:rsidP="00C0767E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История Ансамбля, направления деятельности ансамбл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самоуправления ансамбля,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экологич.клуб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Эйгэ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поисковый клуб «Память», краеведческая работа, летний лагерь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туьулгэ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Клуб интернациональной дружбы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Эйэ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проект «Белый олень» (театральные постановки)</w:t>
      </w: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Поисковая  исследовательская  работа (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Албан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дьонноро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)</w:t>
      </w: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Знакомство с  мелодистами Амгинского улуса.</w:t>
      </w: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794CA8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64-73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 xml:space="preserve"> (теория2ч</w:t>
      </w:r>
      <w:proofErr w:type="gramStart"/>
      <w:r w:rsidR="000E3DCB" w:rsidRPr="00C0767E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="000E3DCB" w:rsidRPr="00C0767E">
        <w:rPr>
          <w:rFonts w:ascii="Times New Roman" w:hAnsi="Times New Roman" w:cs="Times New Roman"/>
          <w:b/>
          <w:sz w:val="24"/>
          <w:szCs w:val="24"/>
        </w:rPr>
        <w:t>рослушивание музыкальных записей. Знакомство с музыкой различных  современных песен.</w:t>
      </w:r>
    </w:p>
    <w:p w:rsidR="000E3DCB" w:rsidRPr="00C0767E" w:rsidRDefault="00794CA8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 (8</w:t>
      </w:r>
      <w:r w:rsidR="000E3DCB" w:rsidRPr="00C0767E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Start"/>
      <w:r w:rsidR="000E3DCB" w:rsidRPr="00C076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3DCB" w:rsidRPr="00C076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3DCB" w:rsidRPr="00C0767E">
        <w:rPr>
          <w:rFonts w:ascii="Times New Roman" w:hAnsi="Times New Roman" w:cs="Times New Roman"/>
          <w:sz w:val="24"/>
          <w:szCs w:val="24"/>
        </w:rPr>
        <w:t>рослушивание  и пение  современных песен и фонограмм.</w:t>
      </w:r>
    </w:p>
    <w:p w:rsidR="000E3DCB" w:rsidRPr="00C0767E" w:rsidRDefault="00794CA8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74-83(теория 4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0E3DCB" w:rsidRPr="00C0767E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="000E3DCB" w:rsidRPr="00C0767E">
        <w:rPr>
          <w:rFonts w:ascii="Times New Roman" w:hAnsi="Times New Roman" w:cs="Times New Roman"/>
          <w:b/>
          <w:sz w:val="24"/>
          <w:szCs w:val="24"/>
        </w:rPr>
        <w:t>епетиционные занятия.</w:t>
      </w: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 (практ.10ч</w:t>
      </w:r>
      <w:proofErr w:type="gramStart"/>
      <w:r w:rsidRPr="00C0767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076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абота над произведением. Развитие музыкально-образного мышления. Работа над репертуаром. Подготовка к концертным выступлениям, подготовка костюмов, сцены, реквизита, музыкальных записей. </w:t>
      </w:r>
    </w:p>
    <w:p w:rsidR="000E3DCB" w:rsidRPr="00C0767E" w:rsidRDefault="00794CA8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84-87</w:t>
      </w:r>
      <w:r w:rsidR="000E3DCB" w:rsidRPr="00C0767E">
        <w:rPr>
          <w:rFonts w:ascii="Times New Roman" w:hAnsi="Times New Roman" w:cs="Times New Roman"/>
          <w:b/>
          <w:sz w:val="24"/>
          <w:szCs w:val="24"/>
        </w:rPr>
        <w:t>(теория 2ч, практ.2ч</w:t>
      </w:r>
      <w:proofErr w:type="gramStart"/>
      <w:r w:rsidR="000E3DCB" w:rsidRPr="00C0767E">
        <w:rPr>
          <w:rFonts w:ascii="Times New Roman" w:hAnsi="Times New Roman" w:cs="Times New Roman"/>
          <w:b/>
          <w:sz w:val="24"/>
          <w:szCs w:val="24"/>
        </w:rPr>
        <w:t>)И</w:t>
      </w:r>
      <w:proofErr w:type="gramEnd"/>
      <w:r w:rsidR="000E3DCB" w:rsidRPr="00C0767E">
        <w:rPr>
          <w:rFonts w:ascii="Times New Roman" w:hAnsi="Times New Roman" w:cs="Times New Roman"/>
          <w:b/>
          <w:sz w:val="24"/>
          <w:szCs w:val="24"/>
        </w:rPr>
        <w:t>тоговое занятие.</w:t>
      </w: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В конце года проводится итоговое занятие с подробным анализом работы за год. </w:t>
      </w: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История ансамбля 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».</w:t>
      </w: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CB" w:rsidRPr="00C0767E" w:rsidRDefault="000E3DCB" w:rsidP="00243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EFE" w:rsidRPr="00C0767E" w:rsidRDefault="00123EFE" w:rsidP="002B4041">
      <w:pPr>
        <w:spacing w:after="0" w:line="240" w:lineRule="auto"/>
        <w:ind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7E">
        <w:rPr>
          <w:rFonts w:ascii="Times New Roman" w:hAnsi="Times New Roman" w:cs="Times New Roman"/>
          <w:b/>
          <w:sz w:val="28"/>
          <w:szCs w:val="28"/>
        </w:rPr>
        <w:lastRenderedPageBreak/>
        <w:t>Учебно тематичес</w:t>
      </w:r>
      <w:r w:rsidR="002432C1" w:rsidRPr="00C0767E">
        <w:rPr>
          <w:rFonts w:ascii="Times New Roman" w:hAnsi="Times New Roman" w:cs="Times New Roman"/>
          <w:b/>
          <w:sz w:val="28"/>
          <w:szCs w:val="28"/>
        </w:rPr>
        <w:t>кий план</w:t>
      </w:r>
    </w:p>
    <w:p w:rsidR="002B4041" w:rsidRPr="00C0767E" w:rsidRDefault="00D5153E" w:rsidP="002B4041">
      <w:pPr>
        <w:spacing w:after="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C0767E">
        <w:rPr>
          <w:rFonts w:ascii="Times New Roman" w:hAnsi="Times New Roman" w:cs="Times New Roman"/>
          <w:b/>
          <w:sz w:val="28"/>
          <w:szCs w:val="28"/>
        </w:rPr>
        <w:t>2</w:t>
      </w:r>
      <w:r w:rsidR="002B4041" w:rsidRPr="00C0767E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123EFE" w:rsidRPr="00C0767E" w:rsidRDefault="00123EFE" w:rsidP="00123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6"/>
        <w:gridCol w:w="3852"/>
        <w:gridCol w:w="1173"/>
        <w:gridCol w:w="1319"/>
        <w:gridCol w:w="1222"/>
      </w:tblGrid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Вводная часть. Вокальное  пение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Развитие певческого диапазона</w:t>
            </w:r>
            <w:proofErr w:type="gram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олосового аппарата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gramEnd"/>
            <w:r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произведение: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Работа над вокальной партией</w:t>
            </w:r>
          </w:p>
          <w:p w:rsidR="00794CA8" w:rsidRPr="00C0767E" w:rsidRDefault="00794CA8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Северная эвенская песня Вокально хореографическая композиция «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Нэмсиду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C0767E" w:rsidRDefault="00794CA8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F08"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F08" w:rsidRPr="00C076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794CA8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Пение из репертуара «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» и  мелодистов Амги</w:t>
            </w:r>
            <w:r w:rsidR="00D5153E" w:rsidRPr="00C0767E">
              <w:rPr>
                <w:rFonts w:ascii="Times New Roman" w:hAnsi="Times New Roman" w:cs="Times New Roman"/>
                <w:sz w:val="24"/>
                <w:szCs w:val="24"/>
              </w:rPr>
              <w:t>нского улуса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4041"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B13F08"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F08"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B13F08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Запись в студии,  плюсовок репертуаров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2B4041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F08"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3F08"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B13F08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C0767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музыкального  клипа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D04435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D04435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B13F08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Поисковая экспедиция «Память»</w:t>
            </w:r>
            <w:r w:rsidR="00583E83"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2B4041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041"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AFD" w:rsidRPr="00C07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гигиене певческого голоса и профилактика о гигиене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D04435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D04435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23EFE" w:rsidRPr="00C0767E" w:rsidTr="0034079E">
        <w:trPr>
          <w:trHeight w:val="80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AFD"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C0767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123EFE"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E83" w:rsidRPr="00C076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онкурсов, мероприятий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83E83" w:rsidRPr="00C0767E" w:rsidTr="0034079E">
        <w:trPr>
          <w:trHeight w:val="80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3" w:rsidRPr="00C0767E" w:rsidRDefault="00B51AFD" w:rsidP="00583E83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3" w:rsidRPr="00C0767E" w:rsidRDefault="00C0767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3E83" w:rsidRPr="00C0767E">
              <w:rPr>
                <w:rFonts w:ascii="Times New Roman" w:hAnsi="Times New Roman" w:cs="Times New Roman"/>
                <w:sz w:val="24"/>
                <w:szCs w:val="24"/>
              </w:rPr>
              <w:t>аспевки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3" w:rsidRPr="00C0767E" w:rsidRDefault="00B51AFD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83" w:rsidRPr="00C0767E" w:rsidRDefault="002B4041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E83" w:rsidRPr="00C0767E" w:rsidRDefault="00B51AFD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041"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AFD" w:rsidRPr="00C0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Просмотр онлайн видеозаписи выступления детей на концертах, конкурсах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2B4041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2B4041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AFD"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Работа с солистами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B13F08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B13F08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B13F08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AFD" w:rsidRPr="00C0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123EFE" w:rsidRPr="00C0767E" w:rsidTr="0034079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435" w:rsidRPr="00C07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114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EFE" w:rsidRPr="00C0767E" w:rsidRDefault="00123EFE" w:rsidP="0034079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rPr>
          <w:rFonts w:ascii="Times New Roman" w:hAnsi="Times New Roman" w:cs="Times New Roman"/>
          <w:sz w:val="24"/>
          <w:szCs w:val="24"/>
        </w:rPr>
      </w:pPr>
    </w:p>
    <w:p w:rsidR="00123EFE" w:rsidRPr="00C0767E" w:rsidRDefault="00123EFE" w:rsidP="00123EFE">
      <w:pPr>
        <w:rPr>
          <w:rFonts w:ascii="Times New Roman" w:hAnsi="Times New Roman" w:cs="Times New Roman"/>
          <w:sz w:val="24"/>
          <w:szCs w:val="24"/>
        </w:rPr>
      </w:pPr>
    </w:p>
    <w:p w:rsidR="00123EFE" w:rsidRPr="00C0767E" w:rsidRDefault="00123EFE" w:rsidP="00123EFE">
      <w:pPr>
        <w:rPr>
          <w:rFonts w:ascii="Times New Roman" w:hAnsi="Times New Roman" w:cs="Times New Roman"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04" w:rsidRPr="00C0767E" w:rsidRDefault="00041604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04" w:rsidRPr="00C0767E" w:rsidRDefault="00041604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04" w:rsidRPr="00C0767E" w:rsidRDefault="00041604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83" w:rsidRPr="00C0767E" w:rsidRDefault="00583E83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123EFE" w:rsidRPr="00C0767E" w:rsidRDefault="00123EFE" w:rsidP="0012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</w:t>
      </w:r>
      <w:r w:rsidR="002A49A7" w:rsidRPr="00C0767E">
        <w:rPr>
          <w:rFonts w:ascii="Times New Roman" w:hAnsi="Times New Roman" w:cs="Times New Roman"/>
          <w:b/>
          <w:sz w:val="24"/>
          <w:szCs w:val="24"/>
        </w:rPr>
        <w:t>ема</w:t>
      </w:r>
      <w:proofErr w:type="gramStart"/>
      <w:r w:rsidR="002A49A7" w:rsidRPr="00C076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 xml:space="preserve"> Вводная часть. Вокальное  пение. </w:t>
      </w:r>
    </w:p>
    <w:p w:rsidR="00123EFE" w:rsidRPr="00C0767E" w:rsidRDefault="00123EFE" w:rsidP="0012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постановка певческой задачи, расширение представления о жанре «Эстрадное пение»,</w:t>
      </w:r>
    </w:p>
    <w:p w:rsidR="00123EFE" w:rsidRPr="00C0767E" w:rsidRDefault="00123EFE" w:rsidP="0012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 понятие «манера исполнения», индивидуальное прослушивание.</w:t>
      </w:r>
    </w:p>
    <w:p w:rsidR="00123EFE" w:rsidRPr="00C0767E" w:rsidRDefault="002A49A7" w:rsidP="0012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Темы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23EFE" w:rsidRPr="00C0767E">
        <w:rPr>
          <w:rFonts w:ascii="Times New Roman" w:hAnsi="Times New Roman" w:cs="Times New Roman"/>
          <w:b/>
          <w:sz w:val="24"/>
          <w:szCs w:val="24"/>
        </w:rPr>
        <w:t>Развитие певческого диапазона и развитие голосового аппарата</w:t>
      </w:r>
      <w:r w:rsidR="00123EFE" w:rsidRPr="00C0767E">
        <w:rPr>
          <w:rFonts w:ascii="Times New Roman" w:hAnsi="Times New Roman" w:cs="Times New Roman"/>
          <w:sz w:val="24"/>
          <w:szCs w:val="24"/>
        </w:rPr>
        <w:t xml:space="preserve"> -  соединение грудного и головного регистров, то есть, микст, как принцип построения всего диапазона. Хорошо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замикстованный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средний регистр дает возможность развивать диапазон, совершенствовать верхний регистр и преодолевать переходные ноты. Закрепление полученных ранее </w:t>
      </w:r>
      <w:proofErr w:type="gramStart"/>
      <w:r w:rsidR="00123EFE" w:rsidRPr="00C0767E">
        <w:rPr>
          <w:rFonts w:ascii="Times New Roman" w:hAnsi="Times New Roman" w:cs="Times New Roman"/>
          <w:sz w:val="24"/>
          <w:szCs w:val="24"/>
        </w:rPr>
        <w:t>вокально-технические</w:t>
      </w:r>
      <w:proofErr w:type="gram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навыков. Овладение подвижностью голоса, выявление тембра голоса. Пение вокальных упражнений, включающих мажорные и минорные трезвучия, арпеджио в медленном темпе, мажорные и минорные гаммы в более быстром темпе. Скачки на квинту, октаву вверх и вниз, а так же артикуляционные и дикционные упражнения (поговорки, скороговорки, произносимые на разных нотах диапазона).   Пение вокальных упражнений с различными приемами: легато, стаккато,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, вибрато, прямой звук, владеть динамической атакой звука (драйв). </w:t>
      </w: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и упражнения на специфические приемы: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опевание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, вибрато, прямой звук, исполнение в энергичной манере с акцентировкой каждой доли, с динамической атакой звука (драйв).</w:t>
      </w:r>
    </w:p>
    <w:p w:rsidR="00123EFE" w:rsidRPr="00C0767E" w:rsidRDefault="00123EFE" w:rsidP="00123EF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Практические занятия.</w:t>
      </w:r>
      <w:r w:rsidRPr="00C0767E">
        <w:rPr>
          <w:rFonts w:ascii="Times New Roman" w:hAnsi="Times New Roman" w:cs="Times New Roman"/>
          <w:sz w:val="24"/>
          <w:szCs w:val="24"/>
        </w:rPr>
        <w:t xml:space="preserve">  Упражнения на дыхание, звукообразование. Распевание.</w:t>
      </w:r>
    </w:p>
    <w:p w:rsidR="00123EFE" w:rsidRPr="00C0767E" w:rsidRDefault="002A49A7" w:rsidP="00123EF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67E">
        <w:rPr>
          <w:rFonts w:ascii="Times New Roman" w:hAnsi="Times New Roman" w:cs="Times New Roman"/>
          <w:b/>
          <w:sz w:val="24"/>
          <w:szCs w:val="24"/>
        </w:rPr>
        <w:t>Темы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</w:t>
      </w:r>
      <w:r w:rsidR="00123EFE" w:rsidRPr="00C0767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23EFE" w:rsidRPr="00C0767E">
        <w:rPr>
          <w:rFonts w:ascii="Times New Roman" w:hAnsi="Times New Roman" w:cs="Times New Roman"/>
          <w:b/>
          <w:sz w:val="24"/>
          <w:szCs w:val="24"/>
        </w:rPr>
        <w:t>азвитие</w:t>
      </w:r>
      <w:proofErr w:type="spellEnd"/>
      <w:r w:rsidR="00123EFE" w:rsidRPr="00C0767E">
        <w:rPr>
          <w:rFonts w:ascii="Times New Roman" w:hAnsi="Times New Roman" w:cs="Times New Roman"/>
          <w:b/>
          <w:sz w:val="24"/>
          <w:szCs w:val="24"/>
        </w:rPr>
        <w:t xml:space="preserve"> музыкального слуха - </w:t>
      </w:r>
      <w:r w:rsidR="00123EFE" w:rsidRPr="00C0767E">
        <w:rPr>
          <w:rFonts w:ascii="Times New Roman" w:hAnsi="Times New Roman" w:cs="Times New Roman"/>
          <w:sz w:val="24"/>
          <w:szCs w:val="24"/>
        </w:rPr>
        <w:t>работа над закреплением технических навыков и освоением эстрадного вокального репертуара. Прежде всего, имеются в виду навыки красивого и выразительного пения: дикции и артикуляции, «опертого» дыхания, развитие тембра, певучести голоса; навык работы с микрофоном; навык работы с фонограммой «минус»; навык работы с вокальной радиотехнической аппаратурой; а так же умение самостоятельно работать над изучением вокального произведения и над изучением иностранного текста произведения.</w:t>
      </w:r>
    </w:p>
    <w:p w:rsidR="00123EFE" w:rsidRPr="00C0767E" w:rsidRDefault="00123EFE" w:rsidP="00123EF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Работа над произведением:</w:t>
      </w:r>
    </w:p>
    <w:p w:rsidR="00123EFE" w:rsidRPr="00C0767E" w:rsidRDefault="002A49A7" w:rsidP="00123EF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123EFE" w:rsidRP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23EFE" w:rsidRPr="00C0767E">
        <w:rPr>
          <w:rFonts w:ascii="Times New Roman" w:hAnsi="Times New Roman" w:cs="Times New Roman"/>
          <w:sz w:val="24"/>
          <w:szCs w:val="24"/>
        </w:rPr>
        <w:t>Работа над вокальной партией.</w:t>
      </w:r>
    </w:p>
    <w:p w:rsidR="00123EFE" w:rsidRPr="00C0767E" w:rsidRDefault="002A49A7" w:rsidP="00123EF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123EFE" w:rsidRPr="00C076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7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23EFE" w:rsidRPr="00C0767E">
        <w:rPr>
          <w:rFonts w:ascii="Times New Roman" w:hAnsi="Times New Roman" w:cs="Times New Roman"/>
          <w:sz w:val="24"/>
          <w:szCs w:val="24"/>
        </w:rPr>
        <w:t>Выразительность исполнения.</w:t>
      </w:r>
    </w:p>
    <w:p w:rsidR="00123EFE" w:rsidRPr="00C0767E" w:rsidRDefault="002A49A7" w:rsidP="00123EFE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</w:t>
      </w:r>
      <w:r w:rsidR="00123EFE" w:rsidRPr="00C076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23EFE" w:rsidRPr="00C0767E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 в мастерской, ручная работа  сценических украшений и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атрибутов.По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традиции ансамбля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шьем, изготавливаем 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сценическике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украшения, атрибуты из бисера, кожи и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тд.Развитие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мелкой моторики, творческих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способностей.Поем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песни во время шитья.</w:t>
      </w:r>
    </w:p>
    <w:p w:rsidR="00123EFE" w:rsidRPr="00C0767E" w:rsidRDefault="002A49A7" w:rsidP="00123EF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Start"/>
      <w:r w:rsidR="00123EFE" w:rsidRP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23EFE" w:rsidRPr="00C0767E">
        <w:rPr>
          <w:rFonts w:ascii="Times New Roman" w:hAnsi="Times New Roman" w:cs="Times New Roman"/>
          <w:sz w:val="24"/>
          <w:szCs w:val="24"/>
        </w:rPr>
        <w:t>Пение из репертуара «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EFE"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="00123EFE" w:rsidRPr="00C0767E">
        <w:rPr>
          <w:rFonts w:ascii="Times New Roman" w:hAnsi="Times New Roman" w:cs="Times New Roman"/>
          <w:sz w:val="24"/>
          <w:szCs w:val="24"/>
        </w:rPr>
        <w:t>» и  мелодистов Амгинского улуса(традиционное пение)</w:t>
      </w:r>
    </w:p>
    <w:p w:rsidR="00123EFE" w:rsidRPr="00C0767E" w:rsidRDefault="00123EFE" w:rsidP="00123EF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Пение  из репертуара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(повторение традиционных песен) вместе танцорами  и  мелодистов Амгинского улуса. </w:t>
      </w:r>
    </w:p>
    <w:p w:rsidR="00123EFE" w:rsidRPr="00C0767E" w:rsidRDefault="00123EFE" w:rsidP="00123EF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Продолжить работу поисковой экспедиции «Память» ансамбля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 проведение классных часов с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мга и по наслегам в течение года, заполнение маршрутных листов, разучивание военных песен и стихов, рассказ о матерей воинов и поисковой экспедиции «Память-89г».</w:t>
      </w:r>
    </w:p>
    <w:p w:rsidR="00123EFE" w:rsidRPr="00C0767E" w:rsidRDefault="00123EFE" w:rsidP="00123EF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</w:t>
      </w:r>
      <w:r w:rsidR="002A49A7" w:rsidRPr="00C0767E">
        <w:rPr>
          <w:rFonts w:ascii="Times New Roman" w:hAnsi="Times New Roman" w:cs="Times New Roman"/>
          <w:b/>
          <w:sz w:val="24"/>
          <w:szCs w:val="24"/>
        </w:rPr>
        <w:t>а.</w:t>
      </w:r>
      <w:r w:rsidRPr="00C0767E">
        <w:rPr>
          <w:rFonts w:ascii="Times New Roman" w:hAnsi="Times New Roman" w:cs="Times New Roman"/>
          <w:sz w:val="24"/>
          <w:szCs w:val="24"/>
        </w:rPr>
        <w:t xml:space="preserve"> Запись в студию  песен плюсовок репертуаров(индивидуально, коллективно).Умение работать в студию, как записывать песни под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плюсовую,умение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слушать  слухом фонограмму под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такт,четкие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слова во время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записи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работать на микрофоне и слушать фонограмму на наушнике.</w:t>
      </w:r>
    </w:p>
    <w:p w:rsidR="00123EFE" w:rsidRPr="00C0767E" w:rsidRDefault="00123EFE" w:rsidP="00123EF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9A7" w:rsidRPr="00C07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67E" w:rsidRPr="00C0767E">
        <w:rPr>
          <w:rFonts w:ascii="Times New Roman" w:hAnsi="Times New Roman" w:cs="Times New Roman"/>
          <w:sz w:val="24"/>
          <w:szCs w:val="24"/>
        </w:rPr>
        <w:t xml:space="preserve">Съемка музыкальных клипов </w:t>
      </w:r>
    </w:p>
    <w:p w:rsidR="00D04435" w:rsidRPr="00C0767E" w:rsidRDefault="002A49A7" w:rsidP="00C0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23EFE" w:rsidRPr="00C0767E">
        <w:rPr>
          <w:rFonts w:ascii="Times New Roman" w:hAnsi="Times New Roman" w:cs="Times New Roman"/>
          <w:b/>
          <w:sz w:val="24"/>
          <w:szCs w:val="24"/>
        </w:rPr>
        <w:t xml:space="preserve">Беседа о правило гигиене певческого голоса </w:t>
      </w:r>
    </w:p>
    <w:p w:rsidR="00123EFE" w:rsidRPr="00C0767E" w:rsidRDefault="00123EFE" w:rsidP="002A4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Правила гигиен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не переохлаждаться, избегать простуд, укрепление здоровья, соблюдать паузу, в холодную погоду не разговаривать, в повседневной жизни дышать носом ,соблюдать паузу между приемами пищи и занятиями вокалом, следить за состоянием зубов, соблюдать режим пения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.</w:t>
      </w:r>
    </w:p>
    <w:p w:rsidR="00123EFE" w:rsidRPr="00C0767E" w:rsidRDefault="00123EFE" w:rsidP="00123EF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Правила как страховаться от пандемии во время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карантина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время репетиции постоянно носить маску, перчатку  и расстояние 1.5метра.После репетиции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прополоскание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горла с травой ромашки.</w:t>
      </w:r>
    </w:p>
    <w:p w:rsidR="00123EFE" w:rsidRPr="00C0767E" w:rsidRDefault="002A49A7" w:rsidP="00123EF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123EFE" w:rsidRPr="00C0767E">
        <w:rPr>
          <w:rFonts w:ascii="Times New Roman" w:hAnsi="Times New Roman" w:cs="Times New Roman"/>
          <w:b/>
          <w:sz w:val="24"/>
          <w:szCs w:val="24"/>
        </w:rPr>
        <w:t>Участие конкурсов, мероприятий и досугов.</w:t>
      </w:r>
    </w:p>
    <w:p w:rsidR="00D04435" w:rsidRPr="00C0767E" w:rsidRDefault="00123EFE" w:rsidP="0022447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Участие дистанционно 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наслежных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улусных, республиканских конкурсов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Start"/>
      <w:r w:rsidR="00224475" w:rsidRPr="00C0767E">
        <w:rPr>
          <w:rFonts w:ascii="Times New Roman" w:hAnsi="Times New Roman" w:cs="Times New Roman"/>
          <w:sz w:val="24"/>
          <w:szCs w:val="24"/>
        </w:rPr>
        <w:t>,</w:t>
      </w:r>
      <w:r w:rsidR="00D04435" w:rsidRPr="00C076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4435" w:rsidRPr="00C0767E">
        <w:rPr>
          <w:rFonts w:ascii="Times New Roman" w:hAnsi="Times New Roman" w:cs="Times New Roman"/>
          <w:sz w:val="24"/>
          <w:szCs w:val="24"/>
        </w:rPr>
        <w:t>идеороликов</w:t>
      </w:r>
      <w:proofErr w:type="spellEnd"/>
      <w:r w:rsidR="00D04435" w:rsidRPr="00C0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435" w:rsidRPr="00C0767E"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 w:rsidR="00D04435" w:rsidRPr="00C0767E">
        <w:rPr>
          <w:rFonts w:ascii="Times New Roman" w:hAnsi="Times New Roman" w:cs="Times New Roman"/>
          <w:b/>
          <w:sz w:val="24"/>
          <w:szCs w:val="24"/>
        </w:rPr>
        <w:t>.</w:t>
      </w:r>
    </w:p>
    <w:p w:rsidR="00224475" w:rsidRPr="00C0767E" w:rsidRDefault="00224475" w:rsidP="0022447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Тема.</w:t>
      </w:r>
      <w:r w:rsid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7E">
        <w:rPr>
          <w:rFonts w:ascii="Times New Roman" w:hAnsi="Times New Roman" w:cs="Times New Roman"/>
          <w:sz w:val="24"/>
          <w:szCs w:val="24"/>
        </w:rPr>
        <w:t>Р</w:t>
      </w:r>
      <w:r w:rsidRPr="00C0767E">
        <w:rPr>
          <w:rFonts w:ascii="Times New Roman" w:hAnsi="Times New Roman" w:cs="Times New Roman"/>
          <w:sz w:val="24"/>
          <w:szCs w:val="24"/>
        </w:rPr>
        <w:t>аспевки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канале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. Работа индивидуально онлайн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на звук «А»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У»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, закрытым ртом, вибрация, на высокую ноту.</w:t>
      </w:r>
    </w:p>
    <w:p w:rsidR="00224475" w:rsidRPr="00C0767E" w:rsidRDefault="00224475" w:rsidP="00123EF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r w:rsidR="002A49A7" w:rsidRPr="00C0767E">
        <w:rPr>
          <w:rFonts w:ascii="Times New Roman" w:hAnsi="Times New Roman" w:cs="Times New Roman"/>
          <w:b/>
          <w:sz w:val="24"/>
          <w:szCs w:val="24"/>
        </w:rPr>
        <w:t>.</w:t>
      </w:r>
      <w:r w:rsid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sz w:val="24"/>
          <w:szCs w:val="24"/>
        </w:rPr>
        <w:t>Работа с солистами.</w:t>
      </w:r>
      <w:r w:rsidR="00C0767E">
        <w:rPr>
          <w:rFonts w:ascii="Times New Roman" w:hAnsi="Times New Roman" w:cs="Times New Roman"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sz w:val="24"/>
          <w:szCs w:val="24"/>
        </w:rPr>
        <w:t xml:space="preserve">Работа над чистым звуком,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упраж</w:t>
      </w:r>
      <w:r w:rsidR="00C0767E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="00C0767E">
        <w:rPr>
          <w:rFonts w:ascii="Times New Roman" w:hAnsi="Times New Roman" w:cs="Times New Roman"/>
          <w:sz w:val="24"/>
          <w:szCs w:val="24"/>
        </w:rPr>
        <w:t xml:space="preserve"> голосовым аппаратом. </w:t>
      </w:r>
    </w:p>
    <w:p w:rsidR="00123EFE" w:rsidRPr="00C0767E" w:rsidRDefault="00123EFE" w:rsidP="00D0443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23EFE" w:rsidRPr="00C0767E" w:rsidRDefault="00123EFE" w:rsidP="00123EF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9A7" w:rsidRPr="00C07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Творческий отчет.</w:t>
      </w:r>
    </w:p>
    <w:p w:rsidR="00123EFE" w:rsidRPr="00C0767E" w:rsidRDefault="00123EFE" w:rsidP="00123E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В конце года проводится творческий отчет с подробным анализом работы за год.     </w:t>
      </w:r>
    </w:p>
    <w:p w:rsidR="00123EFE" w:rsidRPr="00C0767E" w:rsidRDefault="00123EFE" w:rsidP="00123EF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Творческий отчет в форме  отчетного концерта для родителей, педагогов администрации и друзей. По итогам освоения содержания образовательной программы проводится аттестация обучающихся согласно Положению </w:t>
      </w:r>
      <w:r w:rsidR="00C0767E">
        <w:rPr>
          <w:rFonts w:ascii="Times New Roman" w:hAnsi="Times New Roman" w:cs="Times New Roman"/>
          <w:sz w:val="24"/>
          <w:szCs w:val="24"/>
        </w:rPr>
        <w:t>о педагогическом мониторинге АЦТР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с вручением  с</w:t>
      </w:r>
      <w:r w:rsidR="00583E83" w:rsidRPr="00C0767E">
        <w:rPr>
          <w:rFonts w:ascii="Times New Roman" w:hAnsi="Times New Roman" w:cs="Times New Roman"/>
          <w:sz w:val="24"/>
          <w:szCs w:val="24"/>
        </w:rPr>
        <w:t>видетельств, грамот и  дипломов онл</w:t>
      </w:r>
      <w:r w:rsidR="00C0767E">
        <w:rPr>
          <w:rFonts w:ascii="Times New Roman" w:hAnsi="Times New Roman" w:cs="Times New Roman"/>
          <w:sz w:val="24"/>
          <w:szCs w:val="24"/>
        </w:rPr>
        <w:t>айн режиме. Просмотр</w:t>
      </w:r>
      <w:r w:rsidR="00583E83" w:rsidRPr="00C0767E">
        <w:rPr>
          <w:rFonts w:ascii="Times New Roman" w:hAnsi="Times New Roman" w:cs="Times New Roman"/>
          <w:sz w:val="24"/>
          <w:szCs w:val="24"/>
        </w:rPr>
        <w:t xml:space="preserve"> концерта  итоговых работ песен наших воспитанников.</w:t>
      </w:r>
    </w:p>
    <w:p w:rsidR="00123EFE" w:rsidRPr="00C0767E" w:rsidRDefault="00123EFE" w:rsidP="0012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CB" w:rsidRPr="00C0767E" w:rsidRDefault="000E3DCB" w:rsidP="000E3DC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D5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B4041" w:rsidRPr="00C0767E" w:rsidRDefault="00D5153E" w:rsidP="0097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3</w:t>
      </w:r>
      <w:r w:rsidR="002B4041" w:rsidRPr="00C0767E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97047A" w:rsidRPr="00C0767E" w:rsidRDefault="0097047A" w:rsidP="00970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765"/>
        <w:gridCol w:w="3855"/>
        <w:gridCol w:w="1170"/>
        <w:gridCol w:w="1320"/>
        <w:gridCol w:w="1215"/>
      </w:tblGrid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Названиетемы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музыкального слуха, выразительность исполнения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45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(педагога). </w:t>
            </w: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Работа над вокальной партией</w:t>
            </w: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сценических навыков</w:t>
            </w:r>
            <w:r w:rsidR="009E3E74"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артистизма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Знакомство и закрепление с репертуарами «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» и  мелодистами Амгинского улуса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и культуры ансамбля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Сьемка видеоклипов</w:t>
            </w:r>
            <w:proofErr w:type="gram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видеоклипа в приложении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кинемастер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в своем творчестве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74" w:rsidRPr="00C0767E" w:rsidRDefault="009E3E74" w:rsidP="009E3E74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вокально </w:t>
            </w:r>
            <w:proofErr w:type="gram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хореографическом</w:t>
            </w:r>
            <w:proofErr w:type="gram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«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Эйэ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холууба</w:t>
            </w:r>
            <w:proofErr w:type="spellEnd"/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», народная песня фольклор</w:t>
            </w:r>
          </w:p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53E"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47A" w:rsidRPr="00C0767E" w:rsidTr="000E3DCB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47A" w:rsidRPr="00C0767E" w:rsidRDefault="0097047A" w:rsidP="000E3DCB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767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047A" w:rsidRPr="00C0767E" w:rsidRDefault="0097047A" w:rsidP="0024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СОДЕРЖАНИЕ ИЗУЧАЕМОГО КУРС</w:t>
      </w:r>
      <w:r w:rsidR="00245E6D" w:rsidRPr="00C0767E">
        <w:rPr>
          <w:rFonts w:ascii="Times New Roman" w:hAnsi="Times New Roman" w:cs="Times New Roman"/>
          <w:b/>
          <w:sz w:val="24"/>
          <w:szCs w:val="24"/>
        </w:rPr>
        <w:t>А</w:t>
      </w:r>
    </w:p>
    <w:p w:rsidR="0097047A" w:rsidRPr="00C0767E" w:rsidRDefault="0097047A" w:rsidP="00970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водное</w:t>
      </w:r>
      <w:proofErr w:type="spellEnd"/>
      <w:r w:rsidRPr="00C0767E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Pr="00C0767E">
        <w:rPr>
          <w:rFonts w:ascii="Times New Roman" w:hAnsi="Times New Roman" w:cs="Times New Roman"/>
          <w:sz w:val="24"/>
          <w:szCs w:val="24"/>
        </w:rPr>
        <w:t xml:space="preserve"> Техника безопасности</w:t>
      </w:r>
      <w:r w:rsidRPr="00C0767E">
        <w:rPr>
          <w:rFonts w:ascii="Times New Roman" w:hAnsi="Times New Roman" w:cs="Times New Roman"/>
          <w:b/>
          <w:sz w:val="24"/>
          <w:szCs w:val="24"/>
        </w:rPr>
        <w:t>.</w:t>
      </w:r>
      <w:r w:rsidRPr="00C0767E">
        <w:rPr>
          <w:rFonts w:ascii="Times New Roman" w:hAnsi="Times New Roman" w:cs="Times New Roman"/>
          <w:sz w:val="24"/>
          <w:szCs w:val="24"/>
        </w:rPr>
        <w:t>.( теория-2 ч.)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Обучающиеся знакомятся с помещением, реквизитом, музыкальными инструментам</w:t>
      </w:r>
      <w:r w:rsidR="00C0767E">
        <w:rPr>
          <w:rFonts w:ascii="Times New Roman" w:hAnsi="Times New Roman" w:cs="Times New Roman"/>
          <w:sz w:val="24"/>
          <w:szCs w:val="24"/>
        </w:rPr>
        <w:t>и, краткой историей развития ансамбля</w:t>
      </w:r>
      <w:r w:rsidRPr="00C0767E">
        <w:rPr>
          <w:rFonts w:ascii="Times New Roman" w:hAnsi="Times New Roman" w:cs="Times New Roman"/>
          <w:sz w:val="24"/>
          <w:szCs w:val="24"/>
        </w:rPr>
        <w:t>. Изучают технику безопасности и правила поведения на занятиях.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Темы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Постановка голоса.(теория 2ч)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занятия.(10ч.)</w:t>
      </w:r>
      <w:r w:rsidRPr="00C0767E">
        <w:rPr>
          <w:rFonts w:ascii="Times New Roman" w:hAnsi="Times New Roman" w:cs="Times New Roman"/>
          <w:sz w:val="24"/>
          <w:szCs w:val="24"/>
        </w:rPr>
        <w:t xml:space="preserve">  Упражнения на дыхание, звукообразование, развитие певческого диапазона. Распевание. Элементарные представления не только о строении голосового аппарата, но и о том, что такое: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правильная постановка корпуса при пении;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певческое дыхание: спокойный, без напряжения вдох, задержка вдоха перед началом пения, выработка равномерного выдоха;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правильное певческое формирование гласных звуков в сочетании с согласными, четкое произношение согласных;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- слуховое осознание чистой интонации;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Пение элементарных вокальных упражнений в медленном темпе, с использованием следующих интервалов: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- на зубные язычные согласные – Д,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, Т, Р, Л, Н;</w:t>
      </w:r>
    </w:p>
    <w:p w:rsidR="0097047A" w:rsidRPr="00C0767E" w:rsidRDefault="0097047A" w:rsidP="0097047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- на губные – Б,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, В, М;</w:t>
      </w:r>
    </w:p>
    <w:p w:rsidR="0097047A" w:rsidRPr="00C0767E" w:rsidRDefault="0097047A" w:rsidP="009704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4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Темы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Развитие музыкального слуха.(теория 4ч)</w:t>
      </w:r>
    </w:p>
    <w:p w:rsidR="0097047A" w:rsidRPr="00C0767E" w:rsidRDefault="0097047A" w:rsidP="0097047A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занятия.</w:t>
      </w:r>
      <w:r w:rsidRPr="00C0767E">
        <w:rPr>
          <w:rFonts w:ascii="Times New Roman" w:hAnsi="Times New Roman" w:cs="Times New Roman"/>
          <w:sz w:val="24"/>
          <w:szCs w:val="24"/>
        </w:rPr>
        <w:t>(10ч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пражнения на развитие музыкального слуха. Работа над координацией слуха и голоса. Вводятся упражнения с использований  гаммы, арпеджио.   Наряду с упражнениями используется пение романсов, классических и современных, песен военных лет, отечественных популярных песен. </w:t>
      </w:r>
    </w:p>
    <w:p w:rsidR="0097047A" w:rsidRPr="00C0767E" w:rsidRDefault="0097047A" w:rsidP="009704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 Тема.</w:t>
      </w:r>
      <w:r w:rsidR="00FF1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sz w:val="24"/>
          <w:szCs w:val="24"/>
        </w:rPr>
        <w:t>Показ  педагога  теория 2ч. Практика 4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демонстрация, исполнение произведений искусства, сопровождаемое рассказом об этом произведении) проводится, как правило, самим педагогом и используется как вводное занятие при знакомстве с музыкальным  репертуаром.</w:t>
      </w:r>
    </w:p>
    <w:p w:rsidR="0097047A" w:rsidRPr="00C0767E" w:rsidRDefault="0097047A" w:rsidP="0097047A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.</w:t>
      </w:r>
    </w:p>
    <w:p w:rsidR="0097047A" w:rsidRPr="00C0767E" w:rsidRDefault="0097047A" w:rsidP="0097047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(теория 2ч.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)Ф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ормирование и развитие сценических навыков.</w:t>
      </w:r>
    </w:p>
    <w:p w:rsidR="0097047A" w:rsidRPr="00C0767E" w:rsidRDefault="0097047A" w:rsidP="0097047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занятия.</w:t>
      </w:r>
      <w:r w:rsidRPr="00C0767E">
        <w:rPr>
          <w:rFonts w:ascii="Times New Roman" w:hAnsi="Times New Roman" w:cs="Times New Roman"/>
          <w:sz w:val="24"/>
          <w:szCs w:val="24"/>
        </w:rPr>
        <w:t>(8ч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лементы актерского мастерства. Развитие сценического обаяния.</w:t>
      </w:r>
    </w:p>
    <w:p w:rsidR="0097047A" w:rsidRPr="00C0767E" w:rsidRDefault="0097047A" w:rsidP="009704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теория 4ч)</w:t>
      </w:r>
      <w:r w:rsidRPr="00C0767E">
        <w:rPr>
          <w:rFonts w:ascii="Times New Roman" w:hAnsi="Times New Roman" w:cs="Times New Roman"/>
          <w:sz w:val="24"/>
          <w:szCs w:val="24"/>
        </w:rPr>
        <w:t xml:space="preserve"> Знакомство с репертуарами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 и  мелодистами Амгинского улуса. Пение традиционных и современных песен, обновление фонограмм в современном стиле песни из репертуара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».</w:t>
      </w:r>
    </w:p>
    <w:p w:rsidR="0097047A" w:rsidRPr="00C0767E" w:rsidRDefault="0097047A" w:rsidP="00970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C0767E">
        <w:rPr>
          <w:rFonts w:ascii="Times New Roman" w:hAnsi="Times New Roman" w:cs="Times New Roman"/>
          <w:sz w:val="24"/>
          <w:szCs w:val="24"/>
        </w:rPr>
        <w:t>(</w:t>
      </w:r>
      <w:r w:rsidRPr="00C0767E">
        <w:rPr>
          <w:rFonts w:ascii="Times New Roman" w:hAnsi="Times New Roman" w:cs="Times New Roman"/>
          <w:b/>
          <w:sz w:val="24"/>
          <w:szCs w:val="24"/>
        </w:rPr>
        <w:t>теория 2ч практика6ч</w:t>
      </w:r>
      <w:r w:rsidRPr="00C0767E">
        <w:rPr>
          <w:rFonts w:ascii="Times New Roman" w:hAnsi="Times New Roman" w:cs="Times New Roman"/>
          <w:sz w:val="24"/>
          <w:szCs w:val="24"/>
        </w:rPr>
        <w:t xml:space="preserve">) Изучение истории и культуры ансамбля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. Изучим в музее историю ансамбля о репертуаре каждой вокально-хореографической композиции, как поставили танец, история высказываний выпускников, с какой целью поставили эту композицию, кто пел раньше, о создании сценических костюмов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0767E">
        <w:rPr>
          <w:rFonts w:ascii="Times New Roman" w:hAnsi="Times New Roman" w:cs="Times New Roman"/>
          <w:sz w:val="24"/>
          <w:szCs w:val="24"/>
        </w:rPr>
        <w:t>, далее  во время пении в репертуаре будем заниматься  о создании каждой песни из нашего репертуара , например: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Уйгулаана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«Оленегорск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ьээгэ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дети сами будут  сочинять и рисовать эскиз наших песен, это способствует развитие воображения и чувство прекрасного.</w:t>
      </w: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Практические занятия (12ч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)</w:t>
      </w:r>
      <w:r w:rsidRPr="00C076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ение и знакомство творчеством  Ольги Ивановой-Сидоркевич и с репертуаром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».</w:t>
      </w: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История Ансамбля, направления деятельности ансамбл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самоуправ</w:t>
      </w:r>
      <w:r w:rsidR="00D5153E" w:rsidRPr="00C0767E">
        <w:rPr>
          <w:rFonts w:ascii="Times New Roman" w:hAnsi="Times New Roman" w:cs="Times New Roman"/>
          <w:sz w:val="24"/>
          <w:szCs w:val="24"/>
        </w:rPr>
        <w:t xml:space="preserve">ления ансамбля, </w:t>
      </w:r>
      <w:proofErr w:type="spellStart"/>
      <w:r w:rsidR="00D5153E" w:rsidRPr="00C0767E">
        <w:rPr>
          <w:rFonts w:ascii="Times New Roman" w:hAnsi="Times New Roman" w:cs="Times New Roman"/>
          <w:sz w:val="24"/>
          <w:szCs w:val="24"/>
        </w:rPr>
        <w:t>экологич.клуб</w:t>
      </w:r>
      <w:proofErr w:type="spellEnd"/>
      <w:r w:rsidR="00D5153E" w:rsidRPr="00C076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153E" w:rsidRPr="00C0767E">
        <w:rPr>
          <w:rFonts w:ascii="Times New Roman" w:hAnsi="Times New Roman" w:cs="Times New Roman"/>
          <w:sz w:val="24"/>
          <w:szCs w:val="24"/>
        </w:rPr>
        <w:t>Э</w:t>
      </w:r>
      <w:r w:rsidRPr="00C0767E">
        <w:rPr>
          <w:rFonts w:ascii="Times New Roman" w:hAnsi="Times New Roman" w:cs="Times New Roman"/>
          <w:sz w:val="24"/>
          <w:szCs w:val="24"/>
        </w:rPr>
        <w:t>йгэ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»,краеведческая работа, летний лагерь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="00D5153E"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туьулгэ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»,  Краеведение «Мы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Амгинцы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</w:t>
      </w:r>
    </w:p>
    <w:p w:rsidR="0097047A" w:rsidRPr="00C0767E" w:rsidRDefault="0097047A" w:rsidP="0097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Знакомство с творчеством мелодистов Амгинского улуса.</w:t>
      </w: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ьемка</w:t>
      </w:r>
      <w:proofErr w:type="spellEnd"/>
      <w:r w:rsidRPr="00C0767E">
        <w:rPr>
          <w:rFonts w:ascii="Times New Roman" w:hAnsi="Times New Roman" w:cs="Times New Roman"/>
          <w:b/>
          <w:sz w:val="24"/>
          <w:szCs w:val="24"/>
        </w:rPr>
        <w:t xml:space="preserve"> видеоклипов на природе теория 4ч, практика 10ч.</w:t>
      </w:r>
      <w:r w:rsidRPr="00C0767E">
        <w:rPr>
          <w:rFonts w:ascii="Times New Roman" w:hAnsi="Times New Roman" w:cs="Times New Roman"/>
          <w:sz w:val="24"/>
          <w:szCs w:val="24"/>
        </w:rPr>
        <w:t xml:space="preserve">Сьемка видеоклипов на песни Ольги Петровны Ивановой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Сидоркевич»Кыталыктар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</w:t>
      </w:r>
      <w:r w:rsidR="00D5153E" w:rsidRPr="00C0767E">
        <w:rPr>
          <w:rFonts w:ascii="Times New Roman" w:hAnsi="Times New Roman" w:cs="Times New Roman"/>
          <w:sz w:val="24"/>
          <w:szCs w:val="24"/>
        </w:rPr>
        <w:t xml:space="preserve">.Вокально </w:t>
      </w:r>
      <w:proofErr w:type="spellStart"/>
      <w:r w:rsidR="00D5153E" w:rsidRPr="00C0767E">
        <w:rPr>
          <w:rFonts w:ascii="Times New Roman" w:hAnsi="Times New Roman" w:cs="Times New Roman"/>
          <w:sz w:val="24"/>
          <w:szCs w:val="24"/>
        </w:rPr>
        <w:t>хорег</w:t>
      </w:r>
      <w:r w:rsidRPr="00C0767E">
        <w:rPr>
          <w:rFonts w:ascii="Times New Roman" w:hAnsi="Times New Roman" w:cs="Times New Roman"/>
          <w:sz w:val="24"/>
          <w:szCs w:val="24"/>
        </w:rPr>
        <w:t>рафическая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постановка. Сводная репетиция.</w:t>
      </w: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67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оздание</w:t>
      </w:r>
      <w:proofErr w:type="spellEnd"/>
      <w:r w:rsidRPr="00C0767E">
        <w:rPr>
          <w:rFonts w:ascii="Times New Roman" w:hAnsi="Times New Roman" w:cs="Times New Roman"/>
          <w:b/>
          <w:sz w:val="24"/>
          <w:szCs w:val="24"/>
        </w:rPr>
        <w:t xml:space="preserve"> видеоклипа в приложении </w:t>
      </w:r>
      <w:proofErr w:type="spellStart"/>
      <w:r w:rsidRPr="00C0767E">
        <w:rPr>
          <w:rFonts w:ascii="Times New Roman" w:hAnsi="Times New Roman" w:cs="Times New Roman"/>
          <w:b/>
          <w:sz w:val="24"/>
          <w:szCs w:val="24"/>
        </w:rPr>
        <w:t>кинемастер</w:t>
      </w:r>
      <w:proofErr w:type="spellEnd"/>
      <w:r w:rsidRPr="00C0767E">
        <w:rPr>
          <w:rFonts w:ascii="Times New Roman" w:hAnsi="Times New Roman" w:cs="Times New Roman"/>
          <w:b/>
          <w:sz w:val="24"/>
          <w:szCs w:val="24"/>
        </w:rPr>
        <w:t xml:space="preserve"> в своем </w:t>
      </w:r>
      <w:proofErr w:type="spellStart"/>
      <w:r w:rsidRPr="00C0767E">
        <w:rPr>
          <w:rFonts w:ascii="Times New Roman" w:hAnsi="Times New Roman" w:cs="Times New Roman"/>
          <w:b/>
          <w:sz w:val="24"/>
          <w:szCs w:val="24"/>
        </w:rPr>
        <w:t>творчестве.теория</w:t>
      </w:r>
      <w:proofErr w:type="spellEnd"/>
      <w:r w:rsidRPr="00C0767E">
        <w:rPr>
          <w:rFonts w:ascii="Times New Roman" w:hAnsi="Times New Roman" w:cs="Times New Roman"/>
          <w:b/>
          <w:sz w:val="24"/>
          <w:szCs w:val="24"/>
        </w:rPr>
        <w:t xml:space="preserve"> 4ч, практика 10ч.</w:t>
      </w:r>
      <w:r w:rsidRPr="00C0767E">
        <w:rPr>
          <w:rFonts w:ascii="Times New Roman" w:hAnsi="Times New Roman" w:cs="Times New Roman"/>
          <w:sz w:val="24"/>
          <w:szCs w:val="24"/>
        </w:rPr>
        <w:t xml:space="preserve">Умение создать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видеослайд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в своем исполнении, выбирая свое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фотографие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и открытки, развитие воображения.</w:t>
      </w:r>
    </w:p>
    <w:p w:rsidR="00D5153E" w:rsidRPr="00C0767E" w:rsidRDefault="0097047A" w:rsidP="00D5153E">
      <w:pPr>
        <w:widowControl w:val="0"/>
        <w:shd w:val="clear" w:color="auto" w:fill="FFFFFF"/>
        <w:tabs>
          <w:tab w:val="left" w:pos="0"/>
        </w:tabs>
        <w:snapToGri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D5153E" w:rsidRPr="00C0767E">
        <w:rPr>
          <w:rFonts w:ascii="Times New Roman" w:hAnsi="Times New Roman" w:cs="Times New Roman"/>
          <w:sz w:val="24"/>
          <w:szCs w:val="24"/>
        </w:rPr>
        <w:t xml:space="preserve">Работа над вокально </w:t>
      </w:r>
      <w:proofErr w:type="gramStart"/>
      <w:r w:rsidR="00D5153E" w:rsidRPr="00C0767E">
        <w:rPr>
          <w:rFonts w:ascii="Times New Roman" w:hAnsi="Times New Roman" w:cs="Times New Roman"/>
          <w:sz w:val="24"/>
          <w:szCs w:val="24"/>
        </w:rPr>
        <w:t>хореографическом</w:t>
      </w:r>
      <w:proofErr w:type="gramEnd"/>
      <w:r w:rsidR="00D5153E" w:rsidRPr="00C0767E">
        <w:rPr>
          <w:rFonts w:ascii="Times New Roman" w:hAnsi="Times New Roman" w:cs="Times New Roman"/>
          <w:sz w:val="24"/>
          <w:szCs w:val="24"/>
        </w:rPr>
        <w:t xml:space="preserve"> композиции «</w:t>
      </w:r>
      <w:proofErr w:type="spellStart"/>
      <w:r w:rsidR="00D5153E" w:rsidRPr="00C0767E">
        <w:rPr>
          <w:rFonts w:ascii="Times New Roman" w:hAnsi="Times New Roman" w:cs="Times New Roman"/>
          <w:sz w:val="24"/>
          <w:szCs w:val="24"/>
        </w:rPr>
        <w:t>Эйэ</w:t>
      </w:r>
      <w:proofErr w:type="spellEnd"/>
      <w:r w:rsidR="00D5153E"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3E" w:rsidRPr="00C0767E">
        <w:rPr>
          <w:rFonts w:ascii="Times New Roman" w:hAnsi="Times New Roman" w:cs="Times New Roman"/>
          <w:sz w:val="24"/>
          <w:szCs w:val="24"/>
        </w:rPr>
        <w:t>холууба</w:t>
      </w:r>
      <w:proofErr w:type="spellEnd"/>
      <w:r w:rsidR="00D5153E" w:rsidRPr="00C0767E">
        <w:rPr>
          <w:rFonts w:ascii="Times New Roman" w:hAnsi="Times New Roman" w:cs="Times New Roman"/>
          <w:sz w:val="24"/>
          <w:szCs w:val="24"/>
        </w:rPr>
        <w:t>», народная песня фольклор</w:t>
      </w: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Тема (теория 4ч, практика 12ч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епетиционные занятия.</w:t>
      </w:r>
    </w:p>
    <w:p w:rsidR="00D5153E" w:rsidRPr="00C0767E" w:rsidRDefault="0097047A" w:rsidP="00D5153E">
      <w:pPr>
        <w:widowControl w:val="0"/>
        <w:shd w:val="clear" w:color="auto" w:fill="FFFFFF"/>
        <w:tabs>
          <w:tab w:val="left" w:pos="0"/>
        </w:tabs>
        <w:snapToGri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b/>
          <w:i/>
          <w:sz w:val="24"/>
          <w:szCs w:val="24"/>
        </w:rPr>
        <w:t>Практические занятия (практ.10</w:t>
      </w:r>
      <w:r w:rsidR="00D5153E" w:rsidRPr="00C0767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Работа над произведением. Развитие музыкально-образного мышления. Работа над репертуаром. Подготовка к концертным выступлениям, подготовка костюмов, сцены, реквизита, музыкальных записей.</w:t>
      </w: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r w:rsidRPr="00C0767E">
        <w:rPr>
          <w:rFonts w:ascii="Times New Roman" w:hAnsi="Times New Roman" w:cs="Times New Roman"/>
          <w:b/>
          <w:sz w:val="24"/>
          <w:szCs w:val="24"/>
        </w:rPr>
        <w:t>Тема (теория 2ч, практ.2ч</w:t>
      </w:r>
      <w:proofErr w:type="gramStart"/>
      <w:r w:rsidRPr="00C0767E">
        <w:rPr>
          <w:rFonts w:ascii="Times New Roman" w:hAnsi="Times New Roman" w:cs="Times New Roman"/>
          <w:b/>
          <w:sz w:val="24"/>
          <w:szCs w:val="24"/>
        </w:rPr>
        <w:t>)И</w:t>
      </w:r>
      <w:proofErr w:type="gramEnd"/>
      <w:r w:rsidRPr="00C0767E">
        <w:rPr>
          <w:rFonts w:ascii="Times New Roman" w:hAnsi="Times New Roman" w:cs="Times New Roman"/>
          <w:b/>
          <w:sz w:val="24"/>
          <w:szCs w:val="24"/>
        </w:rPr>
        <w:t>тоговое занятие.</w:t>
      </w:r>
    </w:p>
    <w:p w:rsidR="0097047A" w:rsidRPr="00C0767E" w:rsidRDefault="0097047A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C0767E">
        <w:rPr>
          <w:rFonts w:ascii="Times New Roman" w:hAnsi="Times New Roman" w:cs="Times New Roman"/>
          <w:sz w:val="24"/>
          <w:szCs w:val="24"/>
        </w:rPr>
        <w:t>В конце года проводится итоговое занятие с подробным анализом работы за  летний период. Создание слайд шоу в своем исполнени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св</w:t>
      </w:r>
      <w:r w:rsidR="002432C1" w:rsidRPr="00C0767E">
        <w:rPr>
          <w:rFonts w:ascii="Times New Roman" w:hAnsi="Times New Roman" w:cs="Times New Roman"/>
          <w:sz w:val="24"/>
          <w:szCs w:val="24"/>
        </w:rPr>
        <w:t>ой репертуар). Сбор материала выставки  истории культуры в музее «</w:t>
      </w:r>
      <w:proofErr w:type="spellStart"/>
      <w:r w:rsidR="002432C1"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2432C1"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C1"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="002432C1" w:rsidRPr="00C0767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432C1" w:rsidRPr="00C0767E">
        <w:rPr>
          <w:rFonts w:ascii="Times New Roman" w:hAnsi="Times New Roman" w:cs="Times New Roman"/>
          <w:sz w:val="24"/>
          <w:szCs w:val="24"/>
        </w:rPr>
        <w:t>.</w:t>
      </w:r>
      <w:r w:rsidRPr="00C076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>оказ в отчете музыкального спектакля детей ансамбля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. Защитим природу Амги. </w:t>
      </w:r>
      <w:proofErr w:type="gramStart"/>
      <w:r w:rsidRPr="00C0767E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C0767E">
        <w:rPr>
          <w:rFonts w:ascii="Times New Roman" w:hAnsi="Times New Roman" w:cs="Times New Roman"/>
          <w:sz w:val="24"/>
          <w:szCs w:val="24"/>
        </w:rPr>
        <w:t xml:space="preserve"> видео песен детей ансамбля «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7E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C0767E">
        <w:rPr>
          <w:rFonts w:ascii="Times New Roman" w:hAnsi="Times New Roman" w:cs="Times New Roman"/>
          <w:sz w:val="24"/>
          <w:szCs w:val="24"/>
        </w:rPr>
        <w:t>».</w:t>
      </w:r>
    </w:p>
    <w:p w:rsidR="00D5153E" w:rsidRPr="00C0767E" w:rsidRDefault="00D5153E" w:rsidP="0097047A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742E80" w:rsidRPr="00C0767E" w:rsidRDefault="00742E80" w:rsidP="00742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7E">
        <w:rPr>
          <w:rFonts w:ascii="Times New Roman" w:hAnsi="Times New Roman" w:cs="Times New Roman"/>
          <w:b/>
          <w:sz w:val="24"/>
          <w:szCs w:val="24"/>
        </w:rPr>
        <w:t>Примерный репертуарный</w:t>
      </w:r>
      <w:r w:rsidR="006645B6" w:rsidRPr="00C0767E">
        <w:rPr>
          <w:rFonts w:ascii="Times New Roman" w:hAnsi="Times New Roman" w:cs="Times New Roman"/>
          <w:b/>
          <w:sz w:val="24"/>
          <w:szCs w:val="24"/>
        </w:rPr>
        <w:t xml:space="preserve"> список 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Повтор предыдущих песен: Вера Шилова «Гимн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Амма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Чэчирэ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», Семен Капитонов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Лээгим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Миэнэ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proofErr w:type="gram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,»</w:t>
      </w:r>
      <w:proofErr w:type="spellStart"/>
      <w:proofErr w:type="gram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Сардаана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Ийэм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мичээрэ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«Ийэ5э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махтал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»,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Алтана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Артемьева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Тапталлаах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мин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Аммам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»,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Амма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Даайыс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Косиор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Карманов«Сардаана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», Гавриил Леонтьев «Моя Амга»</w:t>
      </w:r>
    </w:p>
    <w:p w:rsidR="00742E80" w:rsidRPr="00FF1A54" w:rsidRDefault="00742E80" w:rsidP="00FF1A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Ольга</w:t>
      </w:r>
      <w:r w:rsidR="00013B00"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Иванова «Таптыа5ын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ийэни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«Оленегорск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ьээгэтэ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«Хаар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ункуутэ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proofErr w:type="gram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,»</w:t>
      </w:r>
      <w:proofErr w:type="spellStart"/>
      <w:proofErr w:type="gram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Куерэгэйдэр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кэллилэр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»,»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Кыталыктар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Ольга Иванова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Аммам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иьит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ыллыыр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ырыабын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Ольга Иванова «А5ам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суруктара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Ольга Иванова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Уерэргэ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уерэниэ5ин»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Ольга Иванова «</w:t>
      </w:r>
      <w:proofErr w:type="gram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Умай</w:t>
      </w:r>
      <w:proofErr w:type="gram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умай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аал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уоппут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Ольга Иванова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Дорообо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9маай»</w:t>
      </w:r>
    </w:p>
    <w:p w:rsidR="00742E80" w:rsidRPr="00FF1A54" w:rsidRDefault="00742E80" w:rsidP="00FF1A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Ольга Иванова «А5абар»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Валерий Ноев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Кыыс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Амма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», «Мин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дууьам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ыллыыр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Егор Неустроев-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Тулуйхан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Амма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гимнэ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D04E5A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Аркадий Алексеев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Куннээх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Амма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Алтаана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Артемьева «Мин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Аммам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Афанасий Кузьмин «Эн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кэлээр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Амма5а»</w:t>
      </w:r>
    </w:p>
    <w:p w:rsidR="00742E80" w:rsidRPr="00FF1A54" w:rsidRDefault="00742E80" w:rsidP="00FF1A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Христофор Максимов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Эйэ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холууба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Сахам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Сирэ</w:t>
      </w:r>
      <w:proofErr w:type="spellEnd"/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Милена Борисова «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Сардаана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и </w:t>
      </w:r>
      <w:proofErr w:type="spellStart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тд</w:t>
      </w:r>
      <w:proofErr w:type="spellEnd"/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42E80" w:rsidRPr="00C0767E" w:rsidRDefault="00742E80" w:rsidP="00742E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67E">
        <w:rPr>
          <w:rFonts w:ascii="Times New Roman" w:hAnsi="Times New Roman" w:cs="Times New Roman"/>
          <w:i/>
          <w:sz w:val="24"/>
          <w:szCs w:val="24"/>
          <w:lang w:val="ru-RU"/>
        </w:rPr>
        <w:t>По желанию ребенка современные песни</w:t>
      </w:r>
    </w:p>
    <w:p w:rsidR="00742E80" w:rsidRPr="00C0767E" w:rsidRDefault="00742E80" w:rsidP="00742E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8C0" w:rsidRPr="00C0767E" w:rsidRDefault="008168C0" w:rsidP="00970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7A" w:rsidRPr="00C0767E" w:rsidRDefault="0097047A" w:rsidP="00970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CB" w:rsidRPr="00C0767E" w:rsidRDefault="000E3DCB">
      <w:pPr>
        <w:rPr>
          <w:rFonts w:ascii="Times New Roman" w:hAnsi="Times New Roman" w:cs="Times New Roman"/>
        </w:rPr>
      </w:pPr>
    </w:p>
    <w:sectPr w:rsidR="000E3DCB" w:rsidRPr="00C0767E" w:rsidSect="0058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A98"/>
    <w:multiLevelType w:val="hybridMultilevel"/>
    <w:tmpl w:val="01D2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047A"/>
    <w:rsid w:val="00012785"/>
    <w:rsid w:val="00013B00"/>
    <w:rsid w:val="00041604"/>
    <w:rsid w:val="000E3DCB"/>
    <w:rsid w:val="00123EFE"/>
    <w:rsid w:val="00224475"/>
    <w:rsid w:val="002432C1"/>
    <w:rsid w:val="00245E6D"/>
    <w:rsid w:val="002A49A7"/>
    <w:rsid w:val="002B4041"/>
    <w:rsid w:val="0034079E"/>
    <w:rsid w:val="003D2864"/>
    <w:rsid w:val="004D3ABC"/>
    <w:rsid w:val="00583E83"/>
    <w:rsid w:val="00587F21"/>
    <w:rsid w:val="006645B6"/>
    <w:rsid w:val="00742E80"/>
    <w:rsid w:val="00752170"/>
    <w:rsid w:val="00794CA8"/>
    <w:rsid w:val="007C28BF"/>
    <w:rsid w:val="008168C0"/>
    <w:rsid w:val="008F534D"/>
    <w:rsid w:val="0097047A"/>
    <w:rsid w:val="009E3E74"/>
    <w:rsid w:val="00B13F08"/>
    <w:rsid w:val="00B30610"/>
    <w:rsid w:val="00B51AFD"/>
    <w:rsid w:val="00C0767E"/>
    <w:rsid w:val="00D04435"/>
    <w:rsid w:val="00D04E5A"/>
    <w:rsid w:val="00D5153E"/>
    <w:rsid w:val="00E2581F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7047A"/>
    <w:pPr>
      <w:spacing w:after="120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97047A"/>
    <w:rPr>
      <w:rFonts w:asciiTheme="majorHAnsi" w:eastAsiaTheme="majorEastAsia" w:hAnsiTheme="majorHAnsi" w:cstheme="majorBidi"/>
      <w:lang w:val="en-US" w:eastAsia="en-US" w:bidi="en-US"/>
    </w:rPr>
  </w:style>
  <w:style w:type="paragraph" w:styleId="a6">
    <w:name w:val="List Paragraph"/>
    <w:basedOn w:val="a"/>
    <w:uiPriority w:val="34"/>
    <w:qFormat/>
    <w:rsid w:val="004D3ABC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D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27</cp:revision>
  <dcterms:created xsi:type="dcterms:W3CDTF">2021-10-28T04:31:00Z</dcterms:created>
  <dcterms:modified xsi:type="dcterms:W3CDTF">2004-12-31T17:05:00Z</dcterms:modified>
</cp:coreProperties>
</file>