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7F" w:rsidRPr="00DF18BD" w:rsidRDefault="00F82D7F" w:rsidP="00F82D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8BD">
        <w:rPr>
          <w:rFonts w:ascii="Times New Roman" w:hAnsi="Times New Roman" w:cs="Times New Roman"/>
        </w:rPr>
        <w:t xml:space="preserve">Перечень учебных программ, входящих в учебный план </w:t>
      </w:r>
    </w:p>
    <w:p w:rsidR="00F82D7F" w:rsidRPr="00DF18BD" w:rsidRDefault="00414D6C" w:rsidP="00F82D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8BD">
        <w:rPr>
          <w:rFonts w:ascii="Times New Roman" w:hAnsi="Times New Roman" w:cs="Times New Roman"/>
        </w:rPr>
        <w:t>МБУДО Амгинский ЦТР им. О.П.</w:t>
      </w:r>
      <w:r w:rsidR="00F82D7F" w:rsidRPr="00DF18BD">
        <w:rPr>
          <w:rFonts w:ascii="Times New Roman" w:hAnsi="Times New Roman" w:cs="Times New Roman"/>
        </w:rPr>
        <w:t xml:space="preserve"> </w:t>
      </w:r>
      <w:r w:rsidRPr="00DF18BD">
        <w:rPr>
          <w:rFonts w:ascii="Times New Roman" w:hAnsi="Times New Roman" w:cs="Times New Roman"/>
        </w:rPr>
        <w:t>И</w:t>
      </w:r>
      <w:r w:rsidR="00F82D7F" w:rsidRPr="00DF18BD">
        <w:rPr>
          <w:rFonts w:ascii="Times New Roman" w:hAnsi="Times New Roman" w:cs="Times New Roman"/>
        </w:rPr>
        <w:t xml:space="preserve">вановой-Сидоркевич </w:t>
      </w:r>
    </w:p>
    <w:p w:rsidR="00B3167C" w:rsidRPr="00DF18BD" w:rsidRDefault="002563FB" w:rsidP="00F82D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18BD">
        <w:rPr>
          <w:rFonts w:ascii="Times New Roman" w:hAnsi="Times New Roman" w:cs="Times New Roman"/>
        </w:rPr>
        <w:t>на 2021-2022</w:t>
      </w:r>
      <w:r w:rsidR="00F82D7F" w:rsidRPr="00DF18BD">
        <w:rPr>
          <w:rFonts w:ascii="Times New Roman" w:hAnsi="Times New Roman" w:cs="Times New Roman"/>
        </w:rPr>
        <w:t xml:space="preserve"> </w:t>
      </w:r>
      <w:proofErr w:type="spellStart"/>
      <w:r w:rsidR="00F82D7F" w:rsidRPr="00DF18BD">
        <w:rPr>
          <w:rFonts w:ascii="Times New Roman" w:hAnsi="Times New Roman" w:cs="Times New Roman"/>
        </w:rPr>
        <w:t>уч</w:t>
      </w:r>
      <w:proofErr w:type="gramStart"/>
      <w:r w:rsidR="00F82D7F" w:rsidRPr="00DF18BD">
        <w:rPr>
          <w:rFonts w:ascii="Times New Roman" w:hAnsi="Times New Roman" w:cs="Times New Roman"/>
        </w:rPr>
        <w:t>.г</w:t>
      </w:r>
      <w:proofErr w:type="gramEnd"/>
      <w:r w:rsidR="00F82D7F" w:rsidRPr="00DF18BD">
        <w:rPr>
          <w:rFonts w:ascii="Times New Roman" w:hAnsi="Times New Roman" w:cs="Times New Roman"/>
        </w:rPr>
        <w:t>од</w:t>
      </w:r>
      <w:proofErr w:type="spellEnd"/>
      <w:r w:rsidR="00F82D7F" w:rsidRPr="00DF18BD">
        <w:rPr>
          <w:rFonts w:ascii="Times New Roman" w:hAnsi="Times New Roman" w:cs="Times New Roman"/>
        </w:rPr>
        <w:t xml:space="preserve"> </w:t>
      </w:r>
    </w:p>
    <w:p w:rsidR="00F82D7F" w:rsidRPr="00DF18BD" w:rsidRDefault="00F82D7F" w:rsidP="00F82D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0"/>
        <w:gridCol w:w="2957"/>
        <w:gridCol w:w="2126"/>
        <w:gridCol w:w="1417"/>
        <w:gridCol w:w="1843"/>
        <w:gridCol w:w="1134"/>
        <w:gridCol w:w="919"/>
        <w:gridCol w:w="1729"/>
        <w:gridCol w:w="699"/>
        <w:gridCol w:w="1550"/>
      </w:tblGrid>
      <w:tr w:rsidR="00630799" w:rsidRPr="00DF18BD" w:rsidTr="004E60E2">
        <w:tc>
          <w:tcPr>
            <w:tcW w:w="412" w:type="dxa"/>
            <w:gridSpan w:val="2"/>
          </w:tcPr>
          <w:p w:rsidR="00F82D7F" w:rsidRPr="00DF18BD" w:rsidRDefault="00F82D7F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7" w:type="dxa"/>
          </w:tcPr>
          <w:p w:rsidR="00F82D7F" w:rsidRPr="00DF18BD" w:rsidRDefault="00F82D7F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2563FB" w:rsidRPr="00DF18BD" w:rsidRDefault="002563FB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2126" w:type="dxa"/>
          </w:tcPr>
          <w:p w:rsidR="00F82D7F" w:rsidRPr="00DF18BD" w:rsidRDefault="00F82D7F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Классификация программы</w:t>
            </w:r>
          </w:p>
        </w:tc>
        <w:tc>
          <w:tcPr>
            <w:tcW w:w="1417" w:type="dxa"/>
          </w:tcPr>
          <w:p w:rsidR="00F82D7F" w:rsidRPr="00DF18BD" w:rsidRDefault="00F82D7F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Основа программ</w:t>
            </w:r>
          </w:p>
        </w:tc>
        <w:tc>
          <w:tcPr>
            <w:tcW w:w="1843" w:type="dxa"/>
          </w:tcPr>
          <w:p w:rsidR="00F82D7F" w:rsidRPr="00DF18BD" w:rsidRDefault="00F82D7F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Где, когда и кем утверждена</w:t>
            </w:r>
          </w:p>
        </w:tc>
        <w:tc>
          <w:tcPr>
            <w:tcW w:w="1134" w:type="dxa"/>
          </w:tcPr>
          <w:p w:rsidR="00F82D7F" w:rsidRPr="00DF18BD" w:rsidRDefault="00F82D7F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Возраст детей (разновозрастной, одновозрастной)</w:t>
            </w:r>
          </w:p>
        </w:tc>
        <w:tc>
          <w:tcPr>
            <w:tcW w:w="919" w:type="dxa"/>
          </w:tcPr>
          <w:p w:rsidR="00F82D7F" w:rsidRPr="00DF18BD" w:rsidRDefault="00F82D7F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По срокам реализации</w:t>
            </w:r>
          </w:p>
        </w:tc>
        <w:tc>
          <w:tcPr>
            <w:tcW w:w="1729" w:type="dxa"/>
          </w:tcPr>
          <w:p w:rsidR="00F82D7F" w:rsidRPr="00DF18BD" w:rsidRDefault="00F82D7F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699" w:type="dxa"/>
          </w:tcPr>
          <w:p w:rsidR="00F82D7F" w:rsidRPr="00DF18BD" w:rsidRDefault="00F82D7F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Кол-во часов на этот год</w:t>
            </w:r>
          </w:p>
        </w:tc>
        <w:tc>
          <w:tcPr>
            <w:tcW w:w="1550" w:type="dxa"/>
          </w:tcPr>
          <w:p w:rsidR="00F82D7F" w:rsidRPr="00DF18BD" w:rsidRDefault="00F82D7F" w:rsidP="00F82D7F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Где реализуется программа</w:t>
            </w: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2563FB" w:rsidRPr="00DF18BD" w:rsidRDefault="004E60E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2563FB" w:rsidRPr="004E60E2" w:rsidRDefault="002563FB" w:rsidP="002563FB">
            <w:pPr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Танцевальная группа 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Амма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Чэчирэ</w:t>
            </w:r>
            <w:proofErr w:type="spellEnd"/>
            <w:r w:rsidRPr="004E60E2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  <w:p w:rsidR="002563FB" w:rsidRPr="004E60E2" w:rsidRDefault="002563FB" w:rsidP="002563FB">
            <w:pPr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«Танец ритм жизни»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Мария Иннокентьевна</w:t>
            </w:r>
          </w:p>
        </w:tc>
        <w:tc>
          <w:tcPr>
            <w:tcW w:w="2126" w:type="dxa"/>
          </w:tcPr>
          <w:p w:rsidR="002563FB" w:rsidRPr="00DF18BD" w:rsidRDefault="004E60E2" w:rsidP="00256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  <w:r w:rsidR="002563FB" w:rsidRPr="00DF18BD">
              <w:rPr>
                <w:rFonts w:ascii="Times New Roman" w:hAnsi="Times New Roman" w:cs="Times New Roman"/>
              </w:rPr>
              <w:t>, интегрированная</w:t>
            </w:r>
          </w:p>
        </w:tc>
        <w:tc>
          <w:tcPr>
            <w:tcW w:w="1417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Авторская </w:t>
            </w:r>
          </w:p>
        </w:tc>
        <w:tc>
          <w:tcPr>
            <w:tcW w:w="1843" w:type="dxa"/>
          </w:tcPr>
          <w:p w:rsidR="002563FB" w:rsidRPr="00DF18BD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919" w:type="dxa"/>
          </w:tcPr>
          <w:p w:rsidR="002563FB" w:rsidRPr="00DF18BD" w:rsidRDefault="002563FB" w:rsidP="004E60E2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9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Художественно-эстетическая </w:t>
            </w:r>
          </w:p>
        </w:tc>
        <w:tc>
          <w:tcPr>
            <w:tcW w:w="699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0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</w:t>
            </w: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2563FB" w:rsidRPr="00DF18BD" w:rsidRDefault="004E60E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2563FB" w:rsidRPr="004E60E2" w:rsidRDefault="002563FB" w:rsidP="002563FB">
            <w:pPr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Танцевальная группа А</w:t>
            </w:r>
            <w:proofErr w:type="gramStart"/>
            <w:r w:rsidRPr="004E60E2">
              <w:rPr>
                <w:rFonts w:ascii="Times New Roman" w:hAnsi="Times New Roman" w:cs="Times New Roman"/>
              </w:rPr>
              <w:t>С(</w:t>
            </w:r>
            <w:proofErr w:type="gramEnd"/>
            <w:r w:rsidRPr="004E60E2">
              <w:rPr>
                <w:rFonts w:ascii="Times New Roman" w:hAnsi="Times New Roman" w:cs="Times New Roman"/>
              </w:rPr>
              <w:t>К)ОШИ</w:t>
            </w:r>
          </w:p>
          <w:p w:rsidR="002563FB" w:rsidRPr="004E60E2" w:rsidRDefault="002563FB" w:rsidP="002563FB">
            <w:pPr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«Ритмика и танец» для ОВЗ</w:t>
            </w:r>
          </w:p>
          <w:p w:rsidR="002563FB" w:rsidRPr="004E60E2" w:rsidRDefault="002563FB" w:rsidP="002563FB">
            <w:pPr>
              <w:rPr>
                <w:rFonts w:ascii="Times New Roman" w:hAnsi="Times New Roman" w:cs="Times New Roman"/>
              </w:rPr>
            </w:pPr>
            <w:proofErr w:type="spellStart"/>
            <w:r w:rsidRPr="004E60E2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Мария Иннокентьевна</w:t>
            </w:r>
          </w:p>
        </w:tc>
        <w:tc>
          <w:tcPr>
            <w:tcW w:w="2126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Адаптированная </w:t>
            </w:r>
          </w:p>
        </w:tc>
        <w:tc>
          <w:tcPr>
            <w:tcW w:w="1417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Авторская </w:t>
            </w:r>
          </w:p>
        </w:tc>
        <w:tc>
          <w:tcPr>
            <w:tcW w:w="1843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919" w:type="dxa"/>
          </w:tcPr>
          <w:p w:rsidR="002563FB" w:rsidRPr="00DF18BD" w:rsidRDefault="002563FB" w:rsidP="004E60E2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0" w:type="dxa"/>
          </w:tcPr>
          <w:p w:rsidR="002563FB" w:rsidRPr="00DF18BD" w:rsidRDefault="002563FB" w:rsidP="002563FB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АС(К)ОШИ</w:t>
            </w: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2563FB" w:rsidRPr="00DF18BD" w:rsidRDefault="004E60E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2563FB" w:rsidRPr="004E60E2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Амма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чэчирэ</w:t>
            </w:r>
            <w:proofErr w:type="spellEnd"/>
            <w:r w:rsidRPr="004E60E2">
              <w:rPr>
                <w:rFonts w:ascii="Times New Roman" w:hAnsi="Times New Roman" w:cs="Times New Roman"/>
              </w:rPr>
              <w:t>» Вокальная группа Матвеева Анна Матвеевна</w:t>
            </w:r>
          </w:p>
          <w:p w:rsidR="002563FB" w:rsidRPr="004E60E2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АЦТР</w:t>
            </w:r>
          </w:p>
        </w:tc>
        <w:tc>
          <w:tcPr>
            <w:tcW w:w="2126" w:type="dxa"/>
          </w:tcPr>
          <w:p w:rsidR="002563FB" w:rsidRPr="00DF18BD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2563FB" w:rsidRPr="00DF18BD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63FB" w:rsidRPr="00DF18BD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563FB" w:rsidRPr="00DF18BD" w:rsidRDefault="009F733F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8-16</w:t>
            </w:r>
            <w:r w:rsidR="002563FB" w:rsidRPr="00DF18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19" w:type="dxa"/>
          </w:tcPr>
          <w:p w:rsidR="002563FB" w:rsidRPr="00DF18BD" w:rsidRDefault="00506AFB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0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</w:t>
            </w: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2563FB" w:rsidRPr="00DF18BD" w:rsidRDefault="004E60E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</w:tcPr>
          <w:p w:rsidR="002563FB" w:rsidRPr="004E60E2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Ансамбль 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Амма</w:t>
            </w:r>
            <w:proofErr w:type="spellEnd"/>
            <w:r w:rsidR="00C70CFC"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0CFC" w:rsidRPr="004E60E2">
              <w:rPr>
                <w:rFonts w:ascii="Times New Roman" w:hAnsi="Times New Roman" w:cs="Times New Roman"/>
              </w:rPr>
              <w:t>чэчирэ</w:t>
            </w:r>
            <w:proofErr w:type="spellEnd"/>
            <w:r w:rsidR="00C70CFC" w:rsidRPr="004E60E2">
              <w:rPr>
                <w:rFonts w:ascii="Times New Roman" w:hAnsi="Times New Roman" w:cs="Times New Roman"/>
              </w:rPr>
              <w:t>» «</w:t>
            </w:r>
            <w:proofErr w:type="spellStart"/>
            <w:r w:rsidR="00C70CFC" w:rsidRPr="004E60E2">
              <w:rPr>
                <w:rFonts w:ascii="Times New Roman" w:hAnsi="Times New Roman" w:cs="Times New Roman"/>
              </w:rPr>
              <w:t>Сиэр-туом</w:t>
            </w:r>
            <w:proofErr w:type="spellEnd"/>
            <w:r w:rsidR="00C70CFC"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0CFC" w:rsidRPr="004E60E2">
              <w:rPr>
                <w:rFonts w:ascii="Times New Roman" w:hAnsi="Times New Roman" w:cs="Times New Roman"/>
              </w:rPr>
              <w:t>тойуктара</w:t>
            </w:r>
            <w:proofErr w:type="spellEnd"/>
            <w:r w:rsidR="00C70CFC" w:rsidRPr="004E60E2">
              <w:rPr>
                <w:rFonts w:ascii="Times New Roman" w:hAnsi="Times New Roman" w:cs="Times New Roman"/>
              </w:rPr>
              <w:t xml:space="preserve">» Харитонова </w:t>
            </w:r>
            <w:proofErr w:type="spellStart"/>
            <w:r w:rsidR="00C70CFC" w:rsidRPr="004E60E2">
              <w:rPr>
                <w:rFonts w:ascii="Times New Roman" w:hAnsi="Times New Roman" w:cs="Times New Roman"/>
              </w:rPr>
              <w:t>Сахаяна</w:t>
            </w:r>
            <w:proofErr w:type="spellEnd"/>
            <w:r w:rsidR="00C70CFC" w:rsidRPr="004E60E2">
              <w:rPr>
                <w:rFonts w:ascii="Times New Roman" w:hAnsi="Times New Roman" w:cs="Times New Roman"/>
              </w:rPr>
              <w:t xml:space="preserve"> Васильевна</w:t>
            </w:r>
          </w:p>
          <w:p w:rsidR="002563FB" w:rsidRPr="004E60E2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63FB" w:rsidRPr="00DF18BD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2563FB" w:rsidRPr="00DF18BD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63FB" w:rsidRPr="00DF18BD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563FB" w:rsidRPr="00DF18BD" w:rsidRDefault="00B45FCE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</w:t>
            </w:r>
            <w:r w:rsidR="002563FB" w:rsidRPr="00DF18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19" w:type="dxa"/>
          </w:tcPr>
          <w:p w:rsidR="002563FB" w:rsidRPr="00DF18BD" w:rsidRDefault="002563FB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АСОШ1</w:t>
            </w: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AD24B8" w:rsidRPr="00DF18BD" w:rsidRDefault="004E60E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D24B8" w:rsidRPr="004E60E2" w:rsidRDefault="00AD24B8" w:rsidP="00AD24B8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Ансамбль «Сир симэ5э»</w:t>
            </w:r>
          </w:p>
          <w:p w:rsidR="00AD24B8" w:rsidRPr="004E60E2" w:rsidRDefault="00AD24B8" w:rsidP="00AD24B8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Ефимова Марианна Васильевна,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Нестерева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Кюнняй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Саввична</w:t>
            </w:r>
            <w:proofErr w:type="spellEnd"/>
          </w:p>
          <w:p w:rsidR="00AD24B8" w:rsidRPr="004E60E2" w:rsidRDefault="00AD24B8" w:rsidP="00AD24B8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АСОШ 1</w:t>
            </w:r>
          </w:p>
        </w:tc>
        <w:tc>
          <w:tcPr>
            <w:tcW w:w="2126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Интегрированное обучение якутскому народному танцу. Постановка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F18BD">
              <w:rPr>
                <w:rFonts w:ascii="Times New Roman" w:hAnsi="Times New Roman" w:cs="Times New Roman"/>
              </w:rPr>
              <w:t>Баабый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Баатыр</w:t>
            </w:r>
            <w:proofErr w:type="spellEnd"/>
            <w:r w:rsidRPr="00DF18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AD24B8" w:rsidRPr="004E60E2" w:rsidRDefault="00AD24B8" w:rsidP="002563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Авторская Ефимова М.В.</w:t>
            </w:r>
          </w:p>
        </w:tc>
        <w:tc>
          <w:tcPr>
            <w:tcW w:w="1843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2000г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УНО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Амгинского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р-на</w:t>
            </w:r>
          </w:p>
        </w:tc>
        <w:tc>
          <w:tcPr>
            <w:tcW w:w="1134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919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9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2563FB" w:rsidRPr="00DF18BD" w:rsidRDefault="004E60E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7" w:type="dxa"/>
          </w:tcPr>
          <w:p w:rsidR="00AD24B8" w:rsidRPr="004E60E2" w:rsidRDefault="00AD24B8" w:rsidP="00AD24B8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Арт-декор студия</w:t>
            </w:r>
          </w:p>
          <w:p w:rsidR="002563FB" w:rsidRPr="004E60E2" w:rsidRDefault="00AD24B8" w:rsidP="00AD24B8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Абрамова Надежда Ивановна</w:t>
            </w:r>
          </w:p>
          <w:p w:rsidR="00AD24B8" w:rsidRPr="004E60E2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2563FB" w:rsidRPr="004E60E2" w:rsidRDefault="00126BFF" w:rsidP="004E60E2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На основе программы «Дизай</w:t>
            </w:r>
            <w:proofErr w:type="gram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 Студия» автора  Чернова </w:t>
            </w:r>
            <w:r w:rsidRPr="004E6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Светлана Евгеньевна.</w:t>
            </w:r>
          </w:p>
        </w:tc>
        <w:tc>
          <w:tcPr>
            <w:tcW w:w="1843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lastRenderedPageBreak/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563FB" w:rsidRPr="00DF18BD" w:rsidRDefault="00126BFF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7-14</w:t>
            </w:r>
            <w:r w:rsidR="00AD24B8" w:rsidRPr="00DF18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19" w:type="dxa"/>
          </w:tcPr>
          <w:p w:rsidR="002563FB" w:rsidRPr="00DF18BD" w:rsidRDefault="00126BFF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2563FB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 АСОШ1</w:t>
            </w: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B97FF2" w:rsidRPr="00DF18BD" w:rsidRDefault="004E60E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 w:val="restart"/>
          </w:tcPr>
          <w:p w:rsidR="00B97FF2" w:rsidRPr="004E60E2" w:rsidRDefault="00B97FF2" w:rsidP="00AD24B8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</w:p>
          <w:p w:rsidR="00B97FF2" w:rsidRPr="004E60E2" w:rsidRDefault="00B97FF2" w:rsidP="00AD24B8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Спиридонова Мария Дмитриевна</w:t>
            </w:r>
          </w:p>
          <w:p w:rsidR="00B97FF2" w:rsidRPr="004E60E2" w:rsidRDefault="00B97FF2" w:rsidP="008A0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0E2">
              <w:rPr>
                <w:rFonts w:ascii="Times New Roman" w:hAnsi="Times New Roman" w:cs="Times New Roman"/>
                <w:b/>
              </w:rPr>
              <w:t xml:space="preserve">«Юные мастера»  </w:t>
            </w:r>
          </w:p>
          <w:p w:rsidR="00B97FF2" w:rsidRPr="004E60E2" w:rsidRDefault="00B97FF2" w:rsidP="008A05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97FF2" w:rsidRPr="004E60E2" w:rsidRDefault="00B97FF2" w:rsidP="008A056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97FF2" w:rsidRPr="004E60E2" w:rsidRDefault="00B97FF2" w:rsidP="00AD24B8">
            <w:pPr>
              <w:jc w:val="center"/>
              <w:rPr>
                <w:rFonts w:ascii="Times New Roman" w:hAnsi="Times New Roman" w:cs="Times New Roman"/>
              </w:rPr>
            </w:pPr>
          </w:p>
          <w:p w:rsidR="00B97FF2" w:rsidRPr="004E60E2" w:rsidRDefault="00B97FF2" w:rsidP="008A0566">
            <w:pPr>
              <w:tabs>
                <w:tab w:val="left" w:pos="216"/>
              </w:tabs>
              <w:rPr>
                <w:rFonts w:ascii="Times New Roman" w:hAnsi="Times New Roman" w:cs="Times New Roman"/>
                <w:b/>
              </w:rPr>
            </w:pPr>
          </w:p>
          <w:p w:rsidR="00B97FF2" w:rsidRPr="004E60E2" w:rsidRDefault="00B97FF2" w:rsidP="00B97FF2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6" w:type="dxa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B97FF2" w:rsidRPr="008A0566" w:rsidRDefault="00B97FF2" w:rsidP="004E60E2">
            <w:pPr>
              <w:ind w:left="-108" w:right="-108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разработана на основе авторской программы </w:t>
            </w:r>
            <w:r w:rsidRPr="004E60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Куликовой Светланы Владимировны </w:t>
            </w: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учитель профильного труда – «Швейное дело» Общеобразовательной дополнительной программы «</w:t>
            </w:r>
            <w:proofErr w:type="spell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Мастерилка</w:t>
            </w:r>
            <w:proofErr w:type="spellEnd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» для детей с ОВЗ и коррекционных школ</w:t>
            </w:r>
            <w:r w:rsidRPr="008A0566">
              <w:rPr>
                <w:rFonts w:ascii="Times New Roman" w:hAnsi="Times New Roman" w:cs="Times New Roman"/>
              </w:rPr>
              <w:t>.</w:t>
            </w:r>
          </w:p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7-13лет</w:t>
            </w:r>
          </w:p>
        </w:tc>
        <w:tc>
          <w:tcPr>
            <w:tcW w:w="919" w:type="dxa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  <w:vMerge w:val="restart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АСКОШ</w:t>
            </w:r>
          </w:p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97FF2" w:rsidRPr="004E60E2" w:rsidRDefault="00B97FF2" w:rsidP="00B97FF2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 w:rsidRPr="008A0566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B97FF2" w:rsidRPr="004E60E2" w:rsidRDefault="00B97FF2" w:rsidP="004E60E2">
            <w:pPr>
              <w:tabs>
                <w:tab w:val="left" w:pos="216"/>
              </w:tabs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«Начальное техническое моделирование» </w:t>
            </w:r>
            <w:r w:rsidRPr="004E60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97FF2" w:rsidRPr="004E60E2" w:rsidRDefault="00B97FF2" w:rsidP="004E60E2">
            <w:pPr>
              <w:tabs>
                <w:tab w:val="left" w:pos="0"/>
              </w:tabs>
              <w:ind w:left="-108" w:right="-108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bCs/>
                <w:sz w:val="18"/>
                <w:szCs w:val="18"/>
              </w:rPr>
              <w:t>базовый уровень</w:t>
            </w:r>
          </w:p>
          <w:p w:rsidR="00B97FF2" w:rsidRDefault="00B97FF2" w:rsidP="008A0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 w:rsidRPr="008378C0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8378C0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8378C0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B97FF2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6-12лет </w:t>
            </w:r>
          </w:p>
        </w:tc>
        <w:tc>
          <w:tcPr>
            <w:tcW w:w="919" w:type="dxa"/>
          </w:tcPr>
          <w:p w:rsidR="00B97FF2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B97FF2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Научно-техническое</w:t>
            </w:r>
          </w:p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A0566">
              <w:rPr>
                <w:rFonts w:ascii="Times New Roman" w:hAnsi="Times New Roman" w:cs="Times New Roman"/>
              </w:rPr>
              <w:t>Художественно-эстетическая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9" w:type="dxa"/>
            <w:vMerge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97FF2" w:rsidRPr="00DF18BD" w:rsidRDefault="00B97FF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АСОШ 1</w:t>
            </w: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AD24B8" w:rsidRPr="00DF18BD" w:rsidRDefault="004E60E2" w:rsidP="00256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</w:p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D24B8" w:rsidRPr="004E60E2" w:rsidRDefault="00AD24B8" w:rsidP="00AD24B8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Чуораанчык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» Карманов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Касиор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Георгиевич</w:t>
            </w:r>
          </w:p>
          <w:p w:rsidR="00AD24B8" w:rsidRPr="004E60E2" w:rsidRDefault="00AD24B8" w:rsidP="00AD24B8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«Основы вокального пения»</w:t>
            </w:r>
          </w:p>
        </w:tc>
        <w:tc>
          <w:tcPr>
            <w:tcW w:w="2126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919" w:type="dxa"/>
          </w:tcPr>
          <w:p w:rsidR="00AD24B8" w:rsidRPr="00DF18BD" w:rsidRDefault="007A1826" w:rsidP="002563FB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AD24B8" w:rsidRPr="00DF18BD" w:rsidRDefault="00AD24B8" w:rsidP="002563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</w:p>
          <w:p w:rsidR="00451600" w:rsidRPr="00DF18BD" w:rsidRDefault="004E60E2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Куо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BE421A" w:rsidRPr="004E60E2">
              <w:rPr>
                <w:rFonts w:ascii="Times New Roman" w:hAnsi="Times New Roman" w:cs="Times New Roman"/>
              </w:rPr>
              <w:t>саха</w:t>
            </w:r>
            <w:proofErr w:type="spellEnd"/>
            <w:r w:rsidR="00BE421A"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421A" w:rsidRPr="004E60E2">
              <w:rPr>
                <w:rFonts w:ascii="Times New Roman" w:hAnsi="Times New Roman" w:cs="Times New Roman"/>
              </w:rPr>
              <w:t>терут</w:t>
            </w:r>
            <w:proofErr w:type="spellEnd"/>
            <w:r w:rsidR="00BE421A"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421A" w:rsidRPr="004E60E2">
              <w:rPr>
                <w:rFonts w:ascii="Times New Roman" w:hAnsi="Times New Roman" w:cs="Times New Roman"/>
              </w:rPr>
              <w:t>иис-муода</w:t>
            </w:r>
            <w:proofErr w:type="spellEnd"/>
            <w:r w:rsidR="00BE421A"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421A" w:rsidRPr="004E60E2">
              <w:rPr>
                <w:rFonts w:ascii="Times New Roman" w:hAnsi="Times New Roman" w:cs="Times New Roman"/>
              </w:rPr>
              <w:t>куруьуогун</w:t>
            </w:r>
            <w:proofErr w:type="spellEnd"/>
            <w:r w:rsidR="00BE421A"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421A" w:rsidRPr="004E60E2">
              <w:rPr>
                <w:rFonts w:ascii="Times New Roman" w:hAnsi="Times New Roman" w:cs="Times New Roman"/>
              </w:rPr>
              <w:t>программата</w:t>
            </w:r>
            <w:proofErr w:type="spellEnd"/>
          </w:p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Колосова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Ньургуйаана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Михайловна </w:t>
            </w:r>
          </w:p>
        </w:tc>
        <w:tc>
          <w:tcPr>
            <w:tcW w:w="2126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 интегрированная</w:t>
            </w:r>
          </w:p>
        </w:tc>
        <w:tc>
          <w:tcPr>
            <w:tcW w:w="1417" w:type="dxa"/>
          </w:tcPr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Авторская Колосова </w:t>
            </w:r>
            <w:proofErr w:type="spell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НьМ</w:t>
            </w:r>
            <w:proofErr w:type="spellEnd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9-14 лет</w:t>
            </w:r>
          </w:p>
        </w:tc>
        <w:tc>
          <w:tcPr>
            <w:tcW w:w="919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</w:t>
            </w:r>
          </w:p>
        </w:tc>
      </w:tr>
      <w:tr w:rsidR="00630799" w:rsidRPr="00DF18BD" w:rsidTr="004E60E2">
        <w:tc>
          <w:tcPr>
            <w:tcW w:w="412" w:type="dxa"/>
            <w:gridSpan w:val="2"/>
          </w:tcPr>
          <w:p w:rsidR="00451600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7" w:type="dxa"/>
          </w:tcPr>
          <w:p w:rsidR="00451600" w:rsidRPr="004E60E2" w:rsidRDefault="00451600" w:rsidP="004B5BE8">
            <w:pPr>
              <w:rPr>
                <w:rFonts w:ascii="Times New Roman" w:hAnsi="Times New Roman" w:cs="Times New Roman"/>
              </w:rPr>
            </w:pPr>
          </w:p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Якутские настольные игры Иванова Валентина Васильевна</w:t>
            </w:r>
          </w:p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451600" w:rsidRPr="004E60E2" w:rsidRDefault="004B5BE8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разработана</w:t>
            </w:r>
            <w:proofErr w:type="gramEnd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программы Прокопьевой Марии Михайловны.</w:t>
            </w:r>
          </w:p>
        </w:tc>
        <w:tc>
          <w:tcPr>
            <w:tcW w:w="1843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7-14 лет</w:t>
            </w:r>
          </w:p>
        </w:tc>
        <w:tc>
          <w:tcPr>
            <w:tcW w:w="919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699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 АСОШ1</w:t>
            </w:r>
          </w:p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АСКОШ</w:t>
            </w:r>
          </w:p>
        </w:tc>
      </w:tr>
      <w:tr w:rsidR="00630799" w:rsidRPr="00DF18BD" w:rsidTr="004E60E2">
        <w:tc>
          <w:tcPr>
            <w:tcW w:w="392" w:type="dxa"/>
          </w:tcPr>
          <w:p w:rsidR="00451600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gridSpan w:val="2"/>
          </w:tcPr>
          <w:p w:rsidR="00AF1A05" w:rsidRPr="004E60E2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«Мы-</w:t>
            </w:r>
            <w:proofErr w:type="spellStart"/>
            <w:r w:rsidRPr="004E60E2">
              <w:rPr>
                <w:rFonts w:ascii="Times New Roman" w:hAnsi="Times New Roman" w:cs="Times New Roman"/>
              </w:rPr>
              <w:t>Амгинцы</w:t>
            </w:r>
            <w:proofErr w:type="spellEnd"/>
            <w:r w:rsidRPr="004E60E2">
              <w:rPr>
                <w:rFonts w:ascii="Times New Roman" w:hAnsi="Times New Roman" w:cs="Times New Roman"/>
              </w:rPr>
              <w:t>»</w:t>
            </w:r>
          </w:p>
          <w:p w:rsidR="00451600" w:rsidRPr="004E60E2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Феврония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AF1A05" w:rsidRPr="004E60E2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451600" w:rsidRPr="004E60E2" w:rsidRDefault="00AF1A05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Авторская Егорова А.Е., Данилова Ф.В.</w:t>
            </w:r>
          </w:p>
        </w:tc>
        <w:tc>
          <w:tcPr>
            <w:tcW w:w="1843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8-14 лет</w:t>
            </w:r>
          </w:p>
        </w:tc>
        <w:tc>
          <w:tcPr>
            <w:tcW w:w="919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699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</w:t>
            </w:r>
          </w:p>
        </w:tc>
      </w:tr>
      <w:tr w:rsidR="00630799" w:rsidRPr="00DF18BD" w:rsidTr="004E60E2">
        <w:tc>
          <w:tcPr>
            <w:tcW w:w="392" w:type="dxa"/>
          </w:tcPr>
          <w:p w:rsidR="00451600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  <w:gridSpan w:val="2"/>
          </w:tcPr>
          <w:p w:rsidR="000B08BA" w:rsidRPr="004E60E2" w:rsidRDefault="000B08BA" w:rsidP="000B08BA">
            <w:pPr>
              <w:rPr>
                <w:rFonts w:ascii="Times New Roman" w:hAnsi="Times New Roman" w:cs="Times New Roman"/>
              </w:rPr>
            </w:pPr>
          </w:p>
          <w:p w:rsidR="00451600" w:rsidRPr="004E60E2" w:rsidRDefault="000B08BA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Свободные рыцари пера </w:t>
            </w:r>
            <w:r w:rsidR="00AF1A05" w:rsidRPr="004E60E2">
              <w:rPr>
                <w:rFonts w:ascii="Times New Roman" w:hAnsi="Times New Roman" w:cs="Times New Roman"/>
              </w:rPr>
              <w:t>Егорова Александра Егоровна</w:t>
            </w:r>
          </w:p>
          <w:p w:rsidR="00AF1A05" w:rsidRPr="004E60E2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451600" w:rsidRPr="004E60E2" w:rsidRDefault="000B08BA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Основано на автора педагога </w:t>
            </w:r>
            <w:proofErr w:type="spell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Мирнинского</w:t>
            </w:r>
            <w:proofErr w:type="spellEnd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 ЦТР Черновой Э.С. Федорищева Н.В. Белгородская область</w:t>
            </w:r>
          </w:p>
        </w:tc>
        <w:tc>
          <w:tcPr>
            <w:tcW w:w="1843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451600" w:rsidRPr="00DF18BD" w:rsidRDefault="000B08BA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13-17лет</w:t>
            </w:r>
          </w:p>
        </w:tc>
        <w:tc>
          <w:tcPr>
            <w:tcW w:w="919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699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</w:t>
            </w:r>
          </w:p>
        </w:tc>
      </w:tr>
      <w:tr w:rsidR="00630799" w:rsidRPr="00DF18BD" w:rsidTr="004E60E2">
        <w:tc>
          <w:tcPr>
            <w:tcW w:w="392" w:type="dxa"/>
          </w:tcPr>
          <w:p w:rsidR="00451600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451600" w:rsidRPr="00DF18BD" w:rsidRDefault="00451600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51600" w:rsidRPr="004E60E2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«Тропинка к профессии»</w:t>
            </w:r>
          </w:p>
          <w:p w:rsidR="00AF1A05" w:rsidRPr="004E60E2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Давыдова Вероника Алексеевна</w:t>
            </w:r>
          </w:p>
        </w:tc>
        <w:tc>
          <w:tcPr>
            <w:tcW w:w="2126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699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451600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</w:t>
            </w:r>
          </w:p>
        </w:tc>
      </w:tr>
      <w:tr w:rsidR="00630799" w:rsidRPr="00DF18BD" w:rsidTr="004E60E2">
        <w:tc>
          <w:tcPr>
            <w:tcW w:w="392" w:type="dxa"/>
          </w:tcPr>
          <w:p w:rsidR="00AF1A05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gridSpan w:val="2"/>
          </w:tcPr>
          <w:p w:rsidR="00AF1A05" w:rsidRPr="004E60E2" w:rsidRDefault="00322E65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«Вокруг света</w:t>
            </w:r>
            <w:r w:rsidR="00AF1A05" w:rsidRPr="004E60E2">
              <w:rPr>
                <w:rFonts w:ascii="Times New Roman" w:hAnsi="Times New Roman" w:cs="Times New Roman"/>
              </w:rPr>
              <w:t>»</w:t>
            </w:r>
          </w:p>
          <w:p w:rsidR="00DF09A7" w:rsidRPr="004E60E2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Филиппова Надежда Алексеевна</w:t>
            </w:r>
          </w:p>
        </w:tc>
        <w:tc>
          <w:tcPr>
            <w:tcW w:w="2126" w:type="dxa"/>
          </w:tcPr>
          <w:p w:rsidR="00AF1A05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AF1A05" w:rsidRPr="004E60E2" w:rsidRDefault="00AF1A05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F1A05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AF1A05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AF1A05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AF1A05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699" w:type="dxa"/>
          </w:tcPr>
          <w:p w:rsidR="00AF1A05" w:rsidRPr="00DF18BD" w:rsidRDefault="00AF1A05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</w:p>
          <w:p w:rsidR="00AF1A05" w:rsidRPr="00DF18BD" w:rsidRDefault="00DF09A7" w:rsidP="00DF09A7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</w:t>
            </w:r>
          </w:p>
        </w:tc>
      </w:tr>
      <w:tr w:rsidR="00630799" w:rsidRPr="00DF18BD" w:rsidTr="004E60E2">
        <w:tc>
          <w:tcPr>
            <w:tcW w:w="392" w:type="dxa"/>
          </w:tcPr>
          <w:p w:rsidR="00DF09A7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F09A7" w:rsidRPr="00DF18BD" w:rsidRDefault="00DF09A7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09A7" w:rsidRPr="004E60E2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«Школа Лидера» Пахомова Зоя Валерьевна</w:t>
            </w:r>
          </w:p>
        </w:tc>
        <w:tc>
          <w:tcPr>
            <w:tcW w:w="2126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DF09A7" w:rsidRPr="004E60E2" w:rsidRDefault="00DF09A7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699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</w:t>
            </w:r>
          </w:p>
        </w:tc>
      </w:tr>
      <w:tr w:rsidR="00630799" w:rsidRPr="00DF18BD" w:rsidTr="004E60E2">
        <w:tc>
          <w:tcPr>
            <w:tcW w:w="392" w:type="dxa"/>
          </w:tcPr>
          <w:p w:rsidR="00DF09A7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DF09A7" w:rsidRPr="00DF18BD" w:rsidRDefault="00DF09A7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09A7" w:rsidRPr="004E60E2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«Репортер» (Основы тележурналистики) Степанова Мария Николаевна</w:t>
            </w:r>
          </w:p>
        </w:tc>
        <w:tc>
          <w:tcPr>
            <w:tcW w:w="2126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DF09A7" w:rsidRPr="004E60E2" w:rsidRDefault="00DF09A7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09A7" w:rsidRPr="00DF18BD" w:rsidRDefault="002F2C1E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12-16лет</w:t>
            </w:r>
          </w:p>
        </w:tc>
        <w:tc>
          <w:tcPr>
            <w:tcW w:w="919" w:type="dxa"/>
          </w:tcPr>
          <w:p w:rsidR="00DF09A7" w:rsidRPr="00DF18BD" w:rsidRDefault="002F2C1E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0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АЦТР</w:t>
            </w:r>
          </w:p>
        </w:tc>
      </w:tr>
      <w:tr w:rsidR="00630799" w:rsidRPr="00DF18BD" w:rsidTr="004E60E2">
        <w:tc>
          <w:tcPr>
            <w:tcW w:w="392" w:type="dxa"/>
          </w:tcPr>
          <w:p w:rsidR="00DF09A7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F09A7" w:rsidRPr="00DF18BD" w:rsidRDefault="00DF09A7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09A7" w:rsidRPr="004E60E2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Мультимедиа, анимация</w:t>
            </w:r>
          </w:p>
          <w:p w:rsidR="00DF09A7" w:rsidRPr="004E60E2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Исакова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Мириана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Мирославовна</w:t>
            </w:r>
          </w:p>
        </w:tc>
        <w:tc>
          <w:tcPr>
            <w:tcW w:w="2126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DF09A7" w:rsidRPr="004E60E2" w:rsidRDefault="00DF09A7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06.10.2021</w:t>
            </w:r>
            <w:r w:rsidRPr="00DF18BD">
              <w:t xml:space="preserve">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09A7" w:rsidRPr="00DF18BD" w:rsidRDefault="00322E65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10-18лет</w:t>
            </w:r>
          </w:p>
        </w:tc>
        <w:tc>
          <w:tcPr>
            <w:tcW w:w="919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DF09A7" w:rsidRPr="00DF18BD" w:rsidRDefault="00DF09A7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АСОШ1</w:t>
            </w:r>
          </w:p>
        </w:tc>
      </w:tr>
      <w:tr w:rsidR="00630799" w:rsidRPr="00DF18BD" w:rsidTr="004E60E2">
        <w:tc>
          <w:tcPr>
            <w:tcW w:w="392" w:type="dxa"/>
          </w:tcPr>
          <w:p w:rsidR="00DF09A7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DF09A7" w:rsidRPr="00DF18BD" w:rsidRDefault="00DF09A7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09A7" w:rsidRPr="004E60E2" w:rsidRDefault="00744D8C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„</w:t>
            </w:r>
            <w:proofErr w:type="spellStart"/>
            <w:r w:rsidRPr="004E60E2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4E60E2">
              <w:rPr>
                <w:rFonts w:ascii="Times New Roman" w:hAnsi="Times New Roman" w:cs="Times New Roman"/>
              </w:rPr>
              <w:t>“</w:t>
            </w:r>
          </w:p>
          <w:p w:rsidR="00744D8C" w:rsidRPr="004E60E2" w:rsidRDefault="00744D8C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Попов Петр Иннокентьевич</w:t>
            </w:r>
          </w:p>
        </w:tc>
        <w:tc>
          <w:tcPr>
            <w:tcW w:w="2126" w:type="dxa"/>
          </w:tcPr>
          <w:p w:rsidR="00DF09A7" w:rsidRPr="00DF18BD" w:rsidRDefault="00744D8C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DF09A7" w:rsidRPr="004E60E2" w:rsidRDefault="00AF4A52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основана на программу автора Соколова Дениса Дмитриевича, педагога дополнительного образования МОУДО «Ярославский детский морской центр имени Адмирала </w:t>
            </w:r>
            <w:proofErr w:type="spellStart"/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Ф.Ф.Ушакова</w:t>
            </w:r>
            <w:proofErr w:type="spellEnd"/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DF09A7" w:rsidRPr="00DF18BD" w:rsidRDefault="00744D8C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09A7" w:rsidRPr="00DF18BD" w:rsidRDefault="00D32836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10-18лет</w:t>
            </w:r>
          </w:p>
        </w:tc>
        <w:tc>
          <w:tcPr>
            <w:tcW w:w="919" w:type="dxa"/>
          </w:tcPr>
          <w:p w:rsidR="00DF09A7" w:rsidRPr="00DF18BD" w:rsidRDefault="00D32836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F09A7" w:rsidRPr="00DF18BD" w:rsidRDefault="00744D8C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699" w:type="dxa"/>
          </w:tcPr>
          <w:p w:rsidR="00DF09A7" w:rsidRPr="00DF18BD" w:rsidRDefault="00744D8C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DF09A7" w:rsidRPr="00DF18BD" w:rsidRDefault="00744D8C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АСОШ2</w:t>
            </w:r>
          </w:p>
        </w:tc>
      </w:tr>
      <w:tr w:rsidR="00630799" w:rsidRPr="00DF18BD" w:rsidTr="004E60E2">
        <w:tc>
          <w:tcPr>
            <w:tcW w:w="392" w:type="dxa"/>
          </w:tcPr>
          <w:p w:rsidR="00451600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451600" w:rsidRPr="00DF18BD" w:rsidRDefault="00451600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lastRenderedPageBreak/>
              <w:t>Ансамбль 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Эрэл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» Борисова </w:t>
            </w:r>
            <w:r w:rsidRPr="004E60E2">
              <w:rPr>
                <w:rFonts w:ascii="Times New Roman" w:hAnsi="Times New Roman" w:cs="Times New Roman"/>
              </w:rPr>
              <w:lastRenderedPageBreak/>
              <w:t xml:space="preserve">Оксана Васильевна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СОШ</w:t>
            </w:r>
          </w:p>
          <w:p w:rsidR="00451600" w:rsidRPr="004E60E2" w:rsidRDefault="008378C0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Программа «Мир танца»</w:t>
            </w:r>
          </w:p>
        </w:tc>
        <w:tc>
          <w:tcPr>
            <w:tcW w:w="2126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lastRenderedPageBreak/>
              <w:t>Модифицированная</w:t>
            </w:r>
            <w:r w:rsidRPr="00DF18BD">
              <w:rPr>
                <w:rFonts w:ascii="Times New Roman" w:hAnsi="Times New Roman" w:cs="Times New Roman"/>
              </w:rPr>
              <w:lastRenderedPageBreak/>
              <w:t>, интегрированная</w:t>
            </w:r>
          </w:p>
        </w:tc>
        <w:tc>
          <w:tcPr>
            <w:tcW w:w="1417" w:type="dxa"/>
          </w:tcPr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51600" w:rsidRPr="00DF18BD" w:rsidRDefault="00DF18BD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lastRenderedPageBreak/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451600" w:rsidRPr="00DF18BD" w:rsidRDefault="008378C0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8-17 лет</w:t>
            </w:r>
          </w:p>
        </w:tc>
        <w:tc>
          <w:tcPr>
            <w:tcW w:w="919" w:type="dxa"/>
          </w:tcPr>
          <w:p w:rsidR="00451600" w:rsidRPr="00DF18BD" w:rsidRDefault="008378C0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</w:t>
            </w:r>
            <w:r w:rsidRPr="00DF18BD">
              <w:rPr>
                <w:rFonts w:ascii="Times New Roman" w:hAnsi="Times New Roman" w:cs="Times New Roman"/>
              </w:rPr>
              <w:lastRenderedPageBreak/>
              <w:t>-эстетическая</w:t>
            </w:r>
          </w:p>
        </w:tc>
        <w:tc>
          <w:tcPr>
            <w:tcW w:w="699" w:type="dxa"/>
          </w:tcPr>
          <w:p w:rsidR="00451600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50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</w:t>
            </w:r>
            <w:r w:rsidRPr="00DF18BD">
              <w:rPr>
                <w:rFonts w:ascii="Times New Roman" w:hAnsi="Times New Roman" w:cs="Times New Roman"/>
              </w:rPr>
              <w:lastRenderedPageBreak/>
              <w:t>СОШ</w:t>
            </w:r>
          </w:p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Спортзал</w:t>
            </w:r>
          </w:p>
        </w:tc>
      </w:tr>
      <w:tr w:rsidR="00630799" w:rsidRPr="00DF18BD" w:rsidTr="004E60E2">
        <w:tc>
          <w:tcPr>
            <w:tcW w:w="392" w:type="dxa"/>
          </w:tcPr>
          <w:p w:rsidR="00451600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451600" w:rsidRPr="00DF18BD" w:rsidRDefault="00451600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Хендмейд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» Степанова Дарья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Пантелеймоновна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</w:t>
            </w:r>
          </w:p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451600" w:rsidRPr="004E60E2" w:rsidRDefault="0016417F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1843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8-17лет</w:t>
            </w:r>
          </w:p>
        </w:tc>
        <w:tc>
          <w:tcPr>
            <w:tcW w:w="919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451600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451600" w:rsidRPr="00DF18BD" w:rsidRDefault="00451600" w:rsidP="00451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451600" w:rsidRPr="00DF18BD" w:rsidRDefault="00451600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451600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gridSpan w:val="2"/>
          </w:tcPr>
          <w:p w:rsidR="00451600" w:rsidRPr="004E60E2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«Столярное дело» Яковлев Егор Семенович</w:t>
            </w:r>
          </w:p>
        </w:tc>
        <w:tc>
          <w:tcPr>
            <w:tcW w:w="2126" w:type="dxa"/>
          </w:tcPr>
          <w:p w:rsidR="00451600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451600" w:rsidRPr="004E60E2" w:rsidRDefault="00451600" w:rsidP="004516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51600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451600" w:rsidRPr="00DF18BD" w:rsidRDefault="00567D66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11-14лет</w:t>
            </w:r>
          </w:p>
        </w:tc>
        <w:tc>
          <w:tcPr>
            <w:tcW w:w="919" w:type="dxa"/>
          </w:tcPr>
          <w:p w:rsidR="00451600" w:rsidRPr="00DF18BD" w:rsidRDefault="00567D66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451600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</w:tcPr>
          <w:p w:rsidR="00451600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451600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082D5E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gridSpan w:val="2"/>
          </w:tcPr>
          <w:p w:rsidR="00082D5E" w:rsidRPr="004E60E2" w:rsidRDefault="00AD0C73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«Родные истоки</w:t>
            </w:r>
            <w:r w:rsidR="00082D5E" w:rsidRPr="004E60E2">
              <w:rPr>
                <w:rFonts w:ascii="Times New Roman" w:hAnsi="Times New Roman" w:cs="Times New Roman"/>
              </w:rPr>
              <w:t>»</w:t>
            </w:r>
          </w:p>
          <w:p w:rsidR="00082D5E" w:rsidRPr="004E60E2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Захарова Пелагея Семеновна</w:t>
            </w:r>
          </w:p>
        </w:tc>
        <w:tc>
          <w:tcPr>
            <w:tcW w:w="2126" w:type="dxa"/>
          </w:tcPr>
          <w:p w:rsidR="00082D5E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082D5E" w:rsidRPr="004E60E2" w:rsidRDefault="00AD0C73" w:rsidP="00AD0C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Программа «Родные истоки» (автор </w:t>
            </w:r>
            <w:proofErr w:type="spellStart"/>
            <w:r w:rsidRPr="004E60E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>Еримеева</w:t>
            </w:r>
            <w:proofErr w:type="spellEnd"/>
            <w:r w:rsidRPr="004E60E2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eastAsia="ru-RU"/>
              </w:rPr>
              <w:t xml:space="preserve"> П.Н.) </w:t>
            </w:r>
          </w:p>
        </w:tc>
        <w:tc>
          <w:tcPr>
            <w:tcW w:w="1843" w:type="dxa"/>
          </w:tcPr>
          <w:p w:rsidR="00082D5E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082D5E" w:rsidRPr="00DF18BD" w:rsidRDefault="00420F6D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9-14лет</w:t>
            </w:r>
          </w:p>
        </w:tc>
        <w:tc>
          <w:tcPr>
            <w:tcW w:w="919" w:type="dxa"/>
          </w:tcPr>
          <w:p w:rsidR="00082D5E" w:rsidRPr="00DF18BD" w:rsidRDefault="00420F6D" w:rsidP="00451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082D5E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699" w:type="dxa"/>
          </w:tcPr>
          <w:p w:rsidR="00082D5E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082D5E" w:rsidRPr="00DF18BD" w:rsidRDefault="00082D5E" w:rsidP="00451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082D5E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82D5E" w:rsidRPr="00DF18BD" w:rsidRDefault="00082D5E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082D5E" w:rsidRPr="004E60E2" w:rsidRDefault="00220576" w:rsidP="00220576">
            <w:pPr>
              <w:tabs>
                <w:tab w:val="left" w:pos="396"/>
              </w:tabs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«Юный кулинар</w:t>
            </w:r>
            <w:r w:rsidR="00082D5E" w:rsidRPr="004E60E2">
              <w:rPr>
                <w:rFonts w:ascii="Times New Roman" w:hAnsi="Times New Roman" w:cs="Times New Roman"/>
              </w:rPr>
              <w:t>»</w:t>
            </w:r>
          </w:p>
          <w:p w:rsidR="00082D5E" w:rsidRPr="004E60E2" w:rsidRDefault="00082D5E" w:rsidP="00082D5E">
            <w:pPr>
              <w:tabs>
                <w:tab w:val="left" w:pos="396"/>
              </w:tabs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Ноговицына Валентина Петровна</w:t>
            </w:r>
          </w:p>
        </w:tc>
        <w:tc>
          <w:tcPr>
            <w:tcW w:w="2126" w:type="dxa"/>
          </w:tcPr>
          <w:p w:rsidR="00082D5E" w:rsidRPr="00DF18BD" w:rsidRDefault="00220576" w:rsidP="0008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082D5E" w:rsidRPr="004E60E2" w:rsidRDefault="00082D5E" w:rsidP="00082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82D5E" w:rsidRPr="00DF18BD" w:rsidRDefault="00E31C24" w:rsidP="00082D5E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082D5E" w:rsidRPr="00DF18BD" w:rsidRDefault="00220576" w:rsidP="0008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 лет</w:t>
            </w:r>
          </w:p>
        </w:tc>
        <w:tc>
          <w:tcPr>
            <w:tcW w:w="919" w:type="dxa"/>
          </w:tcPr>
          <w:p w:rsidR="00082D5E" w:rsidRPr="00DF18BD" w:rsidRDefault="00220576" w:rsidP="00082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082D5E" w:rsidRPr="00DF18BD" w:rsidRDefault="00E31C24" w:rsidP="00082D5E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Социально-гуманитарное</w:t>
            </w:r>
          </w:p>
        </w:tc>
        <w:tc>
          <w:tcPr>
            <w:tcW w:w="699" w:type="dxa"/>
          </w:tcPr>
          <w:p w:rsidR="00082D5E" w:rsidRPr="00DF18BD" w:rsidRDefault="00E31C24" w:rsidP="00082D5E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082D5E" w:rsidRPr="00DF18BD" w:rsidRDefault="00E31C24" w:rsidP="00082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E31C24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E31C24" w:rsidRPr="00DF18BD" w:rsidRDefault="00E31C24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E31C24" w:rsidRPr="004E60E2" w:rsidRDefault="009B65C8" w:rsidP="00E31C24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ЗД </w:t>
            </w:r>
            <w:r w:rsidR="00E31C24" w:rsidRPr="004E60E2">
              <w:rPr>
                <w:rFonts w:ascii="Times New Roman" w:hAnsi="Times New Roman" w:cs="Times New Roman"/>
              </w:rPr>
              <w:t>Программирование Слепцов Василий Юрьевич</w:t>
            </w:r>
          </w:p>
        </w:tc>
        <w:tc>
          <w:tcPr>
            <w:tcW w:w="2126" w:type="dxa"/>
          </w:tcPr>
          <w:p w:rsidR="00E31C24" w:rsidRPr="00DF18BD" w:rsidRDefault="00220576" w:rsidP="00E31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E31C24" w:rsidRPr="004E60E2" w:rsidRDefault="00E31C24" w:rsidP="00E31C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1C24" w:rsidRPr="00DF18BD" w:rsidRDefault="00E31C24" w:rsidP="00E31C24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E31C24" w:rsidRPr="00DF18BD" w:rsidRDefault="00630799" w:rsidP="00E31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D1D04">
              <w:rPr>
                <w:rFonts w:ascii="Times New Roman" w:hAnsi="Times New Roman" w:cs="Times New Roman"/>
              </w:rPr>
              <w:t>-17 лет</w:t>
            </w:r>
          </w:p>
        </w:tc>
        <w:tc>
          <w:tcPr>
            <w:tcW w:w="919" w:type="dxa"/>
          </w:tcPr>
          <w:p w:rsidR="00E31C24" w:rsidRPr="00DF18BD" w:rsidRDefault="00E31C24" w:rsidP="00E31C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E31C24" w:rsidRPr="00DF18BD" w:rsidRDefault="00E31C24" w:rsidP="00E31C24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</w:tcPr>
          <w:p w:rsidR="00E31C24" w:rsidRPr="00DF18BD" w:rsidRDefault="00E31C24" w:rsidP="00E31C24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E31C24" w:rsidRPr="00DF18BD" w:rsidRDefault="00E31C24" w:rsidP="00E31C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4E60E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3Д моделирование Назарова Наталья Николаевна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2576BF" w:rsidRPr="004E60E2" w:rsidRDefault="002576BF" w:rsidP="002576BF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Программа </w:t>
            </w:r>
            <w:r w:rsidRPr="004E60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«3</w:t>
            </w:r>
            <w:r w:rsidRPr="004E60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d</w:t>
            </w:r>
            <w:r w:rsidRPr="004E60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E60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ah-RU" w:eastAsia="ru-RU"/>
              </w:rPr>
              <w:t>моделирование</w:t>
            </w:r>
            <w:r w:rsidRPr="004E60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разработано на основе автора </w:t>
            </w:r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t xml:space="preserve"> Чугунова С.В. “Трехмерное моделирование” г</w:t>
            </w:r>
            <w:proofErr w:type="gramStart"/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val="sah-RU" w:eastAsia="ru-RU"/>
              </w:rPr>
              <w:t>.</w:t>
            </w:r>
            <w:r w:rsidRPr="004E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ah-RU" w:eastAsia="ru-RU"/>
              </w:rPr>
              <w:t>М</w:t>
            </w:r>
            <w:proofErr w:type="gramEnd"/>
            <w:r w:rsidRPr="004E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ah-RU" w:eastAsia="ru-RU"/>
              </w:rPr>
              <w:t xml:space="preserve">осква, Школа </w:t>
            </w:r>
            <w:r w:rsidRPr="004E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№627 </w:t>
            </w:r>
            <w:proofErr w:type="spellStart"/>
            <w:r w:rsidRPr="004E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им.Генерала</w:t>
            </w:r>
            <w:proofErr w:type="spellEnd"/>
            <w:r w:rsidRPr="004E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Д.Д.Лелюшенко</w:t>
            </w:r>
            <w:proofErr w:type="spellEnd"/>
            <w:r w:rsidRPr="004E60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0642BF" w:rsidP="00DF18BD">
            <w:pPr>
              <w:jc w:val="center"/>
              <w:rPr>
                <w:rFonts w:ascii="Times New Roman" w:hAnsi="Times New Roman" w:cs="Times New Roman"/>
              </w:rPr>
            </w:pPr>
            <w:r w:rsidRPr="000642BF">
              <w:rPr>
                <w:rFonts w:ascii="Times New Roman" w:hAnsi="Times New Roman" w:cs="Times New Roman"/>
                <w:lang w:val="sr-Cyrl-CS"/>
              </w:rPr>
              <w:t>11-16</w:t>
            </w:r>
            <w:r w:rsidRPr="000642B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19" w:type="dxa"/>
          </w:tcPr>
          <w:p w:rsidR="00DF18BD" w:rsidRPr="000642BF" w:rsidRDefault="000642BF" w:rsidP="00DF18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Абагинская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18BD" w:rsidRPr="004E60E2" w:rsidRDefault="004F18D5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Современные технологии «XYZ JUNIOR»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Неустроев Михаил Николаевич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4F18D5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На основе программ  «Беспилотные модели: </w:t>
            </w:r>
            <w:proofErr w:type="spell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квадрокоптеры</w:t>
            </w:r>
            <w:proofErr w:type="spellEnd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» , «3D моделирование» а также программа «Виртуальная </w:t>
            </w:r>
            <w:r w:rsidRPr="004E6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реальность».  </w:t>
            </w: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lastRenderedPageBreak/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4F18D5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10-15лет</w:t>
            </w:r>
          </w:p>
        </w:tc>
        <w:tc>
          <w:tcPr>
            <w:tcW w:w="919" w:type="dxa"/>
          </w:tcPr>
          <w:p w:rsidR="00DF18BD" w:rsidRPr="00DF18BD" w:rsidRDefault="004F18D5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Алтанская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Школа Дизайна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Уваровская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47E57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  <w:r w:rsidR="00DF18BD" w:rsidRPr="00DF18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18BD"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="00DF18BD"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47E57" w:rsidRDefault="00D47E57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11-15 лет</w:t>
            </w:r>
          </w:p>
        </w:tc>
        <w:tc>
          <w:tcPr>
            <w:tcW w:w="919" w:type="dxa"/>
          </w:tcPr>
          <w:p w:rsidR="00DF18BD" w:rsidRPr="00DF18BD" w:rsidRDefault="00D47E57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Алтанская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«Саха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фольк</w:t>
            </w:r>
            <w:proofErr w:type="gramStart"/>
            <w:r w:rsidRPr="004E60E2">
              <w:rPr>
                <w:rFonts w:ascii="Times New Roman" w:hAnsi="Times New Roman" w:cs="Times New Roman"/>
              </w:rPr>
              <w:t>.о</w:t>
            </w:r>
            <w:proofErr w:type="gramEnd"/>
            <w:r w:rsidRPr="004E60E2">
              <w:rPr>
                <w:rFonts w:ascii="Times New Roman" w:hAnsi="Times New Roman" w:cs="Times New Roman"/>
              </w:rPr>
              <w:t>луктара</w:t>
            </w:r>
            <w:proofErr w:type="spellEnd"/>
            <w:r w:rsidRPr="004E60E2">
              <w:rPr>
                <w:rFonts w:ascii="Times New Roman" w:hAnsi="Times New Roman" w:cs="Times New Roman"/>
              </w:rPr>
              <w:t>»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Мартынова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Туяра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Захаровна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7-17лет</w:t>
            </w:r>
          </w:p>
        </w:tc>
        <w:tc>
          <w:tcPr>
            <w:tcW w:w="91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«</w:t>
            </w:r>
            <w:proofErr w:type="spellStart"/>
            <w:r w:rsidRPr="00DF18BD">
              <w:rPr>
                <w:rFonts w:ascii="Times New Roman" w:hAnsi="Times New Roman" w:cs="Times New Roman"/>
              </w:rPr>
              <w:t>Амгино-Нахаринская</w:t>
            </w:r>
            <w:proofErr w:type="spellEnd"/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«Мастерская керамики -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Амма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туойа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».   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Ефремова Дарья Георгиевна   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7-17лет</w:t>
            </w:r>
          </w:p>
        </w:tc>
        <w:tc>
          <w:tcPr>
            <w:tcW w:w="91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«</w:t>
            </w:r>
            <w:proofErr w:type="spellStart"/>
            <w:r w:rsidRPr="00DF18BD">
              <w:rPr>
                <w:rFonts w:ascii="Times New Roman" w:hAnsi="Times New Roman" w:cs="Times New Roman"/>
              </w:rPr>
              <w:t>Амгино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DF18BD">
              <w:rPr>
                <w:rFonts w:ascii="Times New Roman" w:hAnsi="Times New Roman" w:cs="Times New Roman"/>
              </w:rPr>
              <w:t>Нахаринская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>»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Чемчуук</w:t>
            </w:r>
            <w:proofErr w:type="spellEnd"/>
            <w:r w:rsidRPr="004E60E2">
              <w:rPr>
                <w:rFonts w:ascii="Times New Roman" w:hAnsi="Times New Roman" w:cs="Times New Roman"/>
              </w:rPr>
              <w:t>»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«Эстрадный вокал»  Лобанова Любовь Алексеевна 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5757F1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  <w:r w:rsidR="00DF18BD" w:rsidRPr="00DF18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1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Бетюнская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Технический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Кычкин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Семен Васильевич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</w:t>
            </w:r>
            <w:proofErr w:type="spellStart"/>
            <w:r w:rsidRPr="00DF18BD">
              <w:rPr>
                <w:rFonts w:ascii="Times New Roman" w:hAnsi="Times New Roman" w:cs="Times New Roman"/>
              </w:rPr>
              <w:t>техничекое</w:t>
            </w:r>
            <w:proofErr w:type="spellEnd"/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Бетюнская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  <w:gridSpan w:val="2"/>
          </w:tcPr>
          <w:p w:rsidR="00792A2E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Робототехника</w:t>
            </w:r>
          </w:p>
          <w:p w:rsidR="00792A2E" w:rsidRPr="004E60E2" w:rsidRDefault="00DF18BD" w:rsidP="00792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E2">
              <w:rPr>
                <w:rFonts w:ascii="Times New Roman" w:hAnsi="Times New Roman" w:cs="Times New Roman"/>
              </w:rPr>
              <w:t xml:space="preserve"> </w:t>
            </w:r>
            <w:r w:rsidR="00792A2E" w:rsidRPr="004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</w:t>
            </w:r>
            <w:r w:rsidR="00792A2E" w:rsidRPr="004E6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="00792A2E" w:rsidRPr="004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Макаров Петр Иосифович</w:t>
            </w:r>
          </w:p>
        </w:tc>
        <w:tc>
          <w:tcPr>
            <w:tcW w:w="2126" w:type="dxa"/>
          </w:tcPr>
          <w:p w:rsidR="00DF18BD" w:rsidRPr="00DF18BD" w:rsidRDefault="00792A2E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792A2E" w:rsidRPr="00792A2E" w:rsidRDefault="009B65C8" w:rsidP="00792A2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9 -12</w:t>
            </w:r>
            <w:r w:rsidR="00792A2E" w:rsidRPr="00792A2E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792A2E" w:rsidRPr="0079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F18BD" w:rsidRPr="00DF18BD" w:rsidRDefault="00792A2E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</w:t>
            </w:r>
            <w:proofErr w:type="spellStart"/>
            <w:r w:rsidRPr="00DF18BD">
              <w:rPr>
                <w:rFonts w:ascii="Times New Roman" w:hAnsi="Times New Roman" w:cs="Times New Roman"/>
              </w:rPr>
              <w:t>техничекое</w:t>
            </w:r>
            <w:proofErr w:type="spellEnd"/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Бологурская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«Наследие» «История наслега в истории республики» Мякишева Ольга Валерьевна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16417F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Авторская</w:t>
            </w: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11-17лет</w:t>
            </w:r>
          </w:p>
        </w:tc>
        <w:tc>
          <w:tcPr>
            <w:tcW w:w="91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Бологурская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ВПК 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Хоьуун</w:t>
            </w:r>
            <w:proofErr w:type="spellEnd"/>
            <w:r w:rsidRPr="004E60E2">
              <w:rPr>
                <w:rFonts w:ascii="Times New Roman" w:hAnsi="Times New Roman" w:cs="Times New Roman"/>
              </w:rPr>
              <w:t>» Шестаков Прокопий Иванович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Бологурская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5C5442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5C5442" w:rsidRPr="00DF18BD" w:rsidRDefault="005C544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5C5442" w:rsidRPr="004E60E2" w:rsidRDefault="00747E16" w:rsidP="00747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п</w:t>
            </w:r>
            <w:r w:rsidR="005C5442" w:rsidRPr="004E60E2">
              <w:rPr>
                <w:rFonts w:ascii="Times New Roman" w:hAnsi="Times New Roman" w:cs="Times New Roman"/>
              </w:rPr>
              <w:t>рикладн</w:t>
            </w:r>
            <w:r>
              <w:rPr>
                <w:rFonts w:ascii="Times New Roman" w:hAnsi="Times New Roman" w:cs="Times New Roman"/>
              </w:rPr>
              <w:t>ого</w:t>
            </w:r>
            <w:r w:rsidR="005C5442" w:rsidRPr="004E60E2">
              <w:rPr>
                <w:rFonts w:ascii="Times New Roman" w:hAnsi="Times New Roman" w:cs="Times New Roman"/>
              </w:rPr>
              <w:t xml:space="preserve"> творчества» </w:t>
            </w:r>
            <w:proofErr w:type="spellStart"/>
            <w:r w:rsidR="005C5442" w:rsidRPr="004E60E2">
              <w:rPr>
                <w:rFonts w:ascii="Times New Roman" w:hAnsi="Times New Roman" w:cs="Times New Roman"/>
              </w:rPr>
              <w:t>Борохина</w:t>
            </w:r>
            <w:proofErr w:type="spellEnd"/>
            <w:r w:rsidR="005C5442"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5442" w:rsidRPr="004E60E2">
              <w:rPr>
                <w:rFonts w:ascii="Times New Roman" w:hAnsi="Times New Roman" w:cs="Times New Roman"/>
              </w:rPr>
              <w:t>Сардана</w:t>
            </w:r>
            <w:proofErr w:type="spellEnd"/>
            <w:r w:rsidR="005C5442" w:rsidRPr="004E60E2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126" w:type="dxa"/>
            <w:vMerge w:val="restart"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5C5442" w:rsidRPr="004E60E2" w:rsidRDefault="005C5442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рикладн</w:t>
            </w:r>
            <w:proofErr w:type="spellEnd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творчества» Адаптированная для </w:t>
            </w:r>
            <w:proofErr w:type="spell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овз</w:t>
            </w:r>
            <w:proofErr w:type="spellEnd"/>
          </w:p>
        </w:tc>
        <w:tc>
          <w:tcPr>
            <w:tcW w:w="1843" w:type="dxa"/>
            <w:vMerge w:val="restart"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r w:rsidRPr="00DF18B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19" w:type="dxa"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  <w:vMerge w:val="restart"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  <w:vMerge w:val="restart"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  <w:vMerge w:val="restart"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Соморсунская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5C5442" w:rsidRPr="00DF18BD" w:rsidRDefault="005C544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5C5442" w:rsidRPr="004E60E2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5442" w:rsidRPr="004E60E2" w:rsidRDefault="005C5442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рикладн</w:t>
            </w:r>
            <w:proofErr w:type="spellEnd"/>
            <w:r w:rsidRPr="004E60E2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творчества»</w:t>
            </w:r>
          </w:p>
        </w:tc>
        <w:tc>
          <w:tcPr>
            <w:tcW w:w="1843" w:type="dxa"/>
            <w:vMerge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5442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919" w:type="dxa"/>
          </w:tcPr>
          <w:p w:rsidR="005C5442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  <w:vMerge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99" w:rsidRPr="00DF18BD" w:rsidTr="004E60E2">
        <w:tc>
          <w:tcPr>
            <w:tcW w:w="392" w:type="dxa"/>
          </w:tcPr>
          <w:p w:rsidR="005C5442" w:rsidRPr="00DF18BD" w:rsidRDefault="005C5442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5C5442" w:rsidRPr="004E60E2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C5442" w:rsidRPr="004E60E2" w:rsidRDefault="005C5442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0E2">
              <w:rPr>
                <w:rFonts w:ascii="Times New Roman" w:hAnsi="Times New Roman" w:cs="Times New Roman"/>
                <w:sz w:val="18"/>
                <w:szCs w:val="18"/>
              </w:rPr>
              <w:t>Бумажная пластика</w:t>
            </w:r>
          </w:p>
        </w:tc>
        <w:tc>
          <w:tcPr>
            <w:tcW w:w="1843" w:type="dxa"/>
            <w:vMerge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5442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6-11лет</w:t>
            </w:r>
          </w:p>
        </w:tc>
        <w:tc>
          <w:tcPr>
            <w:tcW w:w="919" w:type="dxa"/>
          </w:tcPr>
          <w:p w:rsidR="005C5442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vMerge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5C5442" w:rsidRPr="00DF18BD" w:rsidRDefault="005C5442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«Сияние» </w:t>
            </w:r>
            <w:proofErr w:type="gramStart"/>
            <w:r w:rsidRPr="004E60E2">
              <w:rPr>
                <w:rFonts w:ascii="Times New Roman" w:hAnsi="Times New Roman" w:cs="Times New Roman"/>
              </w:rPr>
              <w:t>танцевальный</w:t>
            </w:r>
            <w:proofErr w:type="gramEnd"/>
            <w:r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Борохина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60E2">
              <w:rPr>
                <w:rFonts w:ascii="Times New Roman" w:hAnsi="Times New Roman" w:cs="Times New Roman"/>
              </w:rPr>
              <w:t>Сардана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761BA3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18BD" w:rsidRPr="00DF18BD">
              <w:rPr>
                <w:rFonts w:ascii="Times New Roman" w:hAnsi="Times New Roman" w:cs="Times New Roman"/>
              </w:rPr>
              <w:t>-17лет</w:t>
            </w:r>
          </w:p>
        </w:tc>
        <w:tc>
          <w:tcPr>
            <w:tcW w:w="91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Соморсунская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Айар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студия» Основы вокального пения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60E2">
              <w:rPr>
                <w:rFonts w:ascii="Times New Roman" w:hAnsi="Times New Roman" w:cs="Times New Roman"/>
              </w:rPr>
              <w:t>Тараховская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Марианна Валерьевна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BD1E23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6B9D">
              <w:rPr>
                <w:rFonts w:ascii="Times New Roman" w:hAnsi="Times New Roman" w:cs="Times New Roman"/>
              </w:rPr>
              <w:t>-17</w:t>
            </w:r>
            <w:r w:rsidR="00DF18BD" w:rsidRPr="00DF18BD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19" w:type="dxa"/>
          </w:tcPr>
          <w:p w:rsidR="00DF18BD" w:rsidRPr="00DF18BD" w:rsidRDefault="00EC6B9D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Соморсунская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«Малая родина» Неустроев Алексей Александрович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D13D3D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12-16лет</w:t>
            </w:r>
          </w:p>
        </w:tc>
        <w:tc>
          <w:tcPr>
            <w:tcW w:w="919" w:type="dxa"/>
          </w:tcPr>
          <w:p w:rsidR="00DF18BD" w:rsidRPr="00DF18BD" w:rsidRDefault="00D13D3D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Соморсунская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Куннук</w:t>
            </w:r>
            <w:proofErr w:type="spellEnd"/>
            <w:r w:rsidRPr="004E60E2">
              <w:rPr>
                <w:rFonts w:ascii="Times New Roman" w:hAnsi="Times New Roman" w:cs="Times New Roman"/>
              </w:rPr>
              <w:t>» История и природа родного края. Яковлева Мария Николаевна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91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Эмисская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ВПК 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Добун</w:t>
            </w:r>
            <w:proofErr w:type="spellEnd"/>
            <w:r w:rsidRPr="004E60E2">
              <w:rPr>
                <w:rFonts w:ascii="Times New Roman" w:hAnsi="Times New Roman" w:cs="Times New Roman"/>
              </w:rPr>
              <w:t>» Яковлев Борис Сергеевич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BE421A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13-17лет</w:t>
            </w:r>
          </w:p>
        </w:tc>
        <w:tc>
          <w:tcPr>
            <w:tcW w:w="91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Гражданско-патриотическое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Эмисская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  <w:p w:rsidR="00DF18BD" w:rsidRPr="00DF18BD" w:rsidRDefault="00DF18BD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Чакырские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узоры» «Мир танца» Новикова Светлана Николаевна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Модифицированная,</w:t>
            </w:r>
          </w:p>
        </w:tc>
        <w:tc>
          <w:tcPr>
            <w:tcW w:w="1417" w:type="dxa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91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Чакырская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0799" w:rsidRPr="00DF18BD" w:rsidTr="004E60E2">
        <w:tc>
          <w:tcPr>
            <w:tcW w:w="392" w:type="dxa"/>
          </w:tcPr>
          <w:p w:rsidR="00DF18BD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47E1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  <w:gridSpan w:val="2"/>
          </w:tcPr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Фольклор 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Филиппова Анжела Дмитриевна</w:t>
            </w:r>
          </w:p>
        </w:tc>
        <w:tc>
          <w:tcPr>
            <w:tcW w:w="2126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AC1F5E" w:rsidRPr="004E60E2" w:rsidRDefault="00AC1F5E" w:rsidP="004E60E2">
            <w:pPr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 дополнительного образования детей Министерства образования Р</w:t>
            </w:r>
            <w:proofErr w:type="gramStart"/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С(</w:t>
            </w:r>
            <w:proofErr w:type="gramEnd"/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Я) «Сборник образовательных программ и методических разработок» выпуск 4, Якутск 2005 года автора </w:t>
            </w:r>
            <w:proofErr w:type="spellStart"/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Жиркова</w:t>
            </w:r>
            <w:proofErr w:type="spellEnd"/>
            <w:r w:rsidRPr="004E6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DF18BD" w:rsidRPr="004E60E2" w:rsidRDefault="00DF18BD" w:rsidP="00DF18B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DF18BD" w:rsidRPr="004E60E2" w:rsidRDefault="00733A2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7-16 </w:t>
            </w:r>
            <w:r w:rsidR="00DF18BD" w:rsidRPr="004E60E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19" w:type="dxa"/>
          </w:tcPr>
          <w:p w:rsidR="00DF18BD" w:rsidRPr="004E60E2" w:rsidRDefault="00733A2D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699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DF18BD" w:rsidRPr="00DF18BD" w:rsidRDefault="00DF18BD" w:rsidP="00DF18B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Сатагайская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20576" w:rsidRPr="00DF18BD" w:rsidTr="004E60E2">
        <w:tc>
          <w:tcPr>
            <w:tcW w:w="392" w:type="dxa"/>
          </w:tcPr>
          <w:p w:rsidR="00220576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  <w:gridSpan w:val="2"/>
          </w:tcPr>
          <w:p w:rsidR="00220576" w:rsidRPr="004E60E2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Графический дизайн.  </w:t>
            </w:r>
          </w:p>
          <w:p w:rsidR="00220576" w:rsidRPr="004E60E2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Давыдов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Ньургун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2126" w:type="dxa"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220576" w:rsidRPr="004E60E2" w:rsidRDefault="00220576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10-16лет</w:t>
            </w:r>
          </w:p>
        </w:tc>
        <w:tc>
          <w:tcPr>
            <w:tcW w:w="919" w:type="dxa"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  <w:vMerge w:val="restart"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  <w:vMerge w:val="restart"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Сатагайская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20576" w:rsidRPr="00DF18BD" w:rsidTr="004E60E2">
        <w:tc>
          <w:tcPr>
            <w:tcW w:w="392" w:type="dxa"/>
          </w:tcPr>
          <w:p w:rsidR="00220576" w:rsidRPr="00DF18BD" w:rsidRDefault="00747E16" w:rsidP="004E60E2">
            <w:pPr>
              <w:ind w:right="-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7" w:type="dxa"/>
            <w:gridSpan w:val="2"/>
          </w:tcPr>
          <w:p w:rsidR="00220576" w:rsidRPr="004E60E2" w:rsidRDefault="00220576" w:rsidP="005A5C93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Робототехника. </w:t>
            </w:r>
          </w:p>
          <w:p w:rsidR="00220576" w:rsidRPr="004E60E2" w:rsidRDefault="00220576" w:rsidP="005A5C93">
            <w:pPr>
              <w:jc w:val="center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Давыдов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Ньургун</w:t>
            </w:r>
            <w:proofErr w:type="spellEnd"/>
            <w:r w:rsidRPr="004E60E2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2126" w:type="dxa"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220576" w:rsidRPr="004E60E2" w:rsidRDefault="00220576" w:rsidP="00DF18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20576" w:rsidRPr="00DF18BD" w:rsidRDefault="00220576" w:rsidP="00991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10-16лет</w:t>
            </w:r>
          </w:p>
        </w:tc>
        <w:tc>
          <w:tcPr>
            <w:tcW w:w="919" w:type="dxa"/>
          </w:tcPr>
          <w:p w:rsidR="00220576" w:rsidRPr="00DF18BD" w:rsidRDefault="00220576" w:rsidP="00991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</w:tcPr>
          <w:p w:rsidR="00220576" w:rsidRPr="00DF18BD" w:rsidRDefault="00220576" w:rsidP="00991ED3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  <w:vMerge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</w:tcPr>
          <w:p w:rsidR="00220576" w:rsidRPr="00DF18BD" w:rsidRDefault="00220576" w:rsidP="00DF1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576" w:rsidRPr="00DF18BD" w:rsidTr="004E60E2">
        <w:tc>
          <w:tcPr>
            <w:tcW w:w="392" w:type="dxa"/>
          </w:tcPr>
          <w:p w:rsidR="00220576" w:rsidRPr="00DF18BD" w:rsidRDefault="00747E16" w:rsidP="004E60E2">
            <w:pPr>
              <w:ind w:right="-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  <w:gridSpan w:val="2"/>
          </w:tcPr>
          <w:p w:rsidR="00220576" w:rsidRPr="004E60E2" w:rsidRDefault="00220576" w:rsidP="00DF18BD">
            <w:pPr>
              <w:rPr>
                <w:rFonts w:ascii="Times New Roman" w:hAnsi="Times New Roman" w:cs="Times New Roman"/>
              </w:rPr>
            </w:pPr>
            <w:proofErr w:type="gramStart"/>
            <w:r w:rsidRPr="004E60E2">
              <w:rPr>
                <w:rFonts w:ascii="Times New Roman" w:hAnsi="Times New Roman" w:cs="Times New Roman"/>
              </w:rPr>
              <w:t>Пластилиновое</w:t>
            </w:r>
            <w:proofErr w:type="gramEnd"/>
            <w:r w:rsidRPr="004E60E2">
              <w:rPr>
                <w:rFonts w:ascii="Times New Roman" w:hAnsi="Times New Roman" w:cs="Times New Roman"/>
              </w:rPr>
              <w:t xml:space="preserve"> мультипликация Данилова </w:t>
            </w:r>
            <w:r w:rsidRPr="004E60E2">
              <w:rPr>
                <w:rFonts w:ascii="Times New Roman" w:hAnsi="Times New Roman" w:cs="Times New Roman"/>
              </w:rPr>
              <w:lastRenderedPageBreak/>
              <w:t>Мария Иннокентьевна</w:t>
            </w:r>
          </w:p>
        </w:tc>
        <w:tc>
          <w:tcPr>
            <w:tcW w:w="2126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lastRenderedPageBreak/>
              <w:t>Модифицированная</w:t>
            </w:r>
          </w:p>
        </w:tc>
        <w:tc>
          <w:tcPr>
            <w:tcW w:w="1417" w:type="dxa"/>
          </w:tcPr>
          <w:p w:rsidR="00220576" w:rsidRPr="004E60E2" w:rsidRDefault="00220576" w:rsidP="00DF1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</w:t>
            </w:r>
            <w:r w:rsidRPr="00DF18BD">
              <w:rPr>
                <w:rFonts w:ascii="Times New Roman" w:hAnsi="Times New Roman" w:cs="Times New Roman"/>
              </w:rPr>
              <w:lastRenderedPageBreak/>
              <w:t>АЦТР</w:t>
            </w:r>
          </w:p>
        </w:tc>
        <w:tc>
          <w:tcPr>
            <w:tcW w:w="1134" w:type="dxa"/>
          </w:tcPr>
          <w:p w:rsidR="00220576" w:rsidRPr="00DF18BD" w:rsidRDefault="00220576" w:rsidP="00656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9-14 лет</w:t>
            </w:r>
          </w:p>
        </w:tc>
        <w:tc>
          <w:tcPr>
            <w:tcW w:w="919" w:type="dxa"/>
          </w:tcPr>
          <w:p w:rsidR="00220576" w:rsidRPr="00DF18BD" w:rsidRDefault="00220576" w:rsidP="00656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Мяндигинская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20576" w:rsidRPr="00DF18BD" w:rsidTr="004E60E2">
        <w:tc>
          <w:tcPr>
            <w:tcW w:w="392" w:type="dxa"/>
          </w:tcPr>
          <w:p w:rsidR="00220576" w:rsidRPr="00DF18BD" w:rsidRDefault="00747E16" w:rsidP="004E60E2">
            <w:pPr>
              <w:ind w:right="-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977" w:type="dxa"/>
            <w:gridSpan w:val="2"/>
          </w:tcPr>
          <w:p w:rsidR="00220576" w:rsidRPr="004E60E2" w:rsidRDefault="00220576" w:rsidP="00DF18BD">
            <w:pPr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Робототехника Филатов Дмитрий Степанович</w:t>
            </w:r>
          </w:p>
        </w:tc>
        <w:tc>
          <w:tcPr>
            <w:tcW w:w="2126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220576" w:rsidRPr="004E60E2" w:rsidRDefault="00220576" w:rsidP="00DF1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7-18</w:t>
            </w:r>
            <w:r w:rsidRPr="00DF18B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919" w:type="dxa"/>
          </w:tcPr>
          <w:p w:rsidR="00220576" w:rsidRPr="00DF18BD" w:rsidRDefault="00220576" w:rsidP="00D165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Научно-техническое</w:t>
            </w:r>
          </w:p>
        </w:tc>
        <w:tc>
          <w:tcPr>
            <w:tcW w:w="699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Мяндигинская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20576" w:rsidRPr="00DF18BD" w:rsidTr="004E60E2">
        <w:tc>
          <w:tcPr>
            <w:tcW w:w="392" w:type="dxa"/>
          </w:tcPr>
          <w:p w:rsidR="00220576" w:rsidRPr="00DF18BD" w:rsidRDefault="00747E16" w:rsidP="004E60E2">
            <w:pPr>
              <w:ind w:righ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  <w:gridSpan w:val="2"/>
          </w:tcPr>
          <w:p w:rsidR="00220576" w:rsidRPr="004E60E2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Урдэл</w:t>
            </w:r>
            <w:proofErr w:type="spellEnd"/>
            <w:r w:rsidRPr="004E60E2">
              <w:rPr>
                <w:rFonts w:ascii="Times New Roman" w:hAnsi="Times New Roman" w:cs="Times New Roman"/>
              </w:rPr>
              <w:t>» Основы эстрадного пения.</w:t>
            </w:r>
          </w:p>
          <w:p w:rsidR="00220576" w:rsidRPr="004E60E2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 xml:space="preserve">Матвеева Александра </w:t>
            </w:r>
            <w:proofErr w:type="spellStart"/>
            <w:r w:rsidRPr="004E60E2">
              <w:rPr>
                <w:rFonts w:ascii="Times New Roman" w:hAnsi="Times New Roman" w:cs="Times New Roman"/>
              </w:rPr>
              <w:t>Николавна</w:t>
            </w:r>
            <w:proofErr w:type="spellEnd"/>
          </w:p>
        </w:tc>
        <w:tc>
          <w:tcPr>
            <w:tcW w:w="2126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220576" w:rsidRPr="004E60E2" w:rsidRDefault="00220576" w:rsidP="00DF18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05.09.2020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919" w:type="dxa"/>
          </w:tcPr>
          <w:p w:rsidR="00220576" w:rsidRPr="00DF18BD" w:rsidRDefault="00220576" w:rsidP="00E248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699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Сулгачинская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220576" w:rsidRPr="00DF18BD" w:rsidTr="004E60E2">
        <w:tc>
          <w:tcPr>
            <w:tcW w:w="392" w:type="dxa"/>
          </w:tcPr>
          <w:p w:rsidR="00220576" w:rsidRPr="00DF18BD" w:rsidRDefault="00747E16" w:rsidP="004E60E2">
            <w:pPr>
              <w:ind w:righ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  <w:gridSpan w:val="2"/>
          </w:tcPr>
          <w:p w:rsidR="00220576" w:rsidRPr="004E60E2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4E60E2">
              <w:rPr>
                <w:rFonts w:ascii="Times New Roman" w:hAnsi="Times New Roman" w:cs="Times New Roman"/>
              </w:rPr>
              <w:t>«</w:t>
            </w:r>
            <w:proofErr w:type="spellStart"/>
            <w:r w:rsidRPr="004E60E2">
              <w:rPr>
                <w:rFonts w:ascii="Times New Roman" w:hAnsi="Times New Roman" w:cs="Times New Roman"/>
              </w:rPr>
              <w:t>Домисолька</w:t>
            </w:r>
            <w:proofErr w:type="spellEnd"/>
            <w:r w:rsidRPr="004E60E2">
              <w:rPr>
                <w:rFonts w:ascii="Times New Roman" w:hAnsi="Times New Roman" w:cs="Times New Roman"/>
              </w:rPr>
              <w:t>» вокальное пение Удина Мария Михайловна</w:t>
            </w:r>
          </w:p>
        </w:tc>
        <w:tc>
          <w:tcPr>
            <w:tcW w:w="2126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220576" w:rsidRPr="004E60E2" w:rsidRDefault="00220576" w:rsidP="00DF18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7 -16 лет</w:t>
            </w:r>
          </w:p>
        </w:tc>
        <w:tc>
          <w:tcPr>
            <w:tcW w:w="919" w:type="dxa"/>
          </w:tcPr>
          <w:p w:rsidR="00220576" w:rsidRPr="00DF18BD" w:rsidRDefault="00220576" w:rsidP="009F2D8D">
            <w:pPr>
              <w:jc w:val="center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699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0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proofErr w:type="spellStart"/>
            <w:r w:rsidRPr="00DF18BD">
              <w:rPr>
                <w:rFonts w:ascii="Times New Roman" w:hAnsi="Times New Roman" w:cs="Times New Roman"/>
              </w:rPr>
              <w:t>Сэргэ-Бэсская</w:t>
            </w:r>
            <w:proofErr w:type="spellEnd"/>
          </w:p>
        </w:tc>
      </w:tr>
      <w:tr w:rsidR="00220576" w:rsidRPr="00DF18BD" w:rsidTr="004E60E2">
        <w:tc>
          <w:tcPr>
            <w:tcW w:w="392" w:type="dxa"/>
          </w:tcPr>
          <w:p w:rsidR="00220576" w:rsidRPr="00DF18BD" w:rsidRDefault="00747E16" w:rsidP="004E60E2">
            <w:pPr>
              <w:ind w:right="-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  <w:gridSpan w:val="2"/>
          </w:tcPr>
          <w:p w:rsidR="00220576" w:rsidRPr="004E60E2" w:rsidRDefault="00220576" w:rsidP="00DF18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Фольклорного кружок</w:t>
            </w:r>
            <w:r w:rsidRPr="004E60E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Pr="004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Аартык</w:t>
            </w:r>
            <w:proofErr w:type="spellEnd"/>
            <w:r w:rsidRPr="004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0576" w:rsidRPr="004E60E2" w:rsidRDefault="00B31ACB" w:rsidP="00DF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4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Дайаана</w:t>
            </w:r>
            <w:proofErr w:type="spellEnd"/>
            <w:r w:rsidRPr="004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2126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417" w:type="dxa"/>
          </w:tcPr>
          <w:p w:rsidR="00220576" w:rsidRPr="004E60E2" w:rsidRDefault="00220576" w:rsidP="00DF18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 xml:space="preserve">06.10.2021 </w:t>
            </w:r>
            <w:proofErr w:type="spellStart"/>
            <w:r w:rsidRPr="00DF18BD">
              <w:rPr>
                <w:rFonts w:ascii="Times New Roman" w:hAnsi="Times New Roman" w:cs="Times New Roman"/>
              </w:rPr>
              <w:t>методсовет</w:t>
            </w:r>
            <w:proofErr w:type="spellEnd"/>
            <w:r w:rsidRPr="00DF18BD">
              <w:rPr>
                <w:rFonts w:ascii="Times New Roman" w:hAnsi="Times New Roman" w:cs="Times New Roman"/>
              </w:rPr>
              <w:t xml:space="preserve"> АЦТР</w:t>
            </w:r>
          </w:p>
        </w:tc>
        <w:tc>
          <w:tcPr>
            <w:tcW w:w="1134" w:type="dxa"/>
          </w:tcPr>
          <w:p w:rsidR="00220576" w:rsidRPr="009F2D8D" w:rsidRDefault="00220576" w:rsidP="009F2D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D8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7 до 16 </w:t>
            </w:r>
            <w:r w:rsidRPr="009F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</w:tcPr>
          <w:p w:rsidR="00220576" w:rsidRPr="00DF18BD" w:rsidRDefault="00220576" w:rsidP="009F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9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 w:rsidRPr="00DF18BD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699" w:type="dxa"/>
          </w:tcPr>
          <w:p w:rsidR="00220576" w:rsidRPr="00DF18BD" w:rsidRDefault="00220576" w:rsidP="00DF1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</w:tcPr>
          <w:p w:rsidR="00220576" w:rsidRPr="00DF18BD" w:rsidRDefault="00220576" w:rsidP="00DF18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Чапчылганская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</w:tr>
    </w:tbl>
    <w:p w:rsidR="00F82D7F" w:rsidRPr="00DF18BD" w:rsidRDefault="00F82D7F" w:rsidP="00F82D7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82D7F" w:rsidRPr="00DF18BD" w:rsidSect="00F82D7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7F"/>
    <w:rsid w:val="00025DC4"/>
    <w:rsid w:val="000642BF"/>
    <w:rsid w:val="00082D5E"/>
    <w:rsid w:val="000B08BA"/>
    <w:rsid w:val="00126BFF"/>
    <w:rsid w:val="001616E4"/>
    <w:rsid w:val="0016417F"/>
    <w:rsid w:val="001C4D18"/>
    <w:rsid w:val="00211503"/>
    <w:rsid w:val="00220576"/>
    <w:rsid w:val="002563FB"/>
    <w:rsid w:val="002576BF"/>
    <w:rsid w:val="002D46EE"/>
    <w:rsid w:val="002F2C1E"/>
    <w:rsid w:val="00322E65"/>
    <w:rsid w:val="00346DEA"/>
    <w:rsid w:val="003C2995"/>
    <w:rsid w:val="003D1D04"/>
    <w:rsid w:val="0041314E"/>
    <w:rsid w:val="00414D6C"/>
    <w:rsid w:val="0041607D"/>
    <w:rsid w:val="00420F6D"/>
    <w:rsid w:val="00451600"/>
    <w:rsid w:val="004643E9"/>
    <w:rsid w:val="00472008"/>
    <w:rsid w:val="004B5BE8"/>
    <w:rsid w:val="004E60E2"/>
    <w:rsid w:val="004F18D5"/>
    <w:rsid w:val="00506AFB"/>
    <w:rsid w:val="00567D66"/>
    <w:rsid w:val="005757F1"/>
    <w:rsid w:val="00576B78"/>
    <w:rsid w:val="005A5C93"/>
    <w:rsid w:val="005C4737"/>
    <w:rsid w:val="005C5442"/>
    <w:rsid w:val="005D00C3"/>
    <w:rsid w:val="00630799"/>
    <w:rsid w:val="0065641B"/>
    <w:rsid w:val="006D5EEA"/>
    <w:rsid w:val="00702121"/>
    <w:rsid w:val="00733A2D"/>
    <w:rsid w:val="00744D8C"/>
    <w:rsid w:val="00747E16"/>
    <w:rsid w:val="00761BA3"/>
    <w:rsid w:val="00775657"/>
    <w:rsid w:val="00792A2E"/>
    <w:rsid w:val="007A1826"/>
    <w:rsid w:val="007F6909"/>
    <w:rsid w:val="008378C0"/>
    <w:rsid w:val="008A0566"/>
    <w:rsid w:val="00991ED3"/>
    <w:rsid w:val="009948D9"/>
    <w:rsid w:val="009B65C8"/>
    <w:rsid w:val="009C763B"/>
    <w:rsid w:val="009F2D8D"/>
    <w:rsid w:val="009F733F"/>
    <w:rsid w:val="00AC1F5E"/>
    <w:rsid w:val="00AD0C73"/>
    <w:rsid w:val="00AD24B8"/>
    <w:rsid w:val="00AF1A05"/>
    <w:rsid w:val="00AF4A52"/>
    <w:rsid w:val="00B01AF8"/>
    <w:rsid w:val="00B3167C"/>
    <w:rsid w:val="00B31ACB"/>
    <w:rsid w:val="00B358CC"/>
    <w:rsid w:val="00B45FCE"/>
    <w:rsid w:val="00B5779F"/>
    <w:rsid w:val="00B97FF2"/>
    <w:rsid w:val="00BD1E23"/>
    <w:rsid w:val="00BE421A"/>
    <w:rsid w:val="00BF228E"/>
    <w:rsid w:val="00C70CFC"/>
    <w:rsid w:val="00CD1DF2"/>
    <w:rsid w:val="00CE5F65"/>
    <w:rsid w:val="00D13D3D"/>
    <w:rsid w:val="00D165A2"/>
    <w:rsid w:val="00D32836"/>
    <w:rsid w:val="00D47E57"/>
    <w:rsid w:val="00D746EF"/>
    <w:rsid w:val="00DA1A94"/>
    <w:rsid w:val="00DF09A7"/>
    <w:rsid w:val="00DF18BD"/>
    <w:rsid w:val="00E248AA"/>
    <w:rsid w:val="00E31C24"/>
    <w:rsid w:val="00EB531E"/>
    <w:rsid w:val="00EC6B9D"/>
    <w:rsid w:val="00F16277"/>
    <w:rsid w:val="00F82D7F"/>
    <w:rsid w:val="00F954C2"/>
    <w:rsid w:val="00F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41</cp:revision>
  <dcterms:created xsi:type="dcterms:W3CDTF">2019-09-27T03:59:00Z</dcterms:created>
  <dcterms:modified xsi:type="dcterms:W3CDTF">2022-03-09T03:26:00Z</dcterms:modified>
</cp:coreProperties>
</file>