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5B" w:rsidRPr="007D2F5B" w:rsidRDefault="007D2F5B" w:rsidP="007D2F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улусных мероприятий детской общественной организации "</w:t>
      </w:r>
      <w:proofErr w:type="spellStart"/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Амма</w:t>
      </w:r>
      <w:proofErr w:type="spellEnd"/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кэскилэ</w:t>
      </w:r>
      <w:proofErr w:type="spellEnd"/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</w:p>
    <w:p w:rsidR="007D2F5B" w:rsidRDefault="007D2F5B" w:rsidP="007D2F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2021-2022</w:t>
      </w:r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7D2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7D2F5B" w:rsidRDefault="007D2F5B" w:rsidP="007D2F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58"/>
        <w:gridCol w:w="4327"/>
        <w:gridCol w:w="2393"/>
        <w:gridCol w:w="2393"/>
      </w:tblGrid>
      <w:tr w:rsidR="007D2F5B" w:rsidTr="007D2F5B">
        <w:tc>
          <w:tcPr>
            <w:tcW w:w="458" w:type="dxa"/>
          </w:tcPr>
          <w:p w:rsidR="007D2F5B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7" w:type="dxa"/>
          </w:tcPr>
          <w:p w:rsidR="007D2F5B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93" w:type="dxa"/>
          </w:tcPr>
          <w:p w:rsidR="007D2F5B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7D2F5B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Организаторы, участники</w:t>
            </w:r>
          </w:p>
        </w:tc>
      </w:tr>
      <w:tr w:rsidR="007D2F5B" w:rsidTr="006B25B1">
        <w:tc>
          <w:tcPr>
            <w:tcW w:w="9571" w:type="dxa"/>
            <w:gridSpan w:val="4"/>
          </w:tcPr>
          <w:p w:rsidR="007D2F5B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7D2F5B" w:rsidTr="007D2F5B">
        <w:tc>
          <w:tcPr>
            <w:tcW w:w="458" w:type="dxa"/>
          </w:tcPr>
          <w:p w:rsidR="007D2F5B" w:rsidRPr="0069066D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7" w:type="dxa"/>
          </w:tcPr>
          <w:p w:rsidR="007D2F5B" w:rsidRDefault="007D2F5B" w:rsidP="007D2F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положений и смет улусных мероприятий</w:t>
            </w:r>
          </w:p>
        </w:tc>
        <w:tc>
          <w:tcPr>
            <w:tcW w:w="2393" w:type="dxa"/>
          </w:tcPr>
          <w:p w:rsidR="007D2F5B" w:rsidRPr="009132E8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32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7D2F5B" w:rsidRPr="00835D6B" w:rsidRDefault="00AD6CA5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D2F5B" w:rsidTr="007D2F5B">
        <w:tc>
          <w:tcPr>
            <w:tcW w:w="458" w:type="dxa"/>
          </w:tcPr>
          <w:p w:rsidR="007D2F5B" w:rsidRPr="0069066D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7" w:type="dxa"/>
          </w:tcPr>
          <w:p w:rsidR="007D2F5B" w:rsidRDefault="007D2F5B" w:rsidP="007D2F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качественного списка РДО</w:t>
            </w:r>
          </w:p>
        </w:tc>
        <w:tc>
          <w:tcPr>
            <w:tcW w:w="2393" w:type="dxa"/>
          </w:tcPr>
          <w:p w:rsidR="007D2F5B" w:rsidRPr="00835D6B" w:rsidRDefault="00AD6CA5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7D2F5B" w:rsidRPr="00835D6B" w:rsidRDefault="00AD6CA5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РДО</w:t>
            </w:r>
          </w:p>
        </w:tc>
      </w:tr>
      <w:tr w:rsidR="007D2F5B" w:rsidTr="007D2F5B">
        <w:tc>
          <w:tcPr>
            <w:tcW w:w="458" w:type="dxa"/>
          </w:tcPr>
          <w:p w:rsidR="007D2F5B" w:rsidRPr="0069066D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7" w:type="dxa"/>
          </w:tcPr>
          <w:p w:rsidR="007D2F5B" w:rsidRDefault="007D2F5B" w:rsidP="007D2F5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плана работы УДОО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3" w:type="dxa"/>
          </w:tcPr>
          <w:p w:rsidR="007D2F5B" w:rsidRPr="00835D6B" w:rsidRDefault="00AD6CA5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5D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</w:tcPr>
          <w:p w:rsidR="007D2F5B" w:rsidRP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D2F5B" w:rsidTr="007D2F5B">
        <w:tc>
          <w:tcPr>
            <w:tcW w:w="458" w:type="dxa"/>
          </w:tcPr>
          <w:p w:rsidR="007D2F5B" w:rsidRPr="0069066D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7" w:type="dxa"/>
          </w:tcPr>
          <w:p w:rsidR="007D2F5B" w:rsidRDefault="007D2F5B" w:rsidP="007D2F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государственности Р</w:t>
            </w:r>
            <w:proofErr w:type="gram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Я):</w:t>
            </w:r>
          </w:p>
          <w:p w:rsidR="007D2F5B" w:rsidRDefault="007D2F5B" w:rsidP="007D2F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-Выборы лидеров, активистов ДОО;</w:t>
            </w:r>
          </w:p>
          <w:p w:rsidR="007D2F5B" w:rsidRPr="00C20373" w:rsidRDefault="007D2F5B" w:rsidP="007D2F5B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-Классные часы "Моя страна, мое будущее", "Мы будущее нашей республики";</w:t>
            </w:r>
          </w:p>
        </w:tc>
        <w:tc>
          <w:tcPr>
            <w:tcW w:w="2393" w:type="dxa"/>
          </w:tcPr>
          <w:p w:rsidR="007D2F5B" w:rsidRPr="007D2F5B" w:rsidRDefault="007D2F5B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2393" w:type="dxa"/>
          </w:tcPr>
          <w:p w:rsidR="007D2F5B" w:rsidRPr="005D553D" w:rsidRDefault="005D553D" w:rsidP="005D553D">
            <w:pPr>
              <w:pStyle w:val="a7"/>
              <w:jc w:val="center"/>
              <w:rPr>
                <w:rFonts w:eastAsia="Times New Roman"/>
                <w:i w:val="0"/>
                <w:color w:val="auto"/>
                <w:lang w:eastAsia="ru-RU"/>
              </w:rPr>
            </w:pPr>
            <w:r w:rsidRPr="005D553D">
              <w:rPr>
                <w:rFonts w:eastAsia="Times New Roman"/>
                <w:i w:val="0"/>
                <w:color w:val="auto"/>
                <w:lang w:eastAsia="ru-RU"/>
              </w:rPr>
              <w:t>ОУ, РДО</w:t>
            </w:r>
          </w:p>
        </w:tc>
      </w:tr>
      <w:tr w:rsidR="00C20373" w:rsidTr="008737F4">
        <w:tc>
          <w:tcPr>
            <w:tcW w:w="458" w:type="dxa"/>
          </w:tcPr>
          <w:p w:rsidR="00C20373" w:rsidRPr="0069066D" w:rsidRDefault="00C20373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7" w:type="dxa"/>
            <w:vAlign w:val="center"/>
          </w:tcPr>
          <w:p w:rsidR="00C20373" w:rsidRPr="007D2F5B" w:rsidRDefault="00C20373" w:rsidP="00F5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-Всероссийская акция "С Днем рождения, РДШ"</w:t>
            </w:r>
          </w:p>
          <w:p w:rsidR="00C20373" w:rsidRPr="007D2F5B" w:rsidRDefault="00C20373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-День принятия в ряды участников Российского движения школьников, ЕДД "Стремление" "(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Дьулуур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</w:t>
            </w:r>
            <w:proofErr w:type="gram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Я)" (с 2 по 11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2393" w:type="dxa"/>
          </w:tcPr>
          <w:p w:rsidR="00C20373" w:rsidRPr="00B84DD3" w:rsidRDefault="00B84DD3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октября</w:t>
            </w:r>
          </w:p>
        </w:tc>
        <w:tc>
          <w:tcPr>
            <w:tcW w:w="2393" w:type="dxa"/>
          </w:tcPr>
          <w:p w:rsidR="005D553D" w:rsidRDefault="005D553D" w:rsidP="005D553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53D" w:rsidRDefault="005D553D" w:rsidP="005D5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3D" w:rsidRDefault="005D553D" w:rsidP="005D5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0373" w:rsidRPr="005D553D" w:rsidRDefault="005D553D" w:rsidP="005D55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ОУ, РДО</w:t>
            </w:r>
          </w:p>
        </w:tc>
      </w:tr>
      <w:tr w:rsidR="005D553D" w:rsidTr="00D93ED1">
        <w:tc>
          <w:tcPr>
            <w:tcW w:w="458" w:type="dxa"/>
          </w:tcPr>
          <w:p w:rsidR="005D553D" w:rsidRPr="0069066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7" w:type="dxa"/>
          </w:tcPr>
          <w:p w:rsidR="005D553D" w:rsidRDefault="005D553D" w:rsidP="00C20373">
            <w:pPr>
              <w:tabs>
                <w:tab w:val="left" w:pos="536"/>
              </w:tabs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отборочный этап "Саха КВН"</w:t>
            </w:r>
          </w:p>
        </w:tc>
        <w:tc>
          <w:tcPr>
            <w:tcW w:w="2393" w:type="dxa"/>
          </w:tcPr>
          <w:p w:rsidR="005D553D" w:rsidRP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vAlign w:val="center"/>
          </w:tcPr>
          <w:p w:rsidR="005D553D" w:rsidRPr="007D2F5B" w:rsidRDefault="005D553D" w:rsidP="005D553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МОО «Лига Саха КВН», </w:t>
            </w: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УДОО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РДО</w:t>
            </w:r>
          </w:p>
        </w:tc>
      </w:tr>
      <w:tr w:rsidR="005D553D" w:rsidTr="000D6BAA">
        <w:tc>
          <w:tcPr>
            <w:tcW w:w="458" w:type="dxa"/>
          </w:tcPr>
          <w:p w:rsidR="005D553D" w:rsidRPr="0069066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этап республиканского конкурса «Молодой лидер Якутии»</w:t>
            </w:r>
          </w:p>
        </w:tc>
        <w:tc>
          <w:tcPr>
            <w:tcW w:w="2393" w:type="dxa"/>
          </w:tcPr>
          <w:p w:rsidR="005D553D" w:rsidRP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</w:tcPr>
          <w:p w:rsidR="005D553D" w:rsidRPr="00106A14" w:rsidRDefault="00106A14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ОУ, РДО</w:t>
            </w:r>
          </w:p>
        </w:tc>
      </w:tr>
      <w:tr w:rsidR="005D553D" w:rsidTr="0079100A">
        <w:tc>
          <w:tcPr>
            <w:tcW w:w="458" w:type="dxa"/>
          </w:tcPr>
          <w:p w:rsidR="005D553D" w:rsidRPr="0069066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0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7" w:type="dxa"/>
            <w:vAlign w:val="center"/>
          </w:tcPr>
          <w:p w:rsidR="005D553D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Дня детского движения в Республике Саха (Якутия)</w:t>
            </w:r>
          </w:p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Встреча ученического совета с Главой МР «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Амгинский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улус (район)»</w:t>
            </w:r>
          </w:p>
        </w:tc>
        <w:tc>
          <w:tcPr>
            <w:tcW w:w="2393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53D" w:rsidRDefault="005D553D" w:rsidP="00B8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3D" w:rsidRDefault="005D553D" w:rsidP="00B84D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3D" w:rsidRPr="00B84DD3" w:rsidRDefault="005D553D" w:rsidP="00B84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2393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D553D" w:rsidRP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5D5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РДО</w:t>
            </w:r>
          </w:p>
        </w:tc>
      </w:tr>
      <w:tr w:rsidR="005D553D" w:rsidTr="0079100A">
        <w:tc>
          <w:tcPr>
            <w:tcW w:w="458" w:type="dxa"/>
          </w:tcPr>
          <w:p w:rsidR="005D553D" w:rsidRPr="00485D88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конкурс «Символ года»</w:t>
            </w:r>
          </w:p>
        </w:tc>
        <w:tc>
          <w:tcPr>
            <w:tcW w:w="2393" w:type="dxa"/>
          </w:tcPr>
          <w:p w:rsidR="005D553D" w:rsidRPr="00B84DD3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4D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</w:tcPr>
          <w:p w:rsidR="005D553D" w:rsidRPr="00F24E11" w:rsidRDefault="005D553D" w:rsidP="00F24E11">
            <w:pPr>
              <w:tabs>
                <w:tab w:val="left" w:pos="536"/>
              </w:tabs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9B522E">
        <w:tc>
          <w:tcPr>
            <w:tcW w:w="9571" w:type="dxa"/>
            <w:gridSpan w:val="4"/>
          </w:tcPr>
          <w:p w:rsidR="005D553D" w:rsidRPr="0028569E" w:rsidRDefault="005D553D" w:rsidP="0028569E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года</w:t>
            </w:r>
          </w:p>
        </w:tc>
      </w:tr>
      <w:tr w:rsidR="005D553D" w:rsidTr="0079100A">
        <w:tc>
          <w:tcPr>
            <w:tcW w:w="458" w:type="dxa"/>
          </w:tcPr>
          <w:p w:rsidR="005D553D" w:rsidRPr="00485D88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4327" w:type="dxa"/>
            <w:vAlign w:val="center"/>
          </w:tcPr>
          <w:p w:rsidR="005D553D" w:rsidRPr="00C6427E" w:rsidRDefault="005D553D" w:rsidP="00C6427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QUIZ</w:t>
            </w:r>
            <w:r w:rsidRPr="00C6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посвященная ко Дню родного языка и письменности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Норуот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ойугэр-ойун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кууьэ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тылыгар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5D553D" w:rsidRDefault="005D553D" w:rsidP="00835D6B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53D" w:rsidRDefault="005D553D" w:rsidP="00835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3D" w:rsidRPr="00C6427E" w:rsidRDefault="005D553D" w:rsidP="00835D6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393" w:type="dxa"/>
          </w:tcPr>
          <w:p w:rsidR="005D553D" w:rsidRDefault="005D553D" w:rsidP="00F24E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53D" w:rsidRPr="00F24E11" w:rsidRDefault="005D553D" w:rsidP="00F24E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79100A">
        <w:tc>
          <w:tcPr>
            <w:tcW w:w="458" w:type="dxa"/>
          </w:tcPr>
          <w:p w:rsidR="005D553D" w:rsidRPr="00485D88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«Басхан-2022»</w:t>
            </w:r>
          </w:p>
        </w:tc>
        <w:tc>
          <w:tcPr>
            <w:tcW w:w="2393" w:type="dxa"/>
          </w:tcPr>
          <w:p w:rsidR="005D553D" w:rsidRPr="004C3175" w:rsidRDefault="004C3175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24 </w:t>
            </w:r>
            <w:r w:rsidR="005D553D"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393" w:type="dxa"/>
          </w:tcPr>
          <w:p w:rsidR="005D553D" w:rsidRPr="00F24E1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МКУ РУО, 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РДО</w:t>
            </w:r>
            <w:r w:rsidR="0053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Совет отцов </w:t>
            </w:r>
            <w:proofErr w:type="spellStart"/>
            <w:r w:rsidR="0053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Амгинского</w:t>
            </w:r>
            <w:proofErr w:type="spellEnd"/>
            <w:r w:rsidR="0053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улуса</w:t>
            </w:r>
          </w:p>
        </w:tc>
      </w:tr>
      <w:tr w:rsidR="005D553D" w:rsidTr="0079100A">
        <w:tc>
          <w:tcPr>
            <w:tcW w:w="458" w:type="dxa"/>
          </w:tcPr>
          <w:p w:rsidR="005D553D" w:rsidRPr="0028569E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фотоконкурс «Фото сквозь года» приуроченный ко Дню Отца в Республике Саха (Якутия)</w:t>
            </w:r>
            <w:proofErr w:type="gramEnd"/>
          </w:p>
        </w:tc>
        <w:tc>
          <w:tcPr>
            <w:tcW w:w="2393" w:type="dxa"/>
          </w:tcPr>
          <w:p w:rsidR="005D553D" w:rsidRPr="00F60DA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5D553D" w:rsidRPr="00F24E1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79100A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7" w:type="dxa"/>
            <w:vAlign w:val="center"/>
          </w:tcPr>
          <w:p w:rsidR="005D553D" w:rsidRPr="00106A14" w:rsidRDefault="00106A14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фестиваль</w:t>
            </w:r>
          </w:p>
        </w:tc>
        <w:tc>
          <w:tcPr>
            <w:tcW w:w="2393" w:type="dxa"/>
          </w:tcPr>
          <w:p w:rsidR="005D553D" w:rsidRPr="00106A14" w:rsidRDefault="00106A14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</w:tcPr>
          <w:p w:rsidR="005D553D" w:rsidRPr="00106A14" w:rsidRDefault="00106A14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106A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8E40F9">
        <w:tc>
          <w:tcPr>
            <w:tcW w:w="458" w:type="dxa"/>
          </w:tcPr>
          <w:p w:rsidR="005D553D" w:rsidRPr="0028569E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фестивале детских общественных организаций республики "Познаем, дружим и развиваемся вместе с Российским движением школьников"</w:t>
            </w:r>
          </w:p>
        </w:tc>
        <w:tc>
          <w:tcPr>
            <w:tcW w:w="2393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D553D" w:rsidRDefault="005D553D" w:rsidP="00F60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53D" w:rsidRDefault="005D553D" w:rsidP="00F6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29-30 марта </w:t>
            </w:r>
          </w:p>
          <w:p w:rsidR="005D553D" w:rsidRPr="00F60DA1" w:rsidRDefault="005D553D" w:rsidP="00F60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Якутск)</w:t>
            </w:r>
          </w:p>
        </w:tc>
        <w:tc>
          <w:tcPr>
            <w:tcW w:w="2393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УДОО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РДО</w:t>
            </w:r>
          </w:p>
        </w:tc>
      </w:tr>
      <w:tr w:rsidR="005D553D" w:rsidTr="0079100A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7" w:type="dxa"/>
            <w:vAlign w:val="center"/>
          </w:tcPr>
          <w:p w:rsidR="005D553D" w:rsidRPr="00B84DD3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QUIZ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«Моя Якутия»</w:t>
            </w:r>
          </w:p>
        </w:tc>
        <w:tc>
          <w:tcPr>
            <w:tcW w:w="2393" w:type="dxa"/>
          </w:tcPr>
          <w:p w:rsidR="005D553D" w:rsidRPr="00F60DA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2393" w:type="dxa"/>
          </w:tcPr>
          <w:p w:rsidR="005D553D" w:rsidRPr="00F24E1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79100A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фотоконкурс "Зоркий объектив"</w:t>
            </w:r>
          </w:p>
        </w:tc>
        <w:tc>
          <w:tcPr>
            <w:tcW w:w="2393" w:type="dxa"/>
          </w:tcPr>
          <w:p w:rsidR="005D553D" w:rsidRPr="00F60DA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5D553D" w:rsidRPr="00F24E1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АЦТР, 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79100A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конкурс рисунков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Айыы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сирин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арчылаан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3" w:type="dxa"/>
          </w:tcPr>
          <w:p w:rsidR="005D553D" w:rsidRPr="00F60DA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</w:tcPr>
          <w:p w:rsidR="005D553D" w:rsidRPr="00F24E1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АЦТР, 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79100A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27" w:type="dxa"/>
            <w:vAlign w:val="center"/>
          </w:tcPr>
          <w:p w:rsidR="005D553D" w:rsidRPr="00B84DD3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GREEN QUIZ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5D553D" w:rsidRPr="00F60DA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393" w:type="dxa"/>
          </w:tcPr>
          <w:p w:rsidR="005D553D" w:rsidRPr="00F24E1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УДОО «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Амма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кэскилэ</w:t>
            </w:r>
            <w:proofErr w:type="spellEnd"/>
            <w:r w:rsidRPr="00F24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D553D" w:rsidTr="003002B6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Улусный 29-й Слет делегатов 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93" w:type="dxa"/>
          </w:tcPr>
          <w:p w:rsidR="005D553D" w:rsidRPr="00F60DA1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0D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vAlign w:val="center"/>
          </w:tcPr>
          <w:p w:rsidR="005D553D" w:rsidRPr="007D2F5B" w:rsidRDefault="005D553D" w:rsidP="00F24E1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УДОО "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Амма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кэскилэ</w:t>
            </w:r>
            <w:proofErr w:type="spellEnd"/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РДО</w:t>
            </w:r>
          </w:p>
        </w:tc>
      </w:tr>
      <w:tr w:rsidR="005D553D" w:rsidTr="008E0481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в деятельность ДОО состоящих на учете ПДН, КДН</w:t>
            </w:r>
          </w:p>
        </w:tc>
        <w:tc>
          <w:tcPr>
            <w:tcW w:w="2393" w:type="dxa"/>
          </w:tcPr>
          <w:p w:rsidR="005D553D" w:rsidRDefault="005D553D" w:rsidP="00B84DD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РДО</w:t>
            </w:r>
          </w:p>
        </w:tc>
      </w:tr>
      <w:tr w:rsidR="005D553D" w:rsidTr="0079100A">
        <w:tc>
          <w:tcPr>
            <w:tcW w:w="458" w:type="dxa"/>
          </w:tcPr>
          <w:p w:rsidR="005D553D" w:rsidRDefault="005D553D" w:rsidP="00B84DD3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педагогов:</w:t>
            </w:r>
          </w:p>
          <w:p w:rsidR="005D553D" w:rsidRPr="007D2F5B" w:rsidRDefault="005D553D" w:rsidP="00F5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-участие в семинарах, конференциях, тренингах;</w:t>
            </w:r>
          </w:p>
          <w:p w:rsidR="005D553D" w:rsidRPr="007D2F5B" w:rsidRDefault="005D553D" w:rsidP="00F513A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на курсах повышения квалификации;</w:t>
            </w:r>
          </w:p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-творческий отчет, фестиваль-смотр ДОО, УДОО</w:t>
            </w:r>
          </w:p>
        </w:tc>
        <w:tc>
          <w:tcPr>
            <w:tcW w:w="2393" w:type="dxa"/>
          </w:tcPr>
          <w:p w:rsidR="005D553D" w:rsidRDefault="005D553D" w:rsidP="00835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</w:tcPr>
          <w:p w:rsidR="005D553D" w:rsidRPr="00F24E11" w:rsidRDefault="005D553D" w:rsidP="00F24E1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ОУ, РДО.</w:t>
            </w:r>
          </w:p>
        </w:tc>
      </w:tr>
      <w:tr w:rsidR="005D553D" w:rsidTr="00F505F6">
        <w:tc>
          <w:tcPr>
            <w:tcW w:w="458" w:type="dxa"/>
          </w:tcPr>
          <w:p w:rsidR="005D553D" w:rsidRDefault="005D553D" w:rsidP="007D2F5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27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мероприятиях, акциях, конкурсах</w:t>
            </w:r>
          </w:p>
        </w:tc>
        <w:tc>
          <w:tcPr>
            <w:tcW w:w="2393" w:type="dxa"/>
          </w:tcPr>
          <w:p w:rsidR="005D553D" w:rsidRDefault="005D553D" w:rsidP="00835D6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5D553D" w:rsidRPr="007D2F5B" w:rsidRDefault="005D553D" w:rsidP="00F513A6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РУО, РДО</w:t>
            </w:r>
          </w:p>
        </w:tc>
      </w:tr>
    </w:tbl>
    <w:p w:rsidR="0069066D" w:rsidRPr="007D2F5B" w:rsidRDefault="0069066D" w:rsidP="006906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2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</w:t>
      </w:r>
      <w:r w:rsidRPr="007D2F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изменения в плане</w:t>
      </w:r>
      <w:r w:rsidRPr="007D2F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</w:p>
    <w:p w:rsidR="0069066D" w:rsidRPr="007D2F5B" w:rsidRDefault="00E269DD" w:rsidP="0069066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69066D" w:rsidRPr="007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 "</w:t>
      </w:r>
      <w:proofErr w:type="spellStart"/>
      <w:r w:rsidR="0069066D" w:rsidRPr="007D2F5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Амма</w:t>
      </w:r>
      <w:proofErr w:type="spellEnd"/>
      <w:r w:rsidR="0069066D" w:rsidRPr="007D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9066D" w:rsidRPr="007D2F5B">
        <w:rPr>
          <w:rFonts w:ascii="Times New Roman" w:eastAsia="Times New Roman" w:hAnsi="Times New Roman" w:cs="Times New Roman"/>
          <w:sz w:val="24"/>
          <w:szCs w:val="24"/>
          <w:lang w:eastAsia="ru-RU"/>
        </w:rPr>
        <w:t>кэскилэ</w:t>
      </w:r>
      <w:proofErr w:type="spellEnd"/>
      <w:r w:rsidR="0069066D" w:rsidRPr="007D2F5B">
        <w:rPr>
          <w:rFonts w:ascii="Times New Roman" w:eastAsia="Times New Roman" w:hAnsi="Times New Roman" w:cs="Times New Roman"/>
          <w:sz w:val="24"/>
          <w:szCs w:val="24"/>
          <w:lang w:eastAsia="ru-RU"/>
        </w:rPr>
        <w:t>" Пахомова З.В.</w:t>
      </w:r>
    </w:p>
    <w:p w:rsidR="0069066D" w:rsidRDefault="0069066D" w:rsidP="0069066D"/>
    <w:p w:rsidR="007D2F5B" w:rsidRDefault="007D2F5B" w:rsidP="007D2F5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F5B" w:rsidRPr="007D2F5B" w:rsidRDefault="007D2F5B" w:rsidP="007D2F5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D2F5B" w:rsidRPr="007D2F5B" w:rsidSect="0069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D2F5B"/>
    <w:rsid w:val="00106A14"/>
    <w:rsid w:val="0028569E"/>
    <w:rsid w:val="00456823"/>
    <w:rsid w:val="00485D88"/>
    <w:rsid w:val="004C3175"/>
    <w:rsid w:val="005342FC"/>
    <w:rsid w:val="005D553D"/>
    <w:rsid w:val="00620F29"/>
    <w:rsid w:val="006319D1"/>
    <w:rsid w:val="0069066D"/>
    <w:rsid w:val="00696D85"/>
    <w:rsid w:val="007D2F5B"/>
    <w:rsid w:val="00835D6B"/>
    <w:rsid w:val="009132E8"/>
    <w:rsid w:val="009F2E11"/>
    <w:rsid w:val="00AD6CA5"/>
    <w:rsid w:val="00B84DD3"/>
    <w:rsid w:val="00BB4DCF"/>
    <w:rsid w:val="00C20373"/>
    <w:rsid w:val="00C6427E"/>
    <w:rsid w:val="00E269DD"/>
    <w:rsid w:val="00F24E11"/>
    <w:rsid w:val="00F6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F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F24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24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5D55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D55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пахомова</dc:creator>
  <cp:keywords/>
  <dc:description/>
  <cp:lastModifiedBy>зоя пахомова</cp:lastModifiedBy>
  <cp:revision>14</cp:revision>
  <dcterms:created xsi:type="dcterms:W3CDTF">2021-09-14T02:28:00Z</dcterms:created>
  <dcterms:modified xsi:type="dcterms:W3CDTF">2022-03-14T09:33:00Z</dcterms:modified>
</cp:coreProperties>
</file>