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6" w:rsidRDefault="00D77A66" w:rsidP="008A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98" w:rsidRPr="00C40A98" w:rsidRDefault="008A5A8A" w:rsidP="008A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8A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1D77F2">
        <w:rPr>
          <w:rFonts w:ascii="Times New Roman" w:hAnsi="Times New Roman" w:cs="Times New Roman"/>
          <w:b/>
          <w:sz w:val="28"/>
          <w:szCs w:val="28"/>
        </w:rPr>
        <w:t xml:space="preserve"> поступления выпускников МБУДО Амгинский центр творческого развития </w:t>
      </w:r>
      <w:r w:rsidRPr="008A5A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A8A" w:rsidRPr="008A5A8A" w:rsidRDefault="008A5A8A" w:rsidP="008A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5A8A">
        <w:rPr>
          <w:rFonts w:ascii="Times New Roman" w:hAnsi="Times New Roman" w:cs="Times New Roman"/>
          <w:b/>
          <w:sz w:val="28"/>
          <w:szCs w:val="28"/>
        </w:rPr>
        <w:t>им.О.П.Ивановой</w:t>
      </w:r>
      <w:proofErr w:type="spellEnd"/>
      <w:r w:rsidRPr="008A5A8A">
        <w:rPr>
          <w:rFonts w:ascii="Times New Roman" w:hAnsi="Times New Roman" w:cs="Times New Roman"/>
          <w:b/>
          <w:sz w:val="28"/>
          <w:szCs w:val="28"/>
        </w:rPr>
        <w:t xml:space="preserve"> – Сидоркевич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551"/>
        <w:gridCol w:w="1701"/>
        <w:gridCol w:w="2126"/>
        <w:gridCol w:w="2835"/>
      </w:tblGrid>
      <w:tr w:rsidR="00EE7682" w:rsidTr="00F31E9B">
        <w:tc>
          <w:tcPr>
            <w:tcW w:w="1526" w:type="dxa"/>
          </w:tcPr>
          <w:p w:rsidR="00EE7682" w:rsidRPr="008A5A8A" w:rsidRDefault="00EE7682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682" w:rsidRPr="008A5A8A" w:rsidRDefault="00EE7682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8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</w:tcPr>
          <w:p w:rsidR="00EE7682" w:rsidRPr="008A5A8A" w:rsidRDefault="00EE7682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8A">
              <w:rPr>
                <w:rFonts w:ascii="Times New Roman" w:hAnsi="Times New Roman" w:cs="Times New Roman"/>
                <w:sz w:val="28"/>
                <w:szCs w:val="28"/>
              </w:rPr>
              <w:t>Кружковое</w:t>
            </w:r>
          </w:p>
          <w:p w:rsidR="00EE7682" w:rsidRPr="008A5A8A" w:rsidRDefault="00EE7682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8A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EE7682" w:rsidRPr="008A5A8A" w:rsidRDefault="00EE7682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551" w:type="dxa"/>
          </w:tcPr>
          <w:p w:rsidR="00EE7682" w:rsidRPr="008A5A8A" w:rsidRDefault="00EE7682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8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701" w:type="dxa"/>
          </w:tcPr>
          <w:p w:rsidR="00EE7682" w:rsidRPr="008A5A8A" w:rsidRDefault="00EE7682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8A">
              <w:rPr>
                <w:rFonts w:ascii="Times New Roman" w:hAnsi="Times New Roman" w:cs="Times New Roman"/>
                <w:sz w:val="28"/>
                <w:szCs w:val="28"/>
              </w:rPr>
              <w:t>ССУЗ-ы</w:t>
            </w:r>
          </w:p>
        </w:tc>
        <w:tc>
          <w:tcPr>
            <w:tcW w:w="2126" w:type="dxa"/>
          </w:tcPr>
          <w:p w:rsidR="00EE7682" w:rsidRPr="008A5A8A" w:rsidRDefault="00EE7682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A8A">
              <w:rPr>
                <w:rFonts w:ascii="Times New Roman" w:hAnsi="Times New Roman" w:cs="Times New Roman"/>
                <w:sz w:val="28"/>
                <w:szCs w:val="28"/>
              </w:rPr>
              <w:t>ВУЗ-ы</w:t>
            </w:r>
            <w:proofErr w:type="gramEnd"/>
          </w:p>
        </w:tc>
        <w:tc>
          <w:tcPr>
            <w:tcW w:w="2835" w:type="dxa"/>
          </w:tcPr>
          <w:p w:rsidR="00EE7682" w:rsidRPr="008A5A8A" w:rsidRDefault="00EE7682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8A">
              <w:rPr>
                <w:rFonts w:ascii="Times New Roman" w:hAnsi="Times New Roman" w:cs="Times New Roman"/>
                <w:sz w:val="28"/>
                <w:szCs w:val="28"/>
              </w:rPr>
              <w:t>Поступили по профилю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ЦТР</w:t>
            </w:r>
          </w:p>
        </w:tc>
      </w:tr>
      <w:tr w:rsidR="00D0607D" w:rsidTr="00F31E9B">
        <w:tc>
          <w:tcPr>
            <w:tcW w:w="14283" w:type="dxa"/>
            <w:gridSpan w:val="6"/>
          </w:tcPr>
          <w:p w:rsidR="00D0607D" w:rsidRPr="008A5A8A" w:rsidRDefault="00D0607D" w:rsidP="0041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F">
              <w:rPr>
                <w:rFonts w:ascii="Times New Roman" w:hAnsi="Times New Roman" w:cs="Times New Roman"/>
                <w:b/>
              </w:rPr>
              <w:t>2015-2016</w:t>
            </w:r>
          </w:p>
        </w:tc>
      </w:tr>
      <w:tr w:rsidR="00EE7682" w:rsidTr="00F31E9B">
        <w:tc>
          <w:tcPr>
            <w:tcW w:w="1526" w:type="dxa"/>
          </w:tcPr>
          <w:p w:rsidR="00EE7682" w:rsidRPr="00D0607D" w:rsidRDefault="00EE7682" w:rsidP="00DD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544" w:type="dxa"/>
          </w:tcPr>
          <w:p w:rsidR="00EE7682" w:rsidRPr="00D0607D" w:rsidRDefault="00EE7682" w:rsidP="0026440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Пресс-студия</w:t>
            </w:r>
          </w:p>
          <w:p w:rsidR="00EE7682" w:rsidRPr="00D0607D" w:rsidRDefault="00EE7682" w:rsidP="0026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551" w:type="dxa"/>
          </w:tcPr>
          <w:p w:rsidR="00EE7682" w:rsidRPr="00D0607D" w:rsidRDefault="00EE7682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682" w:rsidRPr="00D0607D" w:rsidRDefault="00EE7682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E7682" w:rsidRPr="00D0607D" w:rsidRDefault="00EE7682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7682" w:rsidRPr="00D0607D" w:rsidRDefault="00EE7682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7682" w:rsidTr="00F31E9B">
        <w:tc>
          <w:tcPr>
            <w:tcW w:w="1526" w:type="dxa"/>
          </w:tcPr>
          <w:p w:rsidR="00EE7682" w:rsidRPr="00D0607D" w:rsidRDefault="00EE7682" w:rsidP="001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544" w:type="dxa"/>
          </w:tcPr>
          <w:p w:rsidR="00EE7682" w:rsidRPr="00D0607D" w:rsidRDefault="00EE7682" w:rsidP="001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Детское вокальное объединение «</w:t>
            </w:r>
            <w:proofErr w:type="spellStart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7682" w:rsidRPr="00D0607D" w:rsidRDefault="00EE7682" w:rsidP="001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Иванова Гликерия Владимировна</w:t>
            </w:r>
          </w:p>
        </w:tc>
        <w:tc>
          <w:tcPr>
            <w:tcW w:w="2551" w:type="dxa"/>
          </w:tcPr>
          <w:p w:rsidR="00EE7682" w:rsidRPr="00D0607D" w:rsidRDefault="00EE7682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682" w:rsidRPr="00D0607D" w:rsidRDefault="00EE7682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E7682" w:rsidRPr="00D0607D" w:rsidRDefault="00EE7682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E7682" w:rsidRPr="00D0607D" w:rsidRDefault="00EE7682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9E" w:rsidTr="00F31E9B">
        <w:tc>
          <w:tcPr>
            <w:tcW w:w="1526" w:type="dxa"/>
          </w:tcPr>
          <w:p w:rsidR="008C299E" w:rsidRPr="00D0607D" w:rsidRDefault="008C299E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544" w:type="dxa"/>
          </w:tcPr>
          <w:p w:rsidR="008C299E" w:rsidRPr="00D0607D" w:rsidRDefault="008C299E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« Гитарная песня» Васильева И.П.</w:t>
            </w:r>
          </w:p>
        </w:tc>
        <w:tc>
          <w:tcPr>
            <w:tcW w:w="2551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99E" w:rsidTr="00F31E9B">
        <w:tc>
          <w:tcPr>
            <w:tcW w:w="1526" w:type="dxa"/>
          </w:tcPr>
          <w:p w:rsidR="008C299E" w:rsidRPr="00D0607D" w:rsidRDefault="008C299E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544" w:type="dxa"/>
          </w:tcPr>
          <w:p w:rsidR="008C299E" w:rsidRPr="00D0607D" w:rsidRDefault="008C299E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Саьар5а“ Новикова П.М.</w:t>
            </w:r>
          </w:p>
        </w:tc>
        <w:tc>
          <w:tcPr>
            <w:tcW w:w="2551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1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835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FC6BAB" w:rsidTr="00F31E9B">
        <w:tc>
          <w:tcPr>
            <w:tcW w:w="1526" w:type="dxa"/>
          </w:tcPr>
          <w:p w:rsidR="00FC6BAB" w:rsidRPr="00D0607D" w:rsidRDefault="00FC6BAB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544" w:type="dxa"/>
          </w:tcPr>
          <w:p w:rsidR="00FC6BAB" w:rsidRPr="00D0607D" w:rsidRDefault="00FC6BAB" w:rsidP="00FA05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Уруйэчээн Мартынова Т.З.</w:t>
            </w:r>
          </w:p>
        </w:tc>
        <w:tc>
          <w:tcPr>
            <w:tcW w:w="2551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1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26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835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FC6BAB" w:rsidTr="00F31E9B">
        <w:tc>
          <w:tcPr>
            <w:tcW w:w="1526" w:type="dxa"/>
          </w:tcPr>
          <w:p w:rsidR="00FC6BAB" w:rsidRPr="00D0607D" w:rsidRDefault="00BC0618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544" w:type="dxa"/>
          </w:tcPr>
          <w:p w:rsidR="00FC6BAB" w:rsidRPr="00BC0618" w:rsidRDefault="00BC0618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А.Н</w:t>
            </w:r>
          </w:p>
        </w:tc>
        <w:tc>
          <w:tcPr>
            <w:tcW w:w="2551" w:type="dxa"/>
          </w:tcPr>
          <w:p w:rsidR="00FC6BAB" w:rsidRPr="00BC0618" w:rsidRDefault="00BC0618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C0618" w:rsidTr="00F31E9B">
        <w:tc>
          <w:tcPr>
            <w:tcW w:w="1526" w:type="dxa"/>
          </w:tcPr>
          <w:p w:rsidR="00BC0618" w:rsidRPr="00D0607D" w:rsidRDefault="00BC0618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0618" w:rsidRPr="00D0607D" w:rsidRDefault="00BC0618" w:rsidP="00FA05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BC0618" w:rsidRPr="00D0607D" w:rsidRDefault="00BC0618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BC0618" w:rsidRPr="00D0607D" w:rsidRDefault="00BC0618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C0618" w:rsidRPr="00D0607D" w:rsidRDefault="00BC0618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BC0618" w:rsidRPr="00D0607D" w:rsidRDefault="00BC0618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0607D" w:rsidTr="00F31E9B">
        <w:tc>
          <w:tcPr>
            <w:tcW w:w="14283" w:type="dxa"/>
            <w:gridSpan w:val="6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8C299E" w:rsidTr="00F31E9B">
        <w:tc>
          <w:tcPr>
            <w:tcW w:w="1526" w:type="dxa"/>
          </w:tcPr>
          <w:p w:rsidR="008C299E" w:rsidRPr="00D0607D" w:rsidRDefault="008C299E" w:rsidP="00FA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544" w:type="dxa"/>
          </w:tcPr>
          <w:p w:rsidR="008C299E" w:rsidRPr="00D0607D" w:rsidRDefault="008C299E" w:rsidP="00FA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 «Гитарная песня» Васильева И.П.</w:t>
            </w:r>
          </w:p>
        </w:tc>
        <w:tc>
          <w:tcPr>
            <w:tcW w:w="2551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9E" w:rsidTr="00F31E9B">
        <w:tc>
          <w:tcPr>
            <w:tcW w:w="1526" w:type="dxa"/>
          </w:tcPr>
          <w:p w:rsidR="008C299E" w:rsidRPr="00D0607D" w:rsidRDefault="008C299E" w:rsidP="00FA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544" w:type="dxa"/>
          </w:tcPr>
          <w:p w:rsidR="008C299E" w:rsidRPr="00D0607D" w:rsidRDefault="008C299E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«Бутафор» </w:t>
            </w:r>
          </w:p>
          <w:p w:rsidR="008C299E" w:rsidRPr="00D0607D" w:rsidRDefault="008C299E" w:rsidP="00FA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М.Д.</w:t>
            </w:r>
          </w:p>
        </w:tc>
        <w:tc>
          <w:tcPr>
            <w:tcW w:w="2551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99E" w:rsidRPr="00D0607D" w:rsidRDefault="008C299E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07D" w:rsidTr="00F31E9B">
        <w:tc>
          <w:tcPr>
            <w:tcW w:w="1526" w:type="dxa"/>
          </w:tcPr>
          <w:p w:rsidR="00D0607D" w:rsidRPr="00D0607D" w:rsidRDefault="00D0607D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D0607D" w:rsidRPr="00D0607D" w:rsidRDefault="00D0607D" w:rsidP="00FA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607D" w:rsidRPr="00D0607D" w:rsidRDefault="00D0607D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Утахчаан</w:t>
            </w:r>
            <w:proofErr w:type="spellEnd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07D" w:rsidRPr="00D0607D" w:rsidRDefault="00D0607D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Борохина</w:t>
            </w:r>
            <w:proofErr w:type="spellEnd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0607D" w:rsidRPr="00D0607D" w:rsidRDefault="00D0607D" w:rsidP="00FA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07D" w:rsidTr="00F31E9B">
        <w:tc>
          <w:tcPr>
            <w:tcW w:w="1526" w:type="dxa"/>
          </w:tcPr>
          <w:p w:rsidR="00D0607D" w:rsidRPr="00D0607D" w:rsidRDefault="00D0607D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544" w:type="dxa"/>
          </w:tcPr>
          <w:p w:rsidR="00D0607D" w:rsidRPr="00D0607D" w:rsidRDefault="00D0607D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Саьар5а“ Новикова П.М.</w:t>
            </w:r>
          </w:p>
        </w:tc>
        <w:tc>
          <w:tcPr>
            <w:tcW w:w="2551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01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26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835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FC6BAB" w:rsidTr="00F31E9B">
        <w:tc>
          <w:tcPr>
            <w:tcW w:w="1526" w:type="dxa"/>
          </w:tcPr>
          <w:p w:rsidR="00FC6BAB" w:rsidRPr="00D0607D" w:rsidRDefault="00FC6BAB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3544" w:type="dxa"/>
          </w:tcPr>
          <w:p w:rsidR="00FC6BAB" w:rsidRPr="00D0607D" w:rsidRDefault="00FC6BAB" w:rsidP="00FA05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Уруйэчээн Мартынова Т.З.</w:t>
            </w:r>
          </w:p>
        </w:tc>
        <w:tc>
          <w:tcPr>
            <w:tcW w:w="2551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701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26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835" w:type="dxa"/>
          </w:tcPr>
          <w:p w:rsidR="00FC6BAB" w:rsidRPr="00D0607D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FC6BAB" w:rsidTr="00F31E9B">
        <w:tc>
          <w:tcPr>
            <w:tcW w:w="1526" w:type="dxa"/>
          </w:tcPr>
          <w:p w:rsidR="00FC6BAB" w:rsidRPr="00D0607D" w:rsidRDefault="00B3497D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544" w:type="dxa"/>
          </w:tcPr>
          <w:p w:rsidR="00FC6BAB" w:rsidRPr="00B3497D" w:rsidRDefault="00B3497D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7D">
              <w:rPr>
                <w:rFonts w:ascii="Times New Roman" w:hAnsi="Times New Roman" w:cs="Times New Roman"/>
                <w:sz w:val="24"/>
                <w:szCs w:val="24"/>
              </w:rPr>
              <w:t>Амма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497D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B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7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3497D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  <w:tc>
          <w:tcPr>
            <w:tcW w:w="2551" w:type="dxa"/>
          </w:tcPr>
          <w:p w:rsidR="00FC6BAB" w:rsidRDefault="00B349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701" w:type="dxa"/>
          </w:tcPr>
          <w:p w:rsidR="00FC6BAB" w:rsidRDefault="00B349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126" w:type="dxa"/>
          </w:tcPr>
          <w:p w:rsidR="00FC6BAB" w:rsidRDefault="00B349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835" w:type="dxa"/>
          </w:tcPr>
          <w:p w:rsidR="00FC6BAB" w:rsidRDefault="00B349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FC6BAB" w:rsidTr="00F31E9B">
        <w:tc>
          <w:tcPr>
            <w:tcW w:w="1526" w:type="dxa"/>
          </w:tcPr>
          <w:p w:rsidR="00FC6BAB" w:rsidRPr="00D0607D" w:rsidRDefault="00BC0618" w:rsidP="00F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544" w:type="dxa"/>
          </w:tcPr>
          <w:p w:rsidR="00FC6BAB" w:rsidRDefault="00BC0618" w:rsidP="00FA05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А.Н</w:t>
            </w:r>
          </w:p>
        </w:tc>
        <w:tc>
          <w:tcPr>
            <w:tcW w:w="2551" w:type="dxa"/>
          </w:tcPr>
          <w:p w:rsidR="00FC6BAB" w:rsidRDefault="00BC0618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01" w:type="dxa"/>
          </w:tcPr>
          <w:p w:rsidR="00FC6BAB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C6BAB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FC6BAB" w:rsidRDefault="00FC6BAB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0607D" w:rsidTr="00F31E9B">
        <w:tc>
          <w:tcPr>
            <w:tcW w:w="14283" w:type="dxa"/>
            <w:gridSpan w:val="6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D0607D" w:rsidTr="00F31E9B">
        <w:tc>
          <w:tcPr>
            <w:tcW w:w="1526" w:type="dxa"/>
          </w:tcPr>
          <w:p w:rsidR="00D0607D" w:rsidRPr="00D0607D" w:rsidRDefault="00D0607D" w:rsidP="0041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D0607D" w:rsidRPr="00B3497D" w:rsidRDefault="00D0607D" w:rsidP="0041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  <w:r w:rsidRPr="00B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07D" w:rsidRPr="00D0607D" w:rsidRDefault="00D0607D" w:rsidP="0041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Ефремова Д.Г.</w:t>
            </w:r>
          </w:p>
        </w:tc>
        <w:tc>
          <w:tcPr>
            <w:tcW w:w="2551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07D" w:rsidTr="00F31E9B">
        <w:tc>
          <w:tcPr>
            <w:tcW w:w="1526" w:type="dxa"/>
          </w:tcPr>
          <w:p w:rsidR="00D0607D" w:rsidRPr="00D0607D" w:rsidRDefault="00D0607D" w:rsidP="001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D0607D" w:rsidRPr="00D0607D" w:rsidRDefault="00D0607D" w:rsidP="001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07D" w:rsidRPr="00D0607D" w:rsidRDefault="00D0607D" w:rsidP="001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Иванова Г.</w:t>
            </w:r>
            <w:proofErr w:type="gramStart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1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07D" w:rsidTr="00F31E9B">
        <w:tc>
          <w:tcPr>
            <w:tcW w:w="1526" w:type="dxa"/>
          </w:tcPr>
          <w:p w:rsidR="00D0607D" w:rsidRPr="00D0607D" w:rsidRDefault="00D0607D" w:rsidP="00F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D0607D" w:rsidRPr="00D0607D" w:rsidRDefault="00D0607D" w:rsidP="00FE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в школе студия "</w:t>
            </w:r>
            <w:proofErr w:type="spellStart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Моккуой</w:t>
            </w:r>
            <w:proofErr w:type="spellEnd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07D" w:rsidTr="00F31E9B">
        <w:tc>
          <w:tcPr>
            <w:tcW w:w="1526" w:type="dxa"/>
          </w:tcPr>
          <w:p w:rsidR="00D0607D" w:rsidRPr="00D0607D" w:rsidRDefault="00D0607D" w:rsidP="00FA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D0607D" w:rsidRPr="00D0607D" w:rsidRDefault="00D0607D" w:rsidP="00FA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 «Гитарная песня» Васильева И.П. </w:t>
            </w:r>
          </w:p>
        </w:tc>
        <w:tc>
          <w:tcPr>
            <w:tcW w:w="2551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607D" w:rsidRPr="00D0607D" w:rsidRDefault="00D0607D" w:rsidP="00EE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07D" w:rsidTr="00F31E9B">
        <w:tc>
          <w:tcPr>
            <w:tcW w:w="1526" w:type="dxa"/>
          </w:tcPr>
          <w:p w:rsidR="00D0607D" w:rsidRPr="00D0607D" w:rsidRDefault="00D0607D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D0607D" w:rsidRPr="00D0607D" w:rsidRDefault="00D0607D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Утахчаан</w:t>
            </w:r>
            <w:proofErr w:type="spellEnd"/>
          </w:p>
          <w:p w:rsidR="00D0607D" w:rsidRPr="00D0607D" w:rsidRDefault="00D0607D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Борохина</w:t>
            </w:r>
            <w:proofErr w:type="spellEnd"/>
            <w:r w:rsidRPr="00D0607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0607D" w:rsidRPr="00D0607D" w:rsidRDefault="00D0607D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607D" w:rsidRPr="00D0607D" w:rsidRDefault="00D0607D" w:rsidP="00FC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607D" w:rsidRPr="00D0607D" w:rsidRDefault="00D0607D" w:rsidP="00FC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607D" w:rsidRPr="00D0607D" w:rsidRDefault="00D0607D" w:rsidP="00FC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607D" w:rsidRPr="00D0607D" w:rsidRDefault="00D0607D" w:rsidP="00FC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07D" w:rsidTr="00F31E9B">
        <w:tc>
          <w:tcPr>
            <w:tcW w:w="1526" w:type="dxa"/>
          </w:tcPr>
          <w:p w:rsidR="00D0607D" w:rsidRPr="00D0607D" w:rsidRDefault="00D0607D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D0607D" w:rsidRPr="00D0607D" w:rsidRDefault="00D0607D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Саьар5а“ Новикова П.М.</w:t>
            </w:r>
          </w:p>
        </w:tc>
        <w:tc>
          <w:tcPr>
            <w:tcW w:w="2551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01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835" w:type="dxa"/>
          </w:tcPr>
          <w:p w:rsidR="00D0607D" w:rsidRPr="00D0607D" w:rsidRDefault="00D0607D" w:rsidP="00FA0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D0607D" w:rsidTr="00F31E9B">
        <w:tc>
          <w:tcPr>
            <w:tcW w:w="1526" w:type="dxa"/>
          </w:tcPr>
          <w:p w:rsidR="00D0607D" w:rsidRDefault="00FC6BAB" w:rsidP="000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D0607D" w:rsidRDefault="00FC6BAB" w:rsidP="000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Уруйэчээн Мартынова Т.З.</w:t>
            </w:r>
          </w:p>
        </w:tc>
        <w:tc>
          <w:tcPr>
            <w:tcW w:w="2551" w:type="dxa"/>
          </w:tcPr>
          <w:p w:rsidR="00D0607D" w:rsidRDefault="00FC6BAB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607D" w:rsidRDefault="00FC6BAB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0607D" w:rsidRDefault="00FC6BAB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0607D" w:rsidRDefault="00FC6BAB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874" w:rsidTr="00F31E9B">
        <w:tc>
          <w:tcPr>
            <w:tcW w:w="1526" w:type="dxa"/>
          </w:tcPr>
          <w:p w:rsidR="004A4874" w:rsidRDefault="00C15399" w:rsidP="000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4A4874" w:rsidRDefault="00C15399" w:rsidP="000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DE9">
              <w:rPr>
                <w:rFonts w:ascii="Times New Roman" w:hAnsi="Times New Roman" w:cs="Times New Roman"/>
                <w:sz w:val="24"/>
                <w:szCs w:val="24"/>
              </w:rPr>
              <w:t>Ньургуьун</w:t>
            </w:r>
            <w:proofErr w:type="spellEnd"/>
            <w:r w:rsidRPr="00C50DE9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A4874" w:rsidRDefault="00C1539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A4874" w:rsidRDefault="00C1539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A4874" w:rsidRDefault="00C1539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A4874" w:rsidRDefault="00C1539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874" w:rsidTr="00F31E9B">
        <w:tc>
          <w:tcPr>
            <w:tcW w:w="1526" w:type="dxa"/>
          </w:tcPr>
          <w:p w:rsidR="004A4874" w:rsidRDefault="00B3497D" w:rsidP="000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4A4874" w:rsidRDefault="00B3497D" w:rsidP="000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7D">
              <w:rPr>
                <w:rFonts w:ascii="Times New Roman" w:hAnsi="Times New Roman" w:cs="Times New Roman"/>
                <w:sz w:val="24"/>
                <w:szCs w:val="24"/>
              </w:rPr>
              <w:t>Амма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497D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B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7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3497D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  <w:tc>
          <w:tcPr>
            <w:tcW w:w="2551" w:type="dxa"/>
          </w:tcPr>
          <w:p w:rsidR="004A4874" w:rsidRDefault="00B3497D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A4874" w:rsidRDefault="00B3497D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4874" w:rsidRDefault="00B3497D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4A4874" w:rsidRDefault="00B3497D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874" w:rsidTr="00F31E9B">
        <w:tc>
          <w:tcPr>
            <w:tcW w:w="1526" w:type="dxa"/>
          </w:tcPr>
          <w:p w:rsidR="004A4874" w:rsidRDefault="00BC0618" w:rsidP="000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07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4A4874" w:rsidRDefault="00BC0618" w:rsidP="0005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 w:rsidRPr="00BC0618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А.Н</w:t>
            </w:r>
          </w:p>
        </w:tc>
        <w:tc>
          <w:tcPr>
            <w:tcW w:w="2551" w:type="dxa"/>
          </w:tcPr>
          <w:p w:rsidR="004A4874" w:rsidRDefault="00BC0618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A4874" w:rsidRDefault="004A487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4874" w:rsidRDefault="004A487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4874" w:rsidRDefault="004A487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DE9" w:rsidTr="00922851">
        <w:tc>
          <w:tcPr>
            <w:tcW w:w="14283" w:type="dxa"/>
            <w:gridSpan w:val="6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C50DE9" w:rsidTr="00F31E9B">
        <w:tc>
          <w:tcPr>
            <w:tcW w:w="1526" w:type="dxa"/>
          </w:tcPr>
          <w:p w:rsidR="00C50DE9" w:rsidRPr="00D0607D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544" w:type="dxa"/>
          </w:tcPr>
          <w:p w:rsidR="00C50DE9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А.Н.</w:t>
            </w:r>
          </w:p>
          <w:p w:rsidR="00C50DE9" w:rsidRPr="00BC0618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Сулгача</w:t>
            </w:r>
            <w:proofErr w:type="spellEnd"/>
          </w:p>
        </w:tc>
        <w:tc>
          <w:tcPr>
            <w:tcW w:w="2551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(колледж культ-1,</w:t>
            </w:r>
            <w:proofErr w:type="gramEnd"/>
          </w:p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ЯПК – 1)</w:t>
            </w:r>
          </w:p>
        </w:tc>
        <w:tc>
          <w:tcPr>
            <w:tcW w:w="2126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DE9" w:rsidTr="00F31E9B">
        <w:tc>
          <w:tcPr>
            <w:tcW w:w="1526" w:type="dxa"/>
          </w:tcPr>
          <w:p w:rsidR="00C50DE9" w:rsidRPr="00D0607D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544" w:type="dxa"/>
          </w:tcPr>
          <w:p w:rsidR="00C50DE9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 Данилова М.И.</w:t>
            </w:r>
          </w:p>
          <w:p w:rsidR="00C50DE9" w:rsidRPr="00BC0618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Мяндиги</w:t>
            </w:r>
            <w:proofErr w:type="spellEnd"/>
          </w:p>
        </w:tc>
        <w:tc>
          <w:tcPr>
            <w:tcW w:w="2551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50DE9" w:rsidTr="00F31E9B">
        <w:tc>
          <w:tcPr>
            <w:tcW w:w="1526" w:type="dxa"/>
          </w:tcPr>
          <w:p w:rsidR="00C50DE9" w:rsidRPr="00D0607D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544" w:type="dxa"/>
          </w:tcPr>
          <w:p w:rsidR="00C50DE9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50DE9" w:rsidRPr="00BC0618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Сулгача</w:t>
            </w:r>
            <w:proofErr w:type="spellEnd"/>
          </w:p>
        </w:tc>
        <w:tc>
          <w:tcPr>
            <w:tcW w:w="2551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культ)</w:t>
            </w:r>
          </w:p>
        </w:tc>
        <w:tc>
          <w:tcPr>
            <w:tcW w:w="2126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DE9" w:rsidTr="00F31E9B">
        <w:tc>
          <w:tcPr>
            <w:tcW w:w="1526" w:type="dxa"/>
          </w:tcPr>
          <w:p w:rsidR="00C50DE9" w:rsidRPr="00C50DE9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3544" w:type="dxa"/>
          </w:tcPr>
          <w:p w:rsidR="00C50DE9" w:rsidRDefault="00C50DE9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Уруйэчээн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 Т.З.</w:t>
            </w:r>
          </w:p>
        </w:tc>
        <w:tc>
          <w:tcPr>
            <w:tcW w:w="2551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2126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(АГИКИ)</w:t>
            </w:r>
          </w:p>
        </w:tc>
        <w:tc>
          <w:tcPr>
            <w:tcW w:w="2835" w:type="dxa"/>
          </w:tcPr>
          <w:p w:rsidR="00C50DE9" w:rsidRDefault="00C50DE9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A66" w:rsidTr="00FD0345">
        <w:tc>
          <w:tcPr>
            <w:tcW w:w="14283" w:type="dxa"/>
            <w:gridSpan w:val="6"/>
          </w:tcPr>
          <w:p w:rsidR="00D77A66" w:rsidRPr="006B6C42" w:rsidRDefault="00D77A66" w:rsidP="00FC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42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D77A66" w:rsidTr="00F31E9B">
        <w:tc>
          <w:tcPr>
            <w:tcW w:w="1526" w:type="dxa"/>
          </w:tcPr>
          <w:p w:rsidR="00D77A66" w:rsidRPr="00C50DE9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544" w:type="dxa"/>
          </w:tcPr>
          <w:p w:rsidR="00D77A66" w:rsidRPr="00BC0618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вокальная группа Матвеева А.М.</w:t>
            </w:r>
          </w:p>
        </w:tc>
        <w:tc>
          <w:tcPr>
            <w:tcW w:w="2551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7A66" w:rsidRDefault="00D77A66" w:rsidP="00D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им.М.Н.Жиркова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26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 ФЛФ филология</w:t>
            </w:r>
          </w:p>
        </w:tc>
        <w:tc>
          <w:tcPr>
            <w:tcW w:w="2835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7A66" w:rsidTr="00F31E9B">
        <w:tc>
          <w:tcPr>
            <w:tcW w:w="1526" w:type="dxa"/>
          </w:tcPr>
          <w:p w:rsidR="00D77A66" w:rsidRPr="00C50DE9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7A66" w:rsidRPr="00BC0618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танцевальная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1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Арктическимежд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Якутск,</w:t>
            </w:r>
          </w:p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лицей</w:t>
            </w:r>
          </w:p>
        </w:tc>
        <w:tc>
          <w:tcPr>
            <w:tcW w:w="2126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D77A66" w:rsidTr="00F31E9B">
        <w:tc>
          <w:tcPr>
            <w:tcW w:w="1526" w:type="dxa"/>
          </w:tcPr>
          <w:p w:rsidR="00D77A66" w:rsidRPr="00C50DE9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7A66" w:rsidRPr="00BC0618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Дор5оон - Кириллина А.М</w:t>
            </w:r>
          </w:p>
        </w:tc>
        <w:tc>
          <w:tcPr>
            <w:tcW w:w="2551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1701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7A66" w:rsidTr="00F31E9B">
        <w:tc>
          <w:tcPr>
            <w:tcW w:w="1526" w:type="dxa"/>
          </w:tcPr>
          <w:p w:rsidR="00D77A66" w:rsidRPr="00C50DE9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7A66" w:rsidRPr="00BC0618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– Абрамова Н.И.</w:t>
            </w:r>
          </w:p>
        </w:tc>
        <w:tc>
          <w:tcPr>
            <w:tcW w:w="2551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1701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A66" w:rsidTr="00F31E9B">
        <w:tc>
          <w:tcPr>
            <w:tcW w:w="1526" w:type="dxa"/>
          </w:tcPr>
          <w:p w:rsidR="00D77A66" w:rsidRPr="00C50DE9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7A66" w:rsidRPr="00BC0618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симэ5э </w:t>
            </w:r>
            <w:r w:rsidR="00E70B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B64">
              <w:rPr>
                <w:rFonts w:ascii="Times New Roman" w:hAnsi="Times New Roman" w:cs="Times New Roman"/>
                <w:sz w:val="24"/>
                <w:szCs w:val="24"/>
              </w:rPr>
              <w:t>Ефимова М.В.</w:t>
            </w:r>
          </w:p>
        </w:tc>
        <w:tc>
          <w:tcPr>
            <w:tcW w:w="2551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77A66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культуры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7A66" w:rsidTr="00F31E9B">
        <w:tc>
          <w:tcPr>
            <w:tcW w:w="1526" w:type="dxa"/>
          </w:tcPr>
          <w:p w:rsidR="00D77A66" w:rsidRPr="00C50DE9" w:rsidRDefault="00D77A66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7A66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Наследие - Никифоров Т.Т.(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77A66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7A66" w:rsidRDefault="00D77A66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4" w:rsidTr="00F31E9B">
        <w:tc>
          <w:tcPr>
            <w:tcW w:w="1526" w:type="dxa"/>
          </w:tcPr>
          <w:p w:rsidR="00E70B64" w:rsidRPr="00C50DE9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А.Н.(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Сулгача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55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0B64" w:rsidRDefault="000D6D93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Якутский колледж культуры и искусства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им.А.Д.макаровой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0B64" w:rsidRDefault="000D6D93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B64" w:rsidTr="00F31E9B">
        <w:tc>
          <w:tcPr>
            <w:tcW w:w="1526" w:type="dxa"/>
          </w:tcPr>
          <w:p w:rsidR="00E70B64" w:rsidRPr="00C50DE9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Борисов Б.С.</w:t>
            </w:r>
          </w:p>
        </w:tc>
        <w:tc>
          <w:tcPr>
            <w:tcW w:w="255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4" w:rsidTr="00F31E9B">
        <w:tc>
          <w:tcPr>
            <w:tcW w:w="1526" w:type="dxa"/>
          </w:tcPr>
          <w:p w:rsidR="00E70B64" w:rsidRPr="00C50DE9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С.Н.(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4" w:rsidTr="00F31E9B">
        <w:tc>
          <w:tcPr>
            <w:tcW w:w="1526" w:type="dxa"/>
          </w:tcPr>
          <w:p w:rsidR="00E70B64" w:rsidRPr="00C50DE9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Лобанова Л.А.(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культуры и искусства Якутск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B64" w:rsidTr="00F31E9B">
        <w:tc>
          <w:tcPr>
            <w:tcW w:w="1526" w:type="dxa"/>
          </w:tcPr>
          <w:p w:rsidR="00E70B64" w:rsidRPr="00C50DE9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Иванова Г.В.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4" w:rsidTr="00F31E9B">
        <w:tc>
          <w:tcPr>
            <w:tcW w:w="1526" w:type="dxa"/>
          </w:tcPr>
          <w:p w:rsidR="00E70B64" w:rsidRPr="00C50DE9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танцев. Борисова О.В.(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64" w:rsidTr="00F31E9B">
        <w:tc>
          <w:tcPr>
            <w:tcW w:w="1526" w:type="dxa"/>
          </w:tcPr>
          <w:p w:rsidR="00E70B64" w:rsidRPr="00C50DE9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Удина М.С.(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Мэндиги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3F5E" w:rsidRDefault="00DE3F5E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5E" w:rsidRDefault="00DE3F5E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 Данилова М.И.</w:t>
            </w:r>
          </w:p>
        </w:tc>
        <w:tc>
          <w:tcPr>
            <w:tcW w:w="255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0B64" w:rsidRDefault="006637C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колледж. Дизайнер женской одежды</w:t>
            </w:r>
          </w:p>
        </w:tc>
        <w:tc>
          <w:tcPr>
            <w:tcW w:w="2126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0B64" w:rsidRDefault="00DE3F5E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B64" w:rsidTr="00F31E9B">
        <w:tc>
          <w:tcPr>
            <w:tcW w:w="1526" w:type="dxa"/>
          </w:tcPr>
          <w:p w:rsidR="00E70B64" w:rsidRPr="00C50DE9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B64" w:rsidRDefault="00E70B64" w:rsidP="000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0B64" w:rsidRDefault="00E70B64" w:rsidP="00FC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7DA" w:rsidRDefault="00D627DA"/>
    <w:p w:rsidR="001D77F2" w:rsidRDefault="001D77F2"/>
    <w:p w:rsidR="001D77F2" w:rsidRDefault="001D77F2"/>
    <w:sectPr w:rsidR="001D77F2" w:rsidSect="008A5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A8A"/>
    <w:rsid w:val="0005474C"/>
    <w:rsid w:val="000D644C"/>
    <w:rsid w:val="000D6D93"/>
    <w:rsid w:val="00130109"/>
    <w:rsid w:val="001C0CF7"/>
    <w:rsid w:val="001D77F2"/>
    <w:rsid w:val="002549F7"/>
    <w:rsid w:val="00264400"/>
    <w:rsid w:val="00382C7C"/>
    <w:rsid w:val="00400CB2"/>
    <w:rsid w:val="004A4874"/>
    <w:rsid w:val="005026BE"/>
    <w:rsid w:val="00554705"/>
    <w:rsid w:val="00580637"/>
    <w:rsid w:val="00620893"/>
    <w:rsid w:val="006637C4"/>
    <w:rsid w:val="006B6C42"/>
    <w:rsid w:val="007E5E4F"/>
    <w:rsid w:val="00882A84"/>
    <w:rsid w:val="00897D2D"/>
    <w:rsid w:val="008A5A8A"/>
    <w:rsid w:val="008C299E"/>
    <w:rsid w:val="009807B3"/>
    <w:rsid w:val="00A86ACB"/>
    <w:rsid w:val="00B3497D"/>
    <w:rsid w:val="00B70E45"/>
    <w:rsid w:val="00BC0618"/>
    <w:rsid w:val="00BE3500"/>
    <w:rsid w:val="00C01FAE"/>
    <w:rsid w:val="00C15399"/>
    <w:rsid w:val="00C40A98"/>
    <w:rsid w:val="00C5074E"/>
    <w:rsid w:val="00C50DE9"/>
    <w:rsid w:val="00D0607D"/>
    <w:rsid w:val="00D207EA"/>
    <w:rsid w:val="00D32452"/>
    <w:rsid w:val="00D41509"/>
    <w:rsid w:val="00D627DA"/>
    <w:rsid w:val="00D77A66"/>
    <w:rsid w:val="00DE32C0"/>
    <w:rsid w:val="00DE3F5E"/>
    <w:rsid w:val="00E70B64"/>
    <w:rsid w:val="00EE7682"/>
    <w:rsid w:val="00F133D8"/>
    <w:rsid w:val="00F31E9B"/>
    <w:rsid w:val="00F512C4"/>
    <w:rsid w:val="00F71972"/>
    <w:rsid w:val="00FB667B"/>
    <w:rsid w:val="00FC16C5"/>
    <w:rsid w:val="00FC6BAB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2014-10-16T06:39:00Z</dcterms:created>
  <dcterms:modified xsi:type="dcterms:W3CDTF">2020-12-10T03:44:00Z</dcterms:modified>
</cp:coreProperties>
</file>