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45" w:rsidRPr="00705445" w:rsidRDefault="00705445" w:rsidP="007054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Быйыл ахсынньы 12 кунугэр «Амма Чэчирэ» РФ холобур буолар этнографическай ансаамбыл теруттэммитэ 35</w:t>
      </w:r>
      <w:r w:rsidR="00550E35">
        <w:rPr>
          <w:rFonts w:ascii="Times New Roman" w:hAnsi="Times New Roman" w:cs="Times New Roman"/>
          <w:b/>
          <w:sz w:val="28"/>
          <w:szCs w:val="28"/>
        </w:rPr>
        <w:t xml:space="preserve"> сылын керсе убулуейдээх кунэ  буолаары турар. Онно анаан </w:t>
      </w:r>
      <w:r>
        <w:rPr>
          <w:rFonts w:ascii="Times New Roman" w:hAnsi="Times New Roman" w:cs="Times New Roman"/>
          <w:b/>
          <w:sz w:val="28"/>
          <w:szCs w:val="28"/>
        </w:rPr>
        <w:t xml:space="preserve"> Прокопий Караканов 1993 сыллаахха «Саха сирэ» хаьыакка суруйбут ыстатыйатын ансаамбыл архивыттан ыытабыт. </w:t>
      </w:r>
    </w:p>
    <w:p w:rsidR="007D6FF9" w:rsidRPr="00777E0B" w:rsidRDefault="00705445" w:rsidP="007D6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Сидоркевичтар о</w:t>
      </w:r>
      <w:r>
        <w:rPr>
          <w:rFonts w:ascii="Times New Roman" w:hAnsi="Times New Roman" w:cs="Times New Roman"/>
          <w:b/>
          <w:sz w:val="28"/>
          <w:szCs w:val="28"/>
          <w:lang w:val="en-US"/>
        </w:rPr>
        <w:t>5</w:t>
      </w:r>
      <w:r w:rsidR="007D6FF9" w:rsidRPr="00777E0B">
        <w:rPr>
          <w:rFonts w:ascii="Times New Roman" w:hAnsi="Times New Roman" w:cs="Times New Roman"/>
          <w:b/>
          <w:sz w:val="28"/>
          <w:szCs w:val="28"/>
        </w:rPr>
        <w:t xml:space="preserve">олоро. </w:t>
      </w:r>
    </w:p>
    <w:p w:rsidR="007D6FF9" w:rsidRPr="00087915" w:rsidRDefault="007D6FF9" w:rsidP="007D6FF9">
      <w:pPr>
        <w:spacing w:after="0" w:line="240" w:lineRule="auto"/>
        <w:jc w:val="center"/>
        <w:rPr>
          <w:rFonts w:ascii="Times New Roman" w:hAnsi="Times New Roman" w:cs="Times New Roman"/>
          <w:sz w:val="28"/>
          <w:szCs w:val="28"/>
        </w:rPr>
      </w:pPr>
      <w:r w:rsidRPr="00087915">
        <w:rPr>
          <w:rFonts w:ascii="Times New Roman" w:hAnsi="Times New Roman" w:cs="Times New Roman"/>
          <w:sz w:val="28"/>
          <w:szCs w:val="28"/>
        </w:rPr>
        <w:t>(Эбэтэр «Амма чэчиригэр» о5олору «Эркээйи» программанан уерэтиини хайдах тэрийэллэрин туьунан)</w:t>
      </w:r>
    </w:p>
    <w:p w:rsidR="007D6FF9" w:rsidRPr="00087915" w:rsidRDefault="007D6FF9" w:rsidP="007D6FF9">
      <w:pPr>
        <w:spacing w:after="0" w:line="240" w:lineRule="auto"/>
        <w:jc w:val="center"/>
        <w:rPr>
          <w:rFonts w:ascii="Times New Roman" w:hAnsi="Times New Roman" w:cs="Times New Roman"/>
          <w:sz w:val="28"/>
          <w:szCs w:val="28"/>
        </w:rPr>
      </w:pPr>
    </w:p>
    <w:p w:rsidR="007D6FF9" w:rsidRPr="00087915" w:rsidRDefault="007D6FF9" w:rsidP="007D6FF9">
      <w:pPr>
        <w:spacing w:after="0" w:line="240" w:lineRule="auto"/>
        <w:ind w:firstLine="567"/>
        <w:jc w:val="center"/>
        <w:rPr>
          <w:rFonts w:ascii="Times New Roman" w:hAnsi="Times New Roman" w:cs="Times New Roman"/>
          <w:sz w:val="24"/>
          <w:szCs w:val="24"/>
        </w:rPr>
      </w:pPr>
      <w:r w:rsidRPr="00087915">
        <w:rPr>
          <w:rFonts w:ascii="Times New Roman" w:hAnsi="Times New Roman" w:cs="Times New Roman"/>
          <w:sz w:val="24"/>
          <w:szCs w:val="24"/>
        </w:rPr>
        <w:t>Терут культурабытыгар тирэгирэн.</w:t>
      </w:r>
    </w:p>
    <w:p w:rsidR="007D6FF9" w:rsidRPr="00087915" w:rsidRDefault="007D6FF9" w:rsidP="007D6FF9">
      <w:pPr>
        <w:spacing w:after="0" w:line="240" w:lineRule="auto"/>
        <w:ind w:firstLine="567"/>
        <w:jc w:val="both"/>
        <w:rPr>
          <w:rFonts w:ascii="Times New Roman" w:hAnsi="Times New Roman" w:cs="Times New Roman"/>
          <w:sz w:val="24"/>
          <w:szCs w:val="24"/>
        </w:rPr>
      </w:pPr>
      <w:r w:rsidRPr="00087915">
        <w:rPr>
          <w:rFonts w:ascii="Times New Roman" w:hAnsi="Times New Roman" w:cs="Times New Roman"/>
          <w:sz w:val="24"/>
          <w:szCs w:val="24"/>
        </w:rPr>
        <w:t>«Амма чэчирэ» уонна … Ольга Петровна, Гилярий Владимиррович Сидоркевичтар</w:t>
      </w:r>
      <w:proofErr w:type="gramStart"/>
      <w:r w:rsidRPr="00087915">
        <w:rPr>
          <w:rFonts w:ascii="Times New Roman" w:hAnsi="Times New Roman" w:cs="Times New Roman"/>
          <w:sz w:val="24"/>
          <w:szCs w:val="24"/>
        </w:rPr>
        <w:t xml:space="preserve"> .</w:t>
      </w:r>
      <w:proofErr w:type="gramEnd"/>
      <w:r w:rsidRPr="00087915">
        <w:rPr>
          <w:rFonts w:ascii="Times New Roman" w:hAnsi="Times New Roman" w:cs="Times New Roman"/>
          <w:sz w:val="24"/>
          <w:szCs w:val="24"/>
        </w:rPr>
        <w:t xml:space="preserve"> Бу ааттараы истибэтэх, билбэтэх, кинилэри кербетех республикага, ону таьынан Россиия киэн эйгэтигэр  даганы бэрт агыйах буолуо дии саныыбын.  Кинилэр ааттара, кинилэр сурахтара бэл онноогор омук дойдуларыгар даганы биллэр, иьиллэр, дуораьыйар</w:t>
      </w:r>
      <w:proofErr w:type="gramStart"/>
      <w:r w:rsidRPr="00087915">
        <w:rPr>
          <w:rFonts w:ascii="Times New Roman" w:hAnsi="Times New Roman" w:cs="Times New Roman"/>
          <w:sz w:val="24"/>
          <w:szCs w:val="24"/>
        </w:rPr>
        <w:t xml:space="preserve">  .</w:t>
      </w:r>
      <w:proofErr w:type="gramEnd"/>
      <w:r w:rsidRPr="00087915">
        <w:rPr>
          <w:rFonts w:ascii="Times New Roman" w:hAnsi="Times New Roman" w:cs="Times New Roman"/>
          <w:sz w:val="24"/>
          <w:szCs w:val="24"/>
        </w:rPr>
        <w:t xml:space="preserve"> Тулалыыр эйгэни харыстааьынна турулаьан  улэлэьэр «Амма чэчирин»  кылба маган кумаагы холууптара россия  куораттарын урдулэринэн уте санааны тумэ тардан эрэ кеппекке, аан дойду урун холууптарын Амма диэки хайыьыннардылар, тулалыыр эйгэни харыстааьынна сир-дойду урдунэн кырачааннар санааларын тумнулэр.</w:t>
      </w:r>
    </w:p>
    <w:p w:rsidR="007D6FF9" w:rsidRPr="00087915" w:rsidRDefault="007D6FF9" w:rsidP="007D6FF9">
      <w:pPr>
        <w:spacing w:after="0" w:line="240" w:lineRule="auto"/>
        <w:ind w:firstLine="567"/>
        <w:jc w:val="both"/>
        <w:rPr>
          <w:rFonts w:ascii="Times New Roman" w:hAnsi="Times New Roman" w:cs="Times New Roman"/>
          <w:sz w:val="24"/>
          <w:szCs w:val="24"/>
        </w:rPr>
      </w:pPr>
      <w:r w:rsidRPr="00087915">
        <w:rPr>
          <w:rFonts w:ascii="Times New Roman" w:hAnsi="Times New Roman" w:cs="Times New Roman"/>
          <w:sz w:val="24"/>
          <w:szCs w:val="24"/>
        </w:rPr>
        <w:t xml:space="preserve">Оттон бу ансамбль ункуулэрин, остуоруйаларын, ырыаларын </w:t>
      </w:r>
      <w:proofErr w:type="gramStart"/>
      <w:r w:rsidRPr="00087915">
        <w:rPr>
          <w:rFonts w:ascii="Times New Roman" w:hAnsi="Times New Roman" w:cs="Times New Roman"/>
          <w:sz w:val="24"/>
          <w:szCs w:val="24"/>
        </w:rPr>
        <w:t>–т</w:t>
      </w:r>
      <w:proofErr w:type="gramEnd"/>
      <w:r w:rsidRPr="00087915">
        <w:rPr>
          <w:rFonts w:ascii="Times New Roman" w:hAnsi="Times New Roman" w:cs="Times New Roman"/>
          <w:sz w:val="24"/>
          <w:szCs w:val="24"/>
        </w:rPr>
        <w:t>ойуктарын кербут истибит эрэ барыта биьирээбитин, себулээбитин Киин да, республика да бэчээтигэр бэрт элбэхтик суруйдулар, телевидениенэн, радионан кэпсээтилэр, ессее да кэпсиэхтэрэ, суруйуохтара. Ол курдук «амма чэчирэ» киэн эйгэгэ та5ыста, сура5ырда, аатырыан аатырда. «Амма чэчирэ» уонна</w:t>
      </w:r>
      <w:proofErr w:type="gramStart"/>
      <w:r w:rsidRPr="00087915">
        <w:rPr>
          <w:rFonts w:ascii="Times New Roman" w:hAnsi="Times New Roman" w:cs="Times New Roman"/>
          <w:sz w:val="24"/>
          <w:szCs w:val="24"/>
        </w:rPr>
        <w:t xml:space="preserve"> .</w:t>
      </w:r>
      <w:proofErr w:type="gramEnd"/>
      <w:r w:rsidRPr="00087915">
        <w:rPr>
          <w:rFonts w:ascii="Times New Roman" w:hAnsi="Times New Roman" w:cs="Times New Roman"/>
          <w:sz w:val="24"/>
          <w:szCs w:val="24"/>
        </w:rPr>
        <w:t xml:space="preserve">. Сидоркевичтар. Мин санаабар, бу иккиэн биир ейдебуллээхтэр. «Амма чэчирэ» Сидоркевичтара суох чэчирии сайдыбат, инники  хардыылаабат  Сидоркевичтар «Амма чэчимрэ» суох биир  да хоммоттор. «Амма чэчирин» дьиэтэ-уота бу – Сидоркевичтар дьиэлэрэр, кинилэр иитэр да, иитиллэр да  </w:t>
      </w:r>
      <w:proofErr w:type="gramStart"/>
      <w:r w:rsidRPr="00087915">
        <w:rPr>
          <w:rFonts w:ascii="Times New Roman" w:hAnsi="Times New Roman" w:cs="Times New Roman"/>
          <w:sz w:val="24"/>
          <w:szCs w:val="24"/>
        </w:rPr>
        <w:t>да</w:t>
      </w:r>
      <w:proofErr w:type="gramEnd"/>
      <w:r w:rsidRPr="00087915">
        <w:rPr>
          <w:rFonts w:ascii="Times New Roman" w:hAnsi="Times New Roman" w:cs="Times New Roman"/>
          <w:sz w:val="24"/>
          <w:szCs w:val="24"/>
        </w:rPr>
        <w:t xml:space="preserve"> кыьалара. Оттон Сидоркевичтар бэйэлэрин дьиэлэрэ бу – «Амма чэчирин» о5олорун дьиэлэрэ. О5олорун эрэ диэн этии </w:t>
      </w:r>
      <w:proofErr w:type="gramStart"/>
      <w:r w:rsidRPr="00087915">
        <w:rPr>
          <w:rFonts w:ascii="Times New Roman" w:hAnsi="Times New Roman" w:cs="Times New Roman"/>
          <w:sz w:val="24"/>
          <w:szCs w:val="24"/>
        </w:rPr>
        <w:t>ессее</w:t>
      </w:r>
      <w:proofErr w:type="gramEnd"/>
      <w:r w:rsidRPr="00087915">
        <w:rPr>
          <w:rFonts w:ascii="Times New Roman" w:hAnsi="Times New Roman" w:cs="Times New Roman"/>
          <w:sz w:val="24"/>
          <w:szCs w:val="24"/>
        </w:rPr>
        <w:t xml:space="preserve"> тутах. Бу ансамбль о5олорун тереппуттэрин дьиэлэрэ да  диэтэххэ омуннаан этии буолбатах,  Сидоркевичтар дьиэлэрин «Амма чэчиригэр» иитиллибит, уерэммит оголор улаатан, улэээьит да буолан баран умнубаттар. Кинилэр хайаан да бу дьиэ5э, олоххо кынат ууннэрбит дьиэлэригэр хайдах да эргиллэллэр, сылдьаллар. Туох ханнык улэьит буолбуттарын, хайдах туох олороллорун Ольга Петровна5а, Гилярий Владимировичка  кэпсээн, билиьиннэрэн бараллар. Итиннэ сорохтор тереппуттэрин, о5олорун, кэргэттэрин илдьэ кэлэллэр, бэйэлэрин тереебут – уескээбит, дьон-сэргэ буолбут дьиэлэригэр киирэр курдук кэлэллэр. Оссе биирдэ Владик Борисов Армияттан сулууспалаан бутэн баран бэйэтин тереппуттэрэ баар оройуонугар  барбакка, аан бастаан Сидоркевичтарга кэлбит, хайдах сулууспалаабытын, ханнык уерэххэ киирбитин  кундутук саныыр учууталларыгар куэлэн кэпсээбит.  Оссе биир киьи уерэ, се5е, интэриэьиргии истэрэ баар, «Амма чэчиригэр» уерэммит, иитиллибит оголор биир ыал о5отун курдук бэй</w:t>
      </w:r>
      <w:proofErr w:type="gramStart"/>
      <w:r w:rsidRPr="00087915">
        <w:rPr>
          <w:rFonts w:ascii="Times New Roman" w:hAnsi="Times New Roman" w:cs="Times New Roman"/>
          <w:sz w:val="24"/>
          <w:szCs w:val="24"/>
        </w:rPr>
        <w:t>э-</w:t>
      </w:r>
      <w:proofErr w:type="gramEnd"/>
      <w:r w:rsidRPr="00087915">
        <w:rPr>
          <w:rFonts w:ascii="Times New Roman" w:hAnsi="Times New Roman" w:cs="Times New Roman"/>
          <w:sz w:val="24"/>
          <w:szCs w:val="24"/>
        </w:rPr>
        <w:t xml:space="preserve"> бэйэлэрин кытта ыкса сибээьи тутуьаллар, суруйсаллар, хардарыта кемелесуьэллэр. Ити ейденер. Оннук буолуохтаах да5аны. Биэс-алта, уон сылы быьа бииргэ  дьарыектаммыт о5олор хайдах сибээстэспэт, бэйэ-бэйэлэрин дьылгаларын интэриэьиргэспэт буолуохтарай. Интэриэьинэйэ баар, бу о5олор тереппуттэрэ, син эмиэ оголорун курдук, ыкса сибээстээхтэр, хардарыта  сылдьаьаллар, догордоьоллор. </w:t>
      </w:r>
      <w:proofErr w:type="gramStart"/>
      <w:r w:rsidRPr="00087915">
        <w:rPr>
          <w:rFonts w:ascii="Times New Roman" w:hAnsi="Times New Roman" w:cs="Times New Roman"/>
          <w:sz w:val="24"/>
          <w:szCs w:val="24"/>
        </w:rPr>
        <w:t>Ити сибээстэьии, догордоьуу барыта бу Сидоркевичтартан  сибээстээх, кинилэртэн силистэнэр, мутуктанар, кинилэртэн силигилиир Дьэ ол да иьин бугун мин Сидоркевичтарга  сылдьан, кинилэри кытта истинник сэьэргэьэн, кинилэргэ ыалдьыттаабыт оголорун, тереппуттэрин тустарынан уьуллубут видеосюжеты керен баран, Амма кэрэтэ, Амма утуетэ, амма инники дьулуьуута бу манна, Сидоркевичтар дьиэлэригэр,  кинилэр дууьаларыгариитиллэн-биэбэйдэнэн тахсар эбит  диэн санаа5а кэллим.</w:t>
      </w:r>
      <w:proofErr w:type="gramEnd"/>
      <w:r w:rsidRPr="00087915">
        <w:rPr>
          <w:rFonts w:ascii="Times New Roman" w:hAnsi="Times New Roman" w:cs="Times New Roman"/>
          <w:sz w:val="24"/>
          <w:szCs w:val="24"/>
        </w:rPr>
        <w:t xml:space="preserve"> Ити санаабын, ити ейдебулбун Ольга Петровна Иванова-Сидоркевиьы кытта </w:t>
      </w:r>
      <w:r w:rsidRPr="00087915">
        <w:rPr>
          <w:rFonts w:ascii="Times New Roman" w:hAnsi="Times New Roman" w:cs="Times New Roman"/>
          <w:sz w:val="24"/>
          <w:szCs w:val="24"/>
        </w:rPr>
        <w:lastRenderedPageBreak/>
        <w:t>кэпсэтиибитинэн бигэргэтиим. Биьиги бугунну кэпсэтиибит «Амма чэчирин»  ырыатын-ункуутун туьунан буолбакка, бу ансамбль  саха национальнай культуратын тилиннэриигэ уонна инники  сайыннарыыга туох улэни ыытарын, саха сиэрин-туомун кярачааннарга уерэтии жайдах тэриллэрин туьунан.  Дьэ онон тылы Ольга ПетроДьэ онон тылы Ольга Петровна5а биэриэгин:</w:t>
      </w:r>
    </w:p>
    <w:p w:rsidR="007D6FF9" w:rsidRPr="00087915" w:rsidRDefault="007D6FF9" w:rsidP="007D6FF9">
      <w:pPr>
        <w:spacing w:after="0" w:line="240" w:lineRule="auto"/>
        <w:ind w:firstLine="567"/>
        <w:jc w:val="both"/>
        <w:rPr>
          <w:rFonts w:ascii="Times New Roman" w:hAnsi="Times New Roman" w:cs="Times New Roman"/>
          <w:sz w:val="24"/>
          <w:szCs w:val="24"/>
        </w:rPr>
      </w:pPr>
      <w:r w:rsidRPr="00087915">
        <w:rPr>
          <w:rFonts w:ascii="Times New Roman" w:hAnsi="Times New Roman" w:cs="Times New Roman"/>
          <w:sz w:val="24"/>
          <w:szCs w:val="24"/>
        </w:rPr>
        <w:t>- «Эркээйи» программа оноьуллубута о5олору кытта улэлии сылдьар  дьонно улахан кемелеех буолла. Хайдах улэлиэхтээхпитигэр чопчу суолу, ааны аьан биэрдэ. Ону тэнэ бу программаны онорууга Гилярий Владимирович биьиги уонна «Амма чэчирин» оголоро быьаччы  кыттыбыт, то5о бу программа оноьулларын эппитинэн-хааммытынан билбит, элбэх киьи санаатын истибит буоламмыт биьиги улэлиирбитигэр чэпчэки,  мунуу-тэнии суох. Онон «Эркээйи» программа бимьиэхэ ордук чугас. Дьэ ити да иьин программа автора А.П.Оконешникова5а махталбыт улахан.</w:t>
      </w:r>
    </w:p>
    <w:p w:rsidR="007D6FF9" w:rsidRPr="00087915" w:rsidRDefault="007D6FF9" w:rsidP="007D6FF9">
      <w:pPr>
        <w:spacing w:after="0" w:line="240" w:lineRule="auto"/>
        <w:ind w:firstLine="567"/>
        <w:jc w:val="both"/>
        <w:rPr>
          <w:rFonts w:ascii="Times New Roman" w:hAnsi="Times New Roman" w:cs="Times New Roman"/>
          <w:sz w:val="24"/>
          <w:szCs w:val="24"/>
        </w:rPr>
      </w:pPr>
      <w:r w:rsidRPr="00087915">
        <w:rPr>
          <w:rFonts w:ascii="Times New Roman" w:hAnsi="Times New Roman" w:cs="Times New Roman"/>
          <w:sz w:val="24"/>
          <w:szCs w:val="24"/>
        </w:rPr>
        <w:t xml:space="preserve">Сахаларга «окко туспут оноьуум, сиргэ туспут сэрэбиэйим» диэн баар. Итини  мин ейбер </w:t>
      </w:r>
      <w:proofErr w:type="gramStart"/>
      <w:r w:rsidRPr="00087915">
        <w:rPr>
          <w:rFonts w:ascii="Times New Roman" w:hAnsi="Times New Roman" w:cs="Times New Roman"/>
          <w:sz w:val="24"/>
          <w:szCs w:val="24"/>
        </w:rPr>
        <w:t>–с</w:t>
      </w:r>
      <w:proofErr w:type="gramEnd"/>
      <w:r w:rsidRPr="00087915">
        <w:rPr>
          <w:rFonts w:ascii="Times New Roman" w:hAnsi="Times New Roman" w:cs="Times New Roman"/>
          <w:sz w:val="24"/>
          <w:szCs w:val="24"/>
        </w:rPr>
        <w:t>урэхпэр олус улаханнык тутабын. Оскетун о5о окко туьэр, саха дьахтара  былыр окко теруур эбит буолла5ына, ол аата биьигиайыл5а о5олорбут</w:t>
      </w:r>
      <w:proofErr w:type="gramStart"/>
      <w:r w:rsidRPr="00087915">
        <w:rPr>
          <w:rFonts w:ascii="Times New Roman" w:hAnsi="Times New Roman" w:cs="Times New Roman"/>
          <w:sz w:val="24"/>
          <w:szCs w:val="24"/>
        </w:rPr>
        <w:t xml:space="preserve"> .</w:t>
      </w:r>
      <w:proofErr w:type="gramEnd"/>
      <w:r w:rsidRPr="00087915">
        <w:rPr>
          <w:rFonts w:ascii="Times New Roman" w:hAnsi="Times New Roman" w:cs="Times New Roman"/>
          <w:sz w:val="24"/>
          <w:szCs w:val="24"/>
        </w:rPr>
        <w:t xml:space="preserve"> Онон туох бара барыта, дьиэтэ-уота,  оло5о саха о5отун киэнэ айыл5алыын ыкса сибээстээхю Бу айыл5а  о5ото хайдах дьиэ5э-уокка олорорун сиэрин-майгытын айыл5аны  кытта хайдах сибээстээ5ин кыра эрдэ5иттэн билиэхтээх. О5о бэйэтэ аан бастакы уйатын, онно хайдах уескээбитин чопчу билиэхТЭЭХ. Итинник ейдебулунэн сиэттэрэн,  былырыынныттан ылата биьиги саха ыалын дьиэтин-уотун,  сиэрин туомун уерэтиини о5олорго программа быьыытынан киллэрдибит. Биьиэхэ уерэнэр о5олор уксулэрэ тереппуттэрин кытта уопсай дьиэлэргэ олороллор,  сорох ыаллар бэйэлэрэ дьиэлээх – уоттаах буоллахтарына суеьулэрэ </w:t>
      </w:r>
      <w:proofErr w:type="gramStart"/>
      <w:r w:rsidRPr="00087915">
        <w:rPr>
          <w:rFonts w:ascii="Times New Roman" w:hAnsi="Times New Roman" w:cs="Times New Roman"/>
          <w:sz w:val="24"/>
          <w:szCs w:val="24"/>
        </w:rPr>
        <w:t>–а</w:t>
      </w:r>
      <w:proofErr w:type="gramEnd"/>
      <w:r w:rsidRPr="00087915">
        <w:rPr>
          <w:rFonts w:ascii="Times New Roman" w:hAnsi="Times New Roman" w:cs="Times New Roman"/>
          <w:sz w:val="24"/>
          <w:szCs w:val="24"/>
        </w:rPr>
        <w:t xml:space="preserve">стара   суох. Оттон саха киьитэ былыр – былыргыттан суеьуну, сылгыны кытта алтыьан олорор угэстээх. Сахалар бэйэбит  олохпутугар    баар угэстэр, сиэрдэр – туомнар умнулуннулар. Дьэ итилэри тилиннэриигэ, итилэри салгыы сайыннарыыга биьиги «Эркээйи» пргограмма кеметунэн улэлиибит. Олох боростуойун ылан керер буоллахха, билинни о5о олорор дьиэтин ис тээбиринин, дьиэ уна, ханас ерте хайдах аатанарын билбэт. Дъэ биьиги итинтэн са5алаатыбыт уерэтиини. Дьиэ иьигэр баар  тээбириннэр ааттарын, тэлгэьэ5э  ханнык тутуулар бааларын уерэтии о5олор интэриэстэрин бастакыттан тарпыта. Ону тэнэ теруппут-ууспут теье кыайарбытынан уерэтэбит. Былыр сахалар оннук туттан-хаптан олорбуттара, маннык сиэрдээх туомнаах этилэр диэн анардас  кэпсэтии эрэ буолла5ына, оголор соччо ейдеебеттер. Дьэ ол иьин биьиги манна куннэтэ театрга оонньуу  сылдьар артистар курдук уерэтиини ыытабыт. Ол курдук  дьиэлээхтэр, ыалдьыттар, хоноьолор бааллар. Дьэ, холобур, саха ыалыгар ыалдьыт  кэлэр. Бастаан ыт урэр. Кэлбит киьи сэргэ5э атын эбэтэхр о5уьун баайар. Тэлгэьэ5э киирэн ата5ын  тэбэнэр. Дьиэлээх эмээхсин  чаанньыгын урдугэр туьэр, о5олор туннуккэ ыстаналлар.  Киирбит ыалдьыты кытта кэпсэтии «Дорооболорун, туох  кэпсээннээххит?». Суох, Эн кэпсээнин?». «Суох, Эн кэпсээнин?» диэнинэн са5аланар. Ыалдьыты ханна олоррдуохтааххыт, дьиэлээх киьи ханна олорорун барытын уерэтэбит. Итини о5олор олус астыналлар. Холобур, бугун ыалдьыт  оруолун толорбут о5о, сарсыныгар дьиэлээх киьи Буолуон ба5арар О5олор итинник  бэйэлэрэ оонньоон уерэнэллэрин ордук ордороллор. Итини тэнэ суеьу турар тиэргэнин аата </w:t>
      </w:r>
      <w:proofErr w:type="gramStart"/>
      <w:r w:rsidRPr="00087915">
        <w:rPr>
          <w:rFonts w:ascii="Times New Roman" w:hAnsi="Times New Roman" w:cs="Times New Roman"/>
          <w:sz w:val="24"/>
          <w:szCs w:val="24"/>
        </w:rPr>
        <w:t>–с</w:t>
      </w:r>
      <w:proofErr w:type="gramEnd"/>
      <w:r w:rsidRPr="00087915">
        <w:rPr>
          <w:rFonts w:ascii="Times New Roman" w:hAnsi="Times New Roman" w:cs="Times New Roman"/>
          <w:sz w:val="24"/>
          <w:szCs w:val="24"/>
        </w:rPr>
        <w:t>уола, куруе-хаьаа туох дэнэрэ, ууттэн  ханнык астар астаналлара барыта анал программа быьыытынан уерэтиллэр. Итилэр  ааттарын-суолларын о5олорго бэйэлэригэр суруйтарабыт уонна  ейдетебут. Угус о5олор  ына5ы хайдах ыыры, этэтттиири,  аьатары-сиэтэри билбэттэр. Ына5ы ыары моонньун да  диэки бара о5олор суох суох буолбатахтар, бааллар. Дьэ ити курдук урун илгэ5э туттуллар иьити-хомуоьу барытын уерэтэбит. Сахалар кыьынны  олохторо программа5а биир   сурун миэстэни ылар. Кыьынны хонуктарга  иистэнии,  тирии имитиитэ, бултааьын, сайынны улэ5э-хамнаска бэлэмнэнии хайдах ыытыллара уерэтиллэр.</w:t>
      </w:r>
    </w:p>
    <w:p w:rsidR="007D6FF9" w:rsidRDefault="007D6FF9" w:rsidP="007D6FF9">
      <w:pPr>
        <w:spacing w:after="0" w:line="240" w:lineRule="auto"/>
        <w:ind w:firstLine="567"/>
        <w:jc w:val="both"/>
        <w:rPr>
          <w:rFonts w:ascii="Times New Roman" w:hAnsi="Times New Roman" w:cs="Times New Roman"/>
          <w:sz w:val="24"/>
          <w:szCs w:val="24"/>
        </w:rPr>
      </w:pPr>
      <w:r w:rsidRPr="00087915">
        <w:rPr>
          <w:rFonts w:ascii="Times New Roman" w:hAnsi="Times New Roman" w:cs="Times New Roman"/>
          <w:sz w:val="24"/>
          <w:szCs w:val="24"/>
        </w:rPr>
        <w:t xml:space="preserve">Алгыс тылларын этиигэ уерэтии биьиги биир сурун сорукпут. Алгыс   диэн тугун, кини тылын-еьун о5олорго тириэрдэбит. Киьи биирдэ тереен ааьар уйэтигэр кэннигэр учугэйтэн атвнв хаалларыа суох тустааххын диэн ейдебулунэн салайтаран о5олорбутун </w:t>
      </w:r>
      <w:r w:rsidRPr="00087915">
        <w:rPr>
          <w:rFonts w:ascii="Times New Roman" w:hAnsi="Times New Roman" w:cs="Times New Roman"/>
          <w:sz w:val="24"/>
          <w:szCs w:val="24"/>
        </w:rPr>
        <w:lastRenderedPageBreak/>
        <w:t>уерэтэбит. Бу уерэтиибит биьиэхэ оонньуу  курдук олус умсугутуулаахтык барар. Ол иьин биьиги  чааьы билбэппит. Саха тылын баайа бу алгыс тылларыгар кестерун о5олор учугэйдик  ейдууллэр. Сири, уоту аьатыыга этиллэар алгыстары о5олор ис дууьаларыттан  ылсыьан уерэтэллэр, ону  толорууга  эттэринэн-хаанарынан бэринэн, чуумпуран туран онороллор. Холобур, сайын хана эмэ айанныыр, ыраата барар буоллахпытына, уоппутун аьатар идэлээхпит. «Амма чэчирин» о5олорун</w:t>
      </w:r>
      <w:r>
        <w:rPr>
          <w:rFonts w:ascii="Times New Roman" w:hAnsi="Times New Roman" w:cs="Times New Roman"/>
          <w:sz w:val="24"/>
          <w:szCs w:val="24"/>
        </w:rPr>
        <w:t xml:space="preserve"> тереппуттэрэ, бэрт элбэх ыал уотун аьатар, алгыс тылы этэр, араас аьы астыыр, кэлиэхпитигэр диэри алгыыр  буоллулар. Мин тереппуттэрим олус учугэйдэр, ыкса  сибээстэьэн улэлиибит. Билигин биьиэхэ иитиллибит о5олор о5олоро уерэнэ, дьарвктана кэллилэрю</w:t>
      </w:r>
    </w:p>
    <w:p w:rsidR="007D6FF9" w:rsidRDefault="007D6FF9" w:rsidP="007D6F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323B9">
        <w:rPr>
          <w:rFonts w:ascii="Times New Roman" w:hAnsi="Times New Roman" w:cs="Times New Roman"/>
          <w:b/>
          <w:sz w:val="24"/>
          <w:szCs w:val="24"/>
        </w:rPr>
        <w:t>Дьэ ити саха сиэрин-туомун, саха национальнацнай культуратын тилиннэриигэ уонна инники сайыннарыыга хайысхалаах улэ5итигэр о5олору хас саастарыттан ыла5ытый уонна теье элбэх ого дьарыктанарый?</w:t>
      </w:r>
      <w:r>
        <w:rPr>
          <w:rFonts w:ascii="Times New Roman" w:hAnsi="Times New Roman" w:cs="Times New Roman"/>
          <w:sz w:val="24"/>
          <w:szCs w:val="24"/>
        </w:rPr>
        <w:t xml:space="preserve">                                                    </w:t>
      </w:r>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 Биьиги о5олору сэттэ саастарыттан влвбыт. Амма сэлиэнньэтиттэн 50-ча о5о  сылдьар. Саамай улахан туьулгэбит айар туьулгэ. Итиннэ 50-тан тахса о5о дьарыктанар. Манна Сата5айтан, Болугуртан, Амма Нахаратыттан, Соморсунтан о5олор эмиэ кытталлар.</w:t>
      </w:r>
    </w:p>
    <w:p w:rsidR="007D6FF9" w:rsidRDefault="007D6FF9" w:rsidP="007D6FF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Ити эьиги о5олору  билинни кердебул сиэринэн, этэргэ диэри, олох аныгылыы хайысханан уерэтэр эбиккит. Итини тереппуттэр хайдах ылыналларый,  ейдеспет буолуу энин суох дуо</w:t>
      </w:r>
      <w:proofErr w:type="gramStart"/>
      <w:r>
        <w:rPr>
          <w:rFonts w:ascii="Times New Roman" w:hAnsi="Times New Roman" w:cs="Times New Roman"/>
          <w:b/>
          <w:sz w:val="24"/>
          <w:szCs w:val="24"/>
        </w:rPr>
        <w:t xml:space="preserve"> ?</w:t>
      </w:r>
      <w:proofErr w:type="gramEnd"/>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 тереппуттэр олус биьирииллэр. Оссе мин сорох тереппуттэргэ, ийэлэргэ ийэ алгыьын, эбэлэргэ эбэ алгыьын ыыталаан олоробун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нон тереппуттэргэ бэйэлэригэр анал дьарык ыытаары бэлэмнэнэ сылдьабын. Манна оголор тугу дьарыктаналларын видеосюжекка устабвт уонна тереппуттэргэ кердеребут. Онон тереппуттэр манна бириэмэттэн бириэмэтигэр  кэлэллэр, о5олоро дьарыктаналларын кереллер. Урукку еттугэр уксэ ийэлэр ийэлэр сылдьар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билсиьэр эбит буоллахтарына анны а5алар ылсыьан эрэллэр Биьиги улэбитин тереппуттэр сэнээрэллэрин, биьирииллэрин биир маннык  хартыына быйыл сайын кердерде. Ол курдук айар туьулгэбит тумуктуур дьарыгын тыа5а тахсан ыытарбытыгар биир да келебут суох буолан хаалла. Онтон-мантан кердеье сатаа, туох да тахсыбат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нон о5олорбор, эьиги хас биирдиигит ыал о5олорунагыт, дьоннутугар баран этин, кэпсээн. Мин  тугу да булар кыа5ым суох диэн этэн баран  дьиэлэригэр ыыталаан кэбистим. Мунар, ардах туьэн биэрьитэ. Сарсыарда улэбэр кэлбитим, арай А.П.Попов транспордаах кэлэн турар. Онтон Илларионовтар тиийэн кэллилэр, анны айта Потапова а5ата УАЗ массыыналаах тиийэн кэллэ. Ол быыьыгар Петр Семенов  телефоннуур, автобус а5алабын дуо, диэн. Ити курдук жигулилаах, нивалаах тереппутэр кэлитэлээн истилэр. Били биир да келете суох олорбут дьон, анны дьоннорбутун махтана-махтана теттеру ыыталыыр буоллубут. Биьиэхэ а5ыйах да транспорт сеп буолла5а  дии. Ити улэлии сылдьар киьиэхэ  уеруутэ сурдээх этэ.</w:t>
      </w:r>
    </w:p>
    <w:p w:rsidR="007D6FF9" w:rsidRDefault="007D6FF9" w:rsidP="007D6FF9">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«Амма чэчиригэр» о5олор биэс-алта,  уон сылга тиийэ дьарыктаналлар, улахан,  олус иллээх коллектив уескдээбит.  Бу о5олор кэлинни дьыл5аларын, туох ханнык дьон дуолалларын уонна буолбуттарын да5аны эьиги интэриэьиргиигит дуо</w:t>
      </w:r>
      <w:proofErr w:type="gramStart"/>
      <w:r>
        <w:rPr>
          <w:rFonts w:ascii="Times New Roman" w:hAnsi="Times New Roman" w:cs="Times New Roman"/>
          <w:b/>
          <w:sz w:val="24"/>
          <w:szCs w:val="24"/>
        </w:rPr>
        <w:t xml:space="preserve"> ?</w:t>
      </w:r>
      <w:proofErr w:type="gramEnd"/>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О5о бастаан  кэлэригэр ыллыыр эбэтэр ункуулуур эрэ санаалаах кэлэр. Ол гынан баран,  биьиэхэ анардас биир эрэ идэнэн дьарыктаныы  табылыбат. Ырыаьыт о5он син биир ункуулуур, эбэтэр ункууьут о5он син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иир ыллыыр. Онон о5олор  кэлин мантан баралларыгарараас идэни барытын баьылаабыт, уерэммит буолаллар. Ол курдукбиьиги ункууьуттэри, ырыаьыттары уерэтэрбит таьынан хомуска тардыыга, уус-уран аа5ыыга, артистааьынна, иистэниигэ, уьаныыга,  чабыргахтааьынна, онтон да атынна барытыгар </w:t>
      </w:r>
      <w:r>
        <w:rPr>
          <w:rFonts w:ascii="Times New Roman" w:hAnsi="Times New Roman" w:cs="Times New Roman"/>
          <w:sz w:val="24"/>
          <w:szCs w:val="24"/>
        </w:rPr>
        <w:lastRenderedPageBreak/>
        <w:t>уерэтэбит. Холобур, Маша Михайлованы ылан керуеххэ</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Кини бастаан биьиэхэ хомусчут быьыытынан кэлбитэ. Оттон агитбиригээдэ5э сылдьыбыта. Онно сырытта5ына мин кинини театральнай дьог5урдаа5ынтаба керен эппиппэр кыыьым уус-уран аа5ыынан дьарыктаммыта, санарарга уерэммитэ. Арай  ункууну сатаабат этэ. Кинини ункуулэтээри бэрт ер эрэйдэммиппит. Ол эрэн. Кэлин уерэммитэ. Онуьу бутэрэн баран Свердловскайдаа5ы театральнай училищены бутэриитигэр дипломугар ункуутугэр биэстээх тиийэн кэлэн уердубутэ.  Билигин  кини Нерюнгри театрыгар артиьынан улэлиир. Биьиэхэ уерэнэн улэьит, ыал буолбут оголор  дьвл5алара биьигини олус  интэриэьиргэтэр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Кинилэр син биир Гилярий Владимирович биьиги бэйэбит тереппут о5олорбут курдуктар. Манна бииргэ уерэнэн, улаатан ыал буолбуттар, улэьит буолан со5уруу киин куораттарга олорооччулар бааллар. Кинилэр  биьигини хаьан да умнубаттар, еруу сибээстэьэллэр, кэлэ сылдьаллар,  субэлэьэллэр-амалаьаллар.</w:t>
      </w:r>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Билигин аны ыал буолбут о5олорбут о5олорун уерэтэбит. Биьиэхэ уерэммит  о5олор уксулэрэ музыкант  эбэтэр артист  буолаллар. Ыраата барбакка холобурга быйылгы  сылы да ылыахха. Быйыл биьиги ансамблбытын туерт о5о бутэрдэ. Ира Кузьмина, Люба Артемьева уоннуу сыл уерэннилэр, Коля Ким Ир Сен биэс сыл сырытта, Айта Ефимова сэттэ сыл уерэннэ. Ира Уральскайдаа5ы консерватория5а, Айта Санкт-Петербурга национальнай культура5а уерэнэ, Коля Ким Ир Сен музыкальнай училище5а киирдилэр. Люба актер буолуон наьаа ба5арбыта да, табыллыбата, уцуо5унан кыра буолан ылыллыбыта да, эьиил син биир киириэм диир. Ити курдук артист, музыкант, иистэнньэц, онтон да атын бэйэлэрэсебулуур идэлэрин талан ылбыт биьиги о5олорбут оройуоцца эрэ буолбакка, республика5а да бэрт элбэхтэр. Кинилэринэн биьиги киэн туттабыт эрэ.</w:t>
      </w:r>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Дьэ ити курдук Амма Сидоркевичтарын, «Амма Чэчирдэрин» улууканнаах улахан, муцура кестубэт киэц ис хобоонноох, инники кэскиллээх улэлэриттэн бэрт кыраны быьа тутан кэпсээтибит. Уу сахалыы тыллаах, уу сахалыы сиэрдээх-туомнаах  аныгы  келуенэ ыччат дьону иитэн, уерэтэр о5олорун бэйэлэрин  о5олорунаа5ар кундутук санаан, уерэтэр да уерэппит да о5олорун инники дьыл5аларыгар, киьи-хара, ыал ийэтэ-а5ата буолалларыгар кыьаллар-муьэллэр Ольга Петровна уонна Гилярий владимирович Сидоркевичтарга бар5а махтал, уруй-тускул буолуохтун.</w:t>
      </w:r>
    </w:p>
    <w:p w:rsidR="007D6FF9" w:rsidRDefault="007D6FF9" w:rsidP="007D6FF9">
      <w:pPr>
        <w:spacing w:after="0"/>
        <w:ind w:firstLine="567"/>
        <w:jc w:val="both"/>
        <w:rPr>
          <w:rFonts w:ascii="Times New Roman" w:hAnsi="Times New Roman" w:cs="Times New Roman"/>
          <w:sz w:val="24"/>
          <w:szCs w:val="24"/>
        </w:rPr>
      </w:pPr>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Сидоркевичтарга ыалдьыттаата </w:t>
      </w:r>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Прокопий Караканов</w:t>
      </w:r>
    </w:p>
    <w:p w:rsidR="007D6FF9" w:rsidRDefault="007D6FF9" w:rsidP="007D6FF9">
      <w:pPr>
        <w:spacing w:after="0"/>
        <w:ind w:firstLine="567"/>
        <w:jc w:val="both"/>
        <w:rPr>
          <w:rFonts w:ascii="Times New Roman" w:hAnsi="Times New Roman" w:cs="Times New Roman"/>
          <w:sz w:val="24"/>
          <w:szCs w:val="24"/>
        </w:rPr>
      </w:pPr>
    </w:p>
    <w:p w:rsidR="007D6FF9" w:rsidRDefault="007D6FF9" w:rsidP="007D6FF9">
      <w:pPr>
        <w:spacing w:after="0"/>
        <w:ind w:firstLine="567"/>
        <w:jc w:val="both"/>
        <w:rPr>
          <w:rFonts w:ascii="Times New Roman" w:hAnsi="Times New Roman" w:cs="Times New Roman"/>
          <w:sz w:val="24"/>
          <w:szCs w:val="24"/>
        </w:rPr>
      </w:pPr>
      <w:r>
        <w:rPr>
          <w:rFonts w:ascii="Times New Roman" w:hAnsi="Times New Roman" w:cs="Times New Roman"/>
          <w:sz w:val="24"/>
          <w:szCs w:val="24"/>
        </w:rPr>
        <w:t>СНИМОКТАРГА: «Амма чэчирэ» ансамбль иитэр, уерэтэр улэлэриттэн араас тугэннэр.</w:t>
      </w:r>
    </w:p>
    <w:p w:rsidR="007D6FF9" w:rsidRPr="00EB6424" w:rsidRDefault="007D6FF9" w:rsidP="007D6FF9">
      <w:pPr>
        <w:spacing w:after="0"/>
        <w:ind w:firstLine="567"/>
        <w:jc w:val="right"/>
        <w:rPr>
          <w:rFonts w:ascii="Times New Roman" w:hAnsi="Times New Roman" w:cs="Times New Roman"/>
          <w:sz w:val="24"/>
          <w:szCs w:val="24"/>
        </w:rPr>
      </w:pPr>
      <w:r w:rsidRPr="00EB6424">
        <w:rPr>
          <w:rFonts w:ascii="Times New Roman" w:hAnsi="Times New Roman" w:cs="Times New Roman"/>
          <w:sz w:val="24"/>
          <w:szCs w:val="24"/>
        </w:rPr>
        <w:t>«Саха сирэ» хаьыат» 1993 с. Сэтинньи 2 кунэ. 3 стр.</w:t>
      </w:r>
    </w:p>
    <w:p w:rsidR="004E219B" w:rsidRDefault="00550E35"/>
    <w:sectPr w:rsidR="004E219B" w:rsidSect="00105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7D6FF9"/>
    <w:rsid w:val="00105029"/>
    <w:rsid w:val="00143DAF"/>
    <w:rsid w:val="0016111A"/>
    <w:rsid w:val="00483B6B"/>
    <w:rsid w:val="00550E35"/>
    <w:rsid w:val="00705445"/>
    <w:rsid w:val="007D6FF9"/>
    <w:rsid w:val="00854EC5"/>
    <w:rsid w:val="0087087E"/>
    <w:rsid w:val="00CB1E93"/>
    <w:rsid w:val="00CD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F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2048</Words>
  <Characters>11676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шура 2015</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шура</dc:creator>
  <cp:keywords/>
  <dc:description/>
  <cp:lastModifiedBy>Admin</cp:lastModifiedBy>
  <cp:revision>2</cp:revision>
  <dcterms:created xsi:type="dcterms:W3CDTF">2005-12-31T20:05:00Z</dcterms:created>
  <dcterms:modified xsi:type="dcterms:W3CDTF">2015-11-09T12:53:00Z</dcterms:modified>
</cp:coreProperties>
</file>